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9609E" w14:textId="77777777" w:rsidR="0063596D" w:rsidRPr="00D04545" w:rsidRDefault="0063596D">
      <w:pPr>
        <w:rPr>
          <w:rFonts w:cs="Arial"/>
        </w:rPr>
      </w:pPr>
    </w:p>
    <w:tbl>
      <w:tblPr>
        <w:tblW w:w="5002" w:type="pct"/>
        <w:tblInd w:w="-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"/>
        <w:gridCol w:w="285"/>
        <w:gridCol w:w="287"/>
        <w:gridCol w:w="285"/>
        <w:gridCol w:w="284"/>
        <w:gridCol w:w="284"/>
        <w:gridCol w:w="289"/>
        <w:gridCol w:w="289"/>
        <w:gridCol w:w="293"/>
        <w:gridCol w:w="284"/>
        <w:gridCol w:w="293"/>
        <w:gridCol w:w="289"/>
        <w:gridCol w:w="293"/>
        <w:gridCol w:w="291"/>
        <w:gridCol w:w="299"/>
        <w:gridCol w:w="299"/>
        <w:gridCol w:w="299"/>
        <w:gridCol w:w="299"/>
        <w:gridCol w:w="301"/>
        <w:gridCol w:w="299"/>
        <w:gridCol w:w="299"/>
        <w:gridCol w:w="299"/>
        <w:gridCol w:w="301"/>
        <w:gridCol w:w="301"/>
        <w:gridCol w:w="301"/>
        <w:gridCol w:w="305"/>
        <w:gridCol w:w="301"/>
        <w:gridCol w:w="301"/>
        <w:gridCol w:w="301"/>
        <w:gridCol w:w="303"/>
        <w:gridCol w:w="301"/>
        <w:gridCol w:w="301"/>
        <w:gridCol w:w="301"/>
        <w:gridCol w:w="301"/>
        <w:gridCol w:w="246"/>
      </w:tblGrid>
      <w:tr w:rsidR="00A363B9" w:rsidRPr="00D04545" w14:paraId="5CD53E93" w14:textId="77777777" w:rsidTr="003C32E5">
        <w:trPr>
          <w:trHeight w:hRule="exact" w:val="468"/>
        </w:trPr>
        <w:tc>
          <w:tcPr>
            <w:tcW w:w="1887" w:type="pct"/>
            <w:gridSpan w:val="13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BEC570D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64D47CC4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2975" w:type="pct"/>
            <w:gridSpan w:val="21"/>
            <w:tcBorders>
              <w:top w:val="single" w:sz="4" w:space="0" w:color="auto"/>
              <w:left w:val="single" w:sz="5" w:space="0" w:color="000000"/>
              <w:bottom w:val="nil"/>
              <w:right w:val="single" w:sz="5" w:space="0" w:color="000000"/>
            </w:tcBorders>
          </w:tcPr>
          <w:p w14:paraId="46C34C89" w14:textId="77777777" w:rsidR="00682D88" w:rsidRDefault="00682D88" w:rsidP="003C32E5">
            <w:pPr>
              <w:spacing w:line="220" w:lineRule="exact"/>
              <w:ind w:right="69"/>
              <w:jc w:val="right"/>
              <w:rPr>
                <w:rFonts w:eastAsia="Arial Narrow" w:cs="Arial"/>
                <w:b/>
              </w:rPr>
            </w:pPr>
          </w:p>
          <w:p w14:paraId="4D5BFBBC" w14:textId="77777777" w:rsidR="00A363B9" w:rsidRPr="00D04545" w:rsidRDefault="00A363B9" w:rsidP="00682D88">
            <w:pPr>
              <w:spacing w:line="220" w:lineRule="exact"/>
              <w:ind w:right="69"/>
              <w:jc w:val="right"/>
              <w:rPr>
                <w:rFonts w:eastAsia="Arial Narrow" w:cs="Arial"/>
              </w:rPr>
            </w:pPr>
            <w:r w:rsidRPr="00D04545">
              <w:rPr>
                <w:rFonts w:eastAsia="Arial Narrow" w:cs="Arial"/>
                <w:b/>
              </w:rPr>
              <w:t xml:space="preserve">Número </w:t>
            </w:r>
            <w:r w:rsidR="00682D88">
              <w:rPr>
                <w:rFonts w:eastAsia="Arial Narrow" w:cs="Arial"/>
                <w:b/>
              </w:rPr>
              <w:t>Ú</w:t>
            </w:r>
            <w:r w:rsidRPr="00D04545">
              <w:rPr>
                <w:rFonts w:eastAsia="Arial Narrow" w:cs="Arial"/>
                <w:b/>
              </w:rPr>
              <w:t>nico de Noticia Criminal</w:t>
            </w:r>
          </w:p>
        </w:tc>
      </w:tr>
      <w:tr w:rsidR="00A363B9" w:rsidRPr="00D04545" w14:paraId="1ADC78E2" w14:textId="77777777" w:rsidTr="003C32E5">
        <w:trPr>
          <w:trHeight w:hRule="exact" w:val="240"/>
        </w:trPr>
        <w:tc>
          <w:tcPr>
            <w:tcW w:w="2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7BCE8117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3C3B3A94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474316E8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73D2A5A2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73293282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E838C68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67AE29E7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F8A5EA2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A5D2CEB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390F277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6AB27075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A911F4E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C6AD545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38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9847B0D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18A65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0D73B74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C10A728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5E99774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D64029A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50C49008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FD664B1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EE18F59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E453A40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0D878E6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BA2EC9D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5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45C33CE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503C278C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EC60B2A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EA713E9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4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AB3C0B0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CF40146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7E18C09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2C5F22F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EE8E8C4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117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8366C10" w14:textId="77777777" w:rsidR="00A363B9" w:rsidRPr="00D04545" w:rsidRDefault="00A363B9" w:rsidP="003C32E5">
            <w:pPr>
              <w:rPr>
                <w:rFonts w:cs="Arial"/>
              </w:rPr>
            </w:pPr>
          </w:p>
        </w:tc>
      </w:tr>
      <w:tr w:rsidR="00A363B9" w:rsidRPr="00D04545" w14:paraId="3A7413FF" w14:textId="77777777" w:rsidTr="003C32E5">
        <w:trPr>
          <w:trHeight w:hRule="exact" w:val="240"/>
        </w:trPr>
        <w:tc>
          <w:tcPr>
            <w:tcW w:w="250" w:type="pct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7162C21" w14:textId="77777777" w:rsidR="00A363B9" w:rsidRPr="00D04545" w:rsidRDefault="00A363B9" w:rsidP="003C32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Arial Narrow" w:cs="Arial"/>
                <w:color w:val="auto"/>
                <w:sz w:val="12"/>
                <w:lang w:eastAsia="en-US"/>
              </w:rPr>
            </w:pPr>
            <w:r w:rsidRPr="00D04545">
              <w:rPr>
                <w:rFonts w:eastAsia="Arial Narrow" w:cs="Arial"/>
                <w:color w:val="auto"/>
                <w:sz w:val="12"/>
                <w:lang w:eastAsia="en-US"/>
              </w:rPr>
              <w:t>Entidad</w:t>
            </w:r>
          </w:p>
        </w:tc>
        <w:tc>
          <w:tcPr>
            <w:tcW w:w="1638" w:type="pct"/>
            <w:gridSpan w:val="12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48A7A00A" w14:textId="77777777" w:rsidR="00A363B9" w:rsidRPr="00D04545" w:rsidRDefault="00A363B9" w:rsidP="003C32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Arial Narrow" w:cs="Arial"/>
                <w:color w:val="auto"/>
                <w:sz w:val="12"/>
                <w:lang w:eastAsia="en-US"/>
              </w:rPr>
            </w:pPr>
            <w:r w:rsidRPr="00B35667">
              <w:rPr>
                <w:rFonts w:eastAsia="Arial Narrow" w:cs="Arial"/>
                <w:color w:val="auto"/>
                <w:sz w:val="18"/>
                <w:lang w:eastAsia="en-US"/>
              </w:rPr>
              <w:t>Radicado Interno</w:t>
            </w:r>
          </w:p>
        </w:tc>
        <w:tc>
          <w:tcPr>
            <w:tcW w:w="13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B3865C" w14:textId="77777777" w:rsidR="00A363B9" w:rsidRPr="00D04545" w:rsidRDefault="00A363B9" w:rsidP="003C32E5">
            <w:pPr>
              <w:rPr>
                <w:rFonts w:cs="Arial"/>
              </w:rPr>
            </w:pPr>
          </w:p>
        </w:tc>
        <w:tc>
          <w:tcPr>
            <w:tcW w:w="284" w:type="pct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365263" w14:textId="77777777" w:rsidR="00A363B9" w:rsidRPr="00B35667" w:rsidRDefault="00A363B9" w:rsidP="00B35667">
            <w:pPr>
              <w:spacing w:line="220" w:lineRule="exact"/>
              <w:jc w:val="center"/>
              <w:rPr>
                <w:rFonts w:eastAsia="Arial Narrow" w:cs="Arial"/>
                <w:sz w:val="14"/>
                <w:szCs w:val="14"/>
              </w:rPr>
            </w:pPr>
            <w:r w:rsidRPr="00B35667">
              <w:rPr>
                <w:rFonts w:eastAsia="Arial Narrow" w:cs="Arial"/>
                <w:sz w:val="14"/>
                <w:szCs w:val="14"/>
              </w:rPr>
              <w:t>D</w:t>
            </w:r>
            <w:r w:rsidR="00B35667" w:rsidRPr="00B35667">
              <w:rPr>
                <w:rFonts w:eastAsia="Arial Narrow" w:cs="Arial"/>
                <w:sz w:val="14"/>
                <w:szCs w:val="14"/>
              </w:rPr>
              <w:t>pto.</w:t>
            </w:r>
          </w:p>
        </w:tc>
        <w:tc>
          <w:tcPr>
            <w:tcW w:w="427" w:type="pct"/>
            <w:gridSpan w:val="3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22036713" w14:textId="77777777" w:rsidR="00A363B9" w:rsidRPr="00B35667" w:rsidRDefault="00A363B9" w:rsidP="003C32E5">
            <w:pPr>
              <w:spacing w:line="220" w:lineRule="exact"/>
              <w:jc w:val="center"/>
              <w:rPr>
                <w:rFonts w:eastAsia="Arial Narrow" w:cs="Arial"/>
                <w:sz w:val="14"/>
                <w:szCs w:val="14"/>
              </w:rPr>
            </w:pPr>
            <w:r w:rsidRPr="00B35667">
              <w:rPr>
                <w:rFonts w:eastAsia="Arial Narrow" w:cs="Arial"/>
                <w:sz w:val="14"/>
                <w:szCs w:val="14"/>
              </w:rPr>
              <w:t>Municipio</w:t>
            </w:r>
          </w:p>
        </w:tc>
        <w:tc>
          <w:tcPr>
            <w:tcW w:w="284" w:type="pct"/>
            <w:gridSpan w:val="2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779605D6" w14:textId="77777777" w:rsidR="00A363B9" w:rsidRPr="00B35667" w:rsidRDefault="00A363B9" w:rsidP="003C32E5">
            <w:pPr>
              <w:spacing w:line="220" w:lineRule="exact"/>
              <w:jc w:val="center"/>
              <w:rPr>
                <w:rFonts w:eastAsia="Arial Narrow" w:cs="Arial"/>
                <w:sz w:val="14"/>
                <w:szCs w:val="14"/>
              </w:rPr>
            </w:pPr>
            <w:r w:rsidRPr="00B35667">
              <w:rPr>
                <w:rFonts w:eastAsia="Arial Narrow" w:cs="Arial"/>
                <w:sz w:val="14"/>
                <w:szCs w:val="14"/>
              </w:rPr>
              <w:t>Entidad</w:t>
            </w:r>
          </w:p>
        </w:tc>
        <w:tc>
          <w:tcPr>
            <w:tcW w:w="716" w:type="pct"/>
            <w:gridSpan w:val="5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516ADCF3" w14:textId="77777777" w:rsidR="00A363B9" w:rsidRPr="00B35667" w:rsidRDefault="00A363B9" w:rsidP="003C32E5">
            <w:pPr>
              <w:spacing w:line="220" w:lineRule="exact"/>
              <w:jc w:val="center"/>
              <w:rPr>
                <w:rFonts w:eastAsia="Arial Narrow" w:cs="Arial"/>
                <w:sz w:val="14"/>
                <w:szCs w:val="14"/>
              </w:rPr>
            </w:pPr>
            <w:r w:rsidRPr="00B35667">
              <w:rPr>
                <w:rFonts w:eastAsia="Arial Narrow" w:cs="Arial"/>
                <w:sz w:val="14"/>
                <w:szCs w:val="14"/>
              </w:rPr>
              <w:t>Unidad Receptora</w:t>
            </w:r>
          </w:p>
        </w:tc>
        <w:tc>
          <w:tcPr>
            <w:tcW w:w="573" w:type="pct"/>
            <w:gridSpan w:val="4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0BAB3A03" w14:textId="77777777" w:rsidR="00A363B9" w:rsidRPr="00B35667" w:rsidRDefault="00A363B9" w:rsidP="003C32E5">
            <w:pPr>
              <w:spacing w:line="220" w:lineRule="exact"/>
              <w:jc w:val="center"/>
              <w:rPr>
                <w:rFonts w:eastAsia="Arial Narrow" w:cs="Arial"/>
                <w:sz w:val="14"/>
                <w:szCs w:val="14"/>
              </w:rPr>
            </w:pPr>
            <w:r w:rsidRPr="00B35667">
              <w:rPr>
                <w:rFonts w:eastAsia="Arial Narrow" w:cs="Arial"/>
                <w:sz w:val="14"/>
                <w:szCs w:val="14"/>
              </w:rPr>
              <w:t>Año</w:t>
            </w:r>
          </w:p>
        </w:tc>
        <w:tc>
          <w:tcPr>
            <w:tcW w:w="689" w:type="pct"/>
            <w:gridSpan w:val="5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42DD2F80" w14:textId="77777777" w:rsidR="00A363B9" w:rsidRPr="00B35667" w:rsidRDefault="00A363B9" w:rsidP="003C32E5">
            <w:pPr>
              <w:spacing w:line="220" w:lineRule="exact"/>
              <w:jc w:val="center"/>
              <w:rPr>
                <w:rFonts w:eastAsia="Arial Narrow" w:cs="Arial"/>
                <w:sz w:val="14"/>
                <w:szCs w:val="14"/>
              </w:rPr>
            </w:pPr>
            <w:r w:rsidRPr="00B35667">
              <w:rPr>
                <w:rFonts w:eastAsia="Arial Narrow" w:cs="Arial"/>
                <w:sz w:val="14"/>
                <w:szCs w:val="14"/>
              </w:rPr>
              <w:t>Consecutivo</w:t>
            </w:r>
          </w:p>
        </w:tc>
      </w:tr>
    </w:tbl>
    <w:p w14:paraId="122FF6F4" w14:textId="77777777" w:rsidR="00A363B9" w:rsidRPr="00D04545" w:rsidRDefault="00A363B9">
      <w:pPr>
        <w:rPr>
          <w:rFonts w:cs="Arial"/>
        </w:rPr>
      </w:pPr>
    </w:p>
    <w:tbl>
      <w:tblPr>
        <w:tblW w:w="5000" w:type="pct"/>
        <w:jc w:val="center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"/>
        <w:gridCol w:w="9640"/>
      </w:tblGrid>
      <w:tr w:rsidR="00AB6C0D" w:rsidRPr="00D04545" w14:paraId="33E98BB8" w14:textId="77777777" w:rsidTr="00D37559">
        <w:tblPrEx>
          <w:tblCellMar>
            <w:top w:w="0" w:type="dxa"/>
            <w:bottom w:w="0" w:type="dxa"/>
          </w:tblCellMar>
        </w:tblPrEx>
        <w:trPr>
          <w:trHeight w:val="572"/>
          <w:jc w:val="center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1B5E5" w14:textId="1645A3D4" w:rsidR="00AB6C0D" w:rsidRPr="00D04545" w:rsidRDefault="00AB6C0D" w:rsidP="00D37559">
            <w:pPr>
              <w:rPr>
                <w:rFonts w:cs="Arial"/>
              </w:rPr>
            </w:pPr>
            <w:r w:rsidRPr="00D04545">
              <w:rPr>
                <w:rFonts w:cs="Arial"/>
              </w:rPr>
              <w:br w:type="page"/>
            </w:r>
            <w:r w:rsidR="00A003A0" w:rsidRPr="00D04545">
              <w:rPr>
                <w:rFonts w:cs="Arial"/>
                <w:noProof/>
              </w:rPr>
              <w:drawing>
                <wp:inline distT="0" distB="0" distL="0" distR="0" wp14:anchorId="2EB63404" wp14:editId="6AAD5292">
                  <wp:extent cx="476250" cy="495300"/>
                  <wp:effectExtent l="0" t="0" r="0" b="0"/>
                  <wp:docPr id="1" name="Imagen 1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086F" w14:textId="77777777" w:rsidR="00AB6C0D" w:rsidRPr="00D04545" w:rsidRDefault="00AB6C0D" w:rsidP="00D37559">
            <w:pPr>
              <w:pStyle w:val="Encabezado"/>
              <w:tabs>
                <w:tab w:val="clear" w:pos="4252"/>
                <w:tab w:val="clear" w:pos="8504"/>
                <w:tab w:val="center" w:pos="4182"/>
              </w:tabs>
              <w:jc w:val="center"/>
              <w:rPr>
                <w:rFonts w:cs="Arial"/>
                <w:b/>
              </w:rPr>
            </w:pPr>
            <w:r w:rsidRPr="00D04545">
              <w:rPr>
                <w:rFonts w:cs="Arial"/>
                <w:b/>
              </w:rPr>
              <w:t>ENTREVISTA –</w:t>
            </w:r>
            <w:r w:rsidR="00682D88">
              <w:rPr>
                <w:rFonts w:cs="Arial"/>
                <w:b/>
              </w:rPr>
              <w:t xml:space="preserve"> </w:t>
            </w:r>
            <w:r w:rsidRPr="00D04545">
              <w:rPr>
                <w:rFonts w:cs="Arial"/>
                <w:b/>
              </w:rPr>
              <w:t>FPJ</w:t>
            </w:r>
            <w:r w:rsidR="00682D88">
              <w:rPr>
                <w:rFonts w:cs="Arial"/>
                <w:b/>
              </w:rPr>
              <w:t xml:space="preserve"> </w:t>
            </w:r>
            <w:r w:rsidRPr="00D04545">
              <w:rPr>
                <w:rFonts w:cs="Arial"/>
                <w:b/>
              </w:rPr>
              <w:t>-</w:t>
            </w:r>
            <w:r w:rsidR="00682D88">
              <w:rPr>
                <w:rFonts w:cs="Arial"/>
                <w:b/>
              </w:rPr>
              <w:t xml:space="preserve"> </w:t>
            </w:r>
            <w:r w:rsidRPr="00D04545">
              <w:rPr>
                <w:rFonts w:cs="Arial"/>
                <w:b/>
              </w:rPr>
              <w:t>14</w:t>
            </w:r>
          </w:p>
          <w:p w14:paraId="44EC2F90" w14:textId="77777777" w:rsidR="00AB6C0D" w:rsidRPr="00D04545" w:rsidRDefault="00AB6C0D" w:rsidP="00D37559">
            <w:pPr>
              <w:pStyle w:val="Encabezado"/>
              <w:tabs>
                <w:tab w:val="clear" w:pos="4252"/>
                <w:tab w:val="clear" w:pos="8504"/>
                <w:tab w:val="center" w:pos="4182"/>
              </w:tabs>
              <w:jc w:val="center"/>
              <w:rPr>
                <w:rFonts w:cs="Arial"/>
              </w:rPr>
            </w:pPr>
            <w:r w:rsidRPr="00D04545">
              <w:rPr>
                <w:rFonts w:cs="Arial"/>
                <w:sz w:val="16"/>
              </w:rPr>
              <w:t>Este formato será utilizado por Policía Judicial</w:t>
            </w:r>
          </w:p>
        </w:tc>
      </w:tr>
    </w:tbl>
    <w:p w14:paraId="21A1D49B" w14:textId="77777777" w:rsidR="00AB6C0D" w:rsidRPr="00D04545" w:rsidRDefault="00AB6C0D" w:rsidP="00AB6C0D">
      <w:pPr>
        <w:rPr>
          <w:rFonts w:cs="Arial"/>
          <w:vanish/>
        </w:rPr>
      </w:pPr>
    </w:p>
    <w:tbl>
      <w:tblPr>
        <w:tblpPr w:leftFromText="141" w:rightFromText="141" w:vertAnchor="text" w:horzAnchor="margin" w:tblpY="118"/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7"/>
        <w:gridCol w:w="291"/>
        <w:gridCol w:w="226"/>
        <w:gridCol w:w="226"/>
        <w:gridCol w:w="226"/>
        <w:gridCol w:w="230"/>
        <w:gridCol w:w="315"/>
        <w:gridCol w:w="275"/>
        <w:gridCol w:w="275"/>
        <w:gridCol w:w="285"/>
        <w:gridCol w:w="429"/>
        <w:gridCol w:w="431"/>
        <w:gridCol w:w="1054"/>
        <w:gridCol w:w="275"/>
        <w:gridCol w:w="275"/>
        <w:gridCol w:w="275"/>
        <w:gridCol w:w="275"/>
        <w:gridCol w:w="275"/>
        <w:gridCol w:w="4146"/>
      </w:tblGrid>
      <w:tr w:rsidR="00B35667" w:rsidRPr="00D04545" w14:paraId="66725615" w14:textId="77777777" w:rsidTr="00C710D6">
        <w:tblPrEx>
          <w:tblCellMar>
            <w:top w:w="0" w:type="dxa"/>
            <w:bottom w:w="0" w:type="dxa"/>
          </w:tblCellMar>
        </w:tblPrEx>
        <w:trPr>
          <w:cantSplit/>
          <w:trHeight w:val="132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58661214" w14:textId="77777777" w:rsidR="00B35667" w:rsidRPr="00D04545" w:rsidRDefault="00B35667" w:rsidP="00D37559">
            <w:pPr>
              <w:rPr>
                <w:rFonts w:cs="Arial"/>
                <w:sz w:val="20"/>
              </w:rPr>
            </w:pPr>
            <w:r w:rsidRPr="00D04545">
              <w:rPr>
                <w:rFonts w:cs="Arial"/>
                <w:sz w:val="20"/>
              </w:rPr>
              <w:t xml:space="preserve">Fecha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</w:tcBorders>
          </w:tcPr>
          <w:p w14:paraId="5ED065F3" w14:textId="77777777" w:rsidR="00B35667" w:rsidRPr="00F04305" w:rsidRDefault="004E49F7" w:rsidP="004E49F7">
            <w:pPr>
              <w:rPr>
                <w:rFonts w:cs="Arial"/>
                <w:color w:val="auto"/>
                <w:sz w:val="20"/>
              </w:rPr>
            </w:pPr>
            <w:r w:rsidRPr="00F04305">
              <w:rPr>
                <w:rFonts w:cs="Arial"/>
                <w:color w:val="auto"/>
                <w:sz w:val="20"/>
              </w:rPr>
              <w:t>A</w:t>
            </w:r>
          </w:p>
        </w:tc>
        <w:tc>
          <w:tcPr>
            <w:tcW w:w="107" w:type="pct"/>
            <w:tcBorders>
              <w:right w:val="single" w:sz="4" w:space="0" w:color="auto"/>
            </w:tcBorders>
          </w:tcPr>
          <w:p w14:paraId="7BE40F90" w14:textId="77777777" w:rsidR="00B35667" w:rsidRPr="00F04305" w:rsidRDefault="00B35667" w:rsidP="00D37559">
            <w:pPr>
              <w:rPr>
                <w:rFonts w:cs="Arial"/>
                <w:color w:val="auto"/>
                <w:sz w:val="20"/>
              </w:rPr>
            </w:pPr>
          </w:p>
        </w:tc>
        <w:tc>
          <w:tcPr>
            <w:tcW w:w="107" w:type="pct"/>
            <w:tcBorders>
              <w:right w:val="single" w:sz="4" w:space="0" w:color="auto"/>
            </w:tcBorders>
          </w:tcPr>
          <w:p w14:paraId="773603EA" w14:textId="77777777" w:rsidR="00B35667" w:rsidRPr="00F04305" w:rsidRDefault="00B35667" w:rsidP="00D37559">
            <w:pPr>
              <w:rPr>
                <w:rFonts w:cs="Arial"/>
                <w:color w:val="auto"/>
                <w:sz w:val="20"/>
              </w:rPr>
            </w:pPr>
          </w:p>
        </w:tc>
        <w:tc>
          <w:tcPr>
            <w:tcW w:w="107" w:type="pct"/>
            <w:tcBorders>
              <w:right w:val="single" w:sz="4" w:space="0" w:color="auto"/>
            </w:tcBorders>
          </w:tcPr>
          <w:p w14:paraId="6E412AE8" w14:textId="77777777" w:rsidR="00B35667" w:rsidRPr="00F04305" w:rsidRDefault="00B35667" w:rsidP="00D37559">
            <w:pPr>
              <w:rPr>
                <w:rFonts w:cs="Arial"/>
                <w:color w:val="auto"/>
                <w:sz w:val="20"/>
              </w:rPr>
            </w:pPr>
          </w:p>
        </w:tc>
        <w:tc>
          <w:tcPr>
            <w:tcW w:w="109" w:type="pct"/>
            <w:tcBorders>
              <w:right w:val="single" w:sz="4" w:space="0" w:color="auto"/>
            </w:tcBorders>
          </w:tcPr>
          <w:p w14:paraId="5517ECB5" w14:textId="77777777" w:rsidR="00B35667" w:rsidRPr="00F04305" w:rsidRDefault="00B35667" w:rsidP="00D37559">
            <w:pPr>
              <w:rPr>
                <w:rFonts w:cs="Arial"/>
                <w:color w:val="auto"/>
                <w:sz w:val="20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</w:tcBorders>
          </w:tcPr>
          <w:p w14:paraId="11E0C149" w14:textId="77777777" w:rsidR="00B35667" w:rsidRPr="00F04305" w:rsidRDefault="00B35667" w:rsidP="00D37559">
            <w:pPr>
              <w:rPr>
                <w:rFonts w:cs="Arial"/>
                <w:color w:val="auto"/>
                <w:sz w:val="20"/>
              </w:rPr>
            </w:pPr>
            <w:r w:rsidRPr="00F04305">
              <w:rPr>
                <w:rFonts w:cs="Arial"/>
                <w:color w:val="auto"/>
                <w:sz w:val="20"/>
              </w:rPr>
              <w:t>M</w:t>
            </w:r>
          </w:p>
        </w:tc>
        <w:tc>
          <w:tcPr>
            <w:tcW w:w="130" w:type="pct"/>
          </w:tcPr>
          <w:p w14:paraId="7663C5B6" w14:textId="77777777" w:rsidR="00B35667" w:rsidRPr="00F04305" w:rsidRDefault="00B35667" w:rsidP="00D37559">
            <w:pPr>
              <w:rPr>
                <w:rFonts w:cs="Arial"/>
                <w:color w:val="auto"/>
                <w:sz w:val="20"/>
              </w:rPr>
            </w:pPr>
          </w:p>
        </w:tc>
        <w:tc>
          <w:tcPr>
            <w:tcW w:w="130" w:type="pct"/>
            <w:tcBorders>
              <w:right w:val="single" w:sz="4" w:space="0" w:color="auto"/>
            </w:tcBorders>
          </w:tcPr>
          <w:p w14:paraId="6CA4E029" w14:textId="77777777" w:rsidR="00B35667" w:rsidRPr="00F04305" w:rsidRDefault="00B35667" w:rsidP="00D37559">
            <w:pPr>
              <w:rPr>
                <w:rFonts w:cs="Arial"/>
                <w:color w:val="auto"/>
                <w:sz w:val="20"/>
              </w:rPr>
            </w:pPr>
          </w:p>
        </w:tc>
        <w:tc>
          <w:tcPr>
            <w:tcW w:w="134" w:type="pct"/>
            <w:tcBorders>
              <w:top w:val="nil"/>
              <w:left w:val="single" w:sz="4" w:space="0" w:color="auto"/>
              <w:bottom w:val="nil"/>
            </w:tcBorders>
          </w:tcPr>
          <w:p w14:paraId="0C386747" w14:textId="77777777" w:rsidR="00B35667" w:rsidRPr="00F04305" w:rsidRDefault="004E49F7" w:rsidP="004E49F7">
            <w:pPr>
              <w:rPr>
                <w:rFonts w:cs="Arial"/>
                <w:color w:val="auto"/>
                <w:sz w:val="20"/>
              </w:rPr>
            </w:pPr>
            <w:r w:rsidRPr="00F04305">
              <w:rPr>
                <w:rFonts w:cs="Arial"/>
                <w:color w:val="auto"/>
                <w:sz w:val="20"/>
              </w:rPr>
              <w:t>D</w:t>
            </w:r>
          </w:p>
        </w:tc>
        <w:tc>
          <w:tcPr>
            <w:tcW w:w="203" w:type="pct"/>
            <w:tcBorders>
              <w:right w:val="single" w:sz="4" w:space="0" w:color="auto"/>
            </w:tcBorders>
          </w:tcPr>
          <w:p w14:paraId="6ADED54C" w14:textId="77777777" w:rsidR="00B35667" w:rsidRPr="00F04305" w:rsidRDefault="00B35667" w:rsidP="00D37559">
            <w:pPr>
              <w:rPr>
                <w:rFonts w:cs="Arial"/>
                <w:color w:val="auto"/>
                <w:sz w:val="20"/>
              </w:rPr>
            </w:pPr>
          </w:p>
        </w:tc>
        <w:tc>
          <w:tcPr>
            <w:tcW w:w="204" w:type="pct"/>
            <w:tcBorders>
              <w:right w:val="single" w:sz="4" w:space="0" w:color="auto"/>
            </w:tcBorders>
          </w:tcPr>
          <w:p w14:paraId="01A9C1E5" w14:textId="77777777" w:rsidR="00B35667" w:rsidRPr="00F04305" w:rsidRDefault="00B35667" w:rsidP="00D37559">
            <w:pPr>
              <w:rPr>
                <w:rFonts w:cs="Arial"/>
                <w:color w:val="auto"/>
                <w:sz w:val="20"/>
              </w:rPr>
            </w:pP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</w:tcBorders>
          </w:tcPr>
          <w:p w14:paraId="68801647" w14:textId="77777777" w:rsidR="00B35667" w:rsidRPr="00D04545" w:rsidRDefault="00B35667" w:rsidP="00D37559">
            <w:pPr>
              <w:jc w:val="center"/>
              <w:rPr>
                <w:rFonts w:cs="Arial"/>
                <w:sz w:val="20"/>
              </w:rPr>
            </w:pPr>
            <w:r w:rsidRPr="00D04545">
              <w:rPr>
                <w:rFonts w:cs="Arial"/>
                <w:sz w:val="20"/>
              </w:rPr>
              <w:t>Hora</w:t>
            </w:r>
          </w:p>
        </w:tc>
        <w:tc>
          <w:tcPr>
            <w:tcW w:w="130" w:type="pct"/>
          </w:tcPr>
          <w:p w14:paraId="14E38274" w14:textId="77777777" w:rsidR="00B35667" w:rsidRPr="00D04545" w:rsidRDefault="00B35667" w:rsidP="00D37559">
            <w:pPr>
              <w:rPr>
                <w:rFonts w:cs="Arial"/>
                <w:sz w:val="20"/>
              </w:rPr>
            </w:pPr>
          </w:p>
        </w:tc>
        <w:tc>
          <w:tcPr>
            <w:tcW w:w="130" w:type="pct"/>
          </w:tcPr>
          <w:p w14:paraId="77106737" w14:textId="77777777" w:rsidR="00B35667" w:rsidRPr="00D04545" w:rsidRDefault="00B35667" w:rsidP="00D37559">
            <w:pPr>
              <w:rPr>
                <w:rFonts w:cs="Arial"/>
                <w:sz w:val="20"/>
              </w:rPr>
            </w:pPr>
          </w:p>
        </w:tc>
        <w:tc>
          <w:tcPr>
            <w:tcW w:w="130" w:type="pct"/>
          </w:tcPr>
          <w:p w14:paraId="4B54A955" w14:textId="77777777" w:rsidR="00B35667" w:rsidRPr="00D04545" w:rsidRDefault="00B35667" w:rsidP="00D37559">
            <w:pPr>
              <w:rPr>
                <w:rFonts w:cs="Arial"/>
                <w:sz w:val="20"/>
              </w:rPr>
            </w:pPr>
          </w:p>
        </w:tc>
        <w:tc>
          <w:tcPr>
            <w:tcW w:w="130" w:type="pct"/>
          </w:tcPr>
          <w:p w14:paraId="09F10191" w14:textId="77777777" w:rsidR="00B35667" w:rsidRPr="00D04545" w:rsidRDefault="00B35667" w:rsidP="00D37559">
            <w:pPr>
              <w:rPr>
                <w:rFonts w:cs="Arial"/>
                <w:sz w:val="20"/>
              </w:rPr>
            </w:pPr>
          </w:p>
        </w:tc>
        <w:tc>
          <w:tcPr>
            <w:tcW w:w="130" w:type="pct"/>
          </w:tcPr>
          <w:p w14:paraId="7DD5C96D" w14:textId="77777777" w:rsidR="00B35667" w:rsidRPr="00D04545" w:rsidRDefault="00B35667" w:rsidP="00D37559">
            <w:pPr>
              <w:rPr>
                <w:rFonts w:cs="Arial"/>
                <w:sz w:val="20"/>
              </w:rPr>
            </w:pPr>
          </w:p>
        </w:tc>
        <w:tc>
          <w:tcPr>
            <w:tcW w:w="1962" w:type="pct"/>
            <w:tcBorders>
              <w:top w:val="nil"/>
              <w:bottom w:val="nil"/>
              <w:right w:val="nil"/>
            </w:tcBorders>
          </w:tcPr>
          <w:p w14:paraId="0D9D4BD1" w14:textId="77777777" w:rsidR="00B35667" w:rsidRPr="00D04545" w:rsidRDefault="00B35667" w:rsidP="00B35667">
            <w:pPr>
              <w:rPr>
                <w:rFonts w:cs="Arial"/>
                <w:sz w:val="20"/>
              </w:rPr>
            </w:pPr>
            <w:r w:rsidRPr="00D04545">
              <w:rPr>
                <w:rFonts w:cs="Arial"/>
                <w:sz w:val="20"/>
              </w:rPr>
              <w:t xml:space="preserve">Lugar: </w:t>
            </w:r>
            <w:r w:rsidRPr="00B35667">
              <w:rPr>
                <w:rFonts w:cs="Arial"/>
                <w:sz w:val="18"/>
              </w:rPr>
              <w:t>______________________________</w:t>
            </w:r>
          </w:p>
        </w:tc>
      </w:tr>
    </w:tbl>
    <w:p w14:paraId="4B5D5692" w14:textId="77777777" w:rsidR="00E9084C" w:rsidRPr="00D04545" w:rsidRDefault="00E9084C" w:rsidP="00AB6C0D">
      <w:pPr>
        <w:pStyle w:val="conomico"/>
        <w:jc w:val="center"/>
        <w:rPr>
          <w:rFonts w:cs="Arial"/>
          <w:b/>
          <w:color w:val="000000"/>
        </w:rPr>
      </w:pPr>
    </w:p>
    <w:p w14:paraId="56CEEAF1" w14:textId="77777777" w:rsidR="00AB6C0D" w:rsidRPr="00D04545" w:rsidRDefault="00E9084C" w:rsidP="00BA4EE7">
      <w:pPr>
        <w:pStyle w:val="conomi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left"/>
        <w:rPr>
          <w:rFonts w:cs="Arial"/>
          <w:color w:val="000000"/>
          <w:sz w:val="20"/>
        </w:rPr>
      </w:pPr>
      <w:r w:rsidRPr="00D04545">
        <w:rPr>
          <w:rFonts w:cs="Arial"/>
          <w:b/>
          <w:color w:val="000000"/>
          <w:sz w:val="22"/>
          <w:szCs w:val="22"/>
        </w:rPr>
        <w:t>1.</w:t>
      </w:r>
      <w:r w:rsidR="00AB6C0D" w:rsidRPr="00D04545">
        <w:rPr>
          <w:rFonts w:cs="Arial"/>
          <w:b/>
          <w:color w:val="000000"/>
          <w:sz w:val="20"/>
        </w:rPr>
        <w:t xml:space="preserve"> DATOS DEL ENTREVISTADO</w:t>
      </w:r>
    </w:p>
    <w:p w14:paraId="5B17F977" w14:textId="77777777" w:rsidR="00AB6C0D" w:rsidRPr="00D04545" w:rsidRDefault="00AB6C0D" w:rsidP="00AB6C0D">
      <w:pPr>
        <w:pStyle w:val="conomico"/>
        <w:rPr>
          <w:rFonts w:cs="Arial"/>
          <w:color w:val="000000"/>
        </w:rPr>
      </w:pPr>
    </w:p>
    <w:p w14:paraId="41CA22DF" w14:textId="1CFB6148" w:rsidR="00C710D6" w:rsidRDefault="00A003A0" w:rsidP="00C710D6">
      <w:pPr>
        <w:rPr>
          <w:rFonts w:cs="Arial"/>
          <w:b/>
          <w:sz w:val="19"/>
        </w:rPr>
      </w:pP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EF64F5A" wp14:editId="4B8DE0F1">
                <wp:simplePos x="0" y="0"/>
                <wp:positionH relativeFrom="column">
                  <wp:posOffset>3869690</wp:posOffset>
                </wp:positionH>
                <wp:positionV relativeFrom="paragraph">
                  <wp:posOffset>142240</wp:posOffset>
                </wp:positionV>
                <wp:extent cx="190500" cy="152400"/>
                <wp:effectExtent l="9525" t="9525" r="9525" b="9525"/>
                <wp:wrapNone/>
                <wp:docPr id="3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C4659" id="Rectangle 31" o:spid="_x0000_s1026" style="position:absolute;margin-left:304.7pt;margin-top:11.2pt;width:15pt;height:1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ERoHwIAAD0EAAAOAAAAZHJzL2Uyb0RvYy54bWysU9uO0zAQfUfiHyy/01y2hW3UdLXqUoS0&#10;wIqFD3Adp7GwPWbsNl2+nonTli7whMiDNZMZH585M7O4OVjD9gqDBlfzYpJzppyERrttzb9+Wb+6&#10;5ixE4RphwKmaP6nAb5YvXyx6X6kSOjCNQkYgLlS9r3kXo6+yLMhOWREm4JWjYAtoRSQXt1mDoid0&#10;a7Iyz19nPWDjEaQKgf7ejUG+TPhtq2T81LZBRWZqTtxiOjGdm+HMlgtRbVH4TssjDfEPLKzQjh49&#10;Q92JKNgO9R9QVkuEAG2cSLAZtK2WKtVA1RT5b9U8dsKrVAuJE/xZpvD/YOXH/QMy3dT8quTMCUs9&#10;+kyqCbc1il0Vg0C9DxXlPfoHHEoM/h7kt8AcrDpKU7eI0HdKNEQr5WfPLgxOoKts03+AhuDFLkLS&#10;6tCiHQBJBXZILXk6t0QdIpP0s5jns5waJylUzMop2cQoE9XpsscQ3ymwbDBqjsQ9gYv9fYhj6ikl&#10;kQejm7U2Jjm43awMsr2g6Vin74geLtOMY33N57NylpCfxcIlRJ6+v0FYHWnMjbY1vz4niWpQ7a1r&#10;0hBGoc1oU3XGUZEn5cYObKB5IhURxhmmnSOjA/zBWU/zW/PwfSdQcWbeO+rEvJhOh4FPznT2piQH&#10;LyOby4hwkqBqHjkbzVUcl2TnUW87eqlItTu4pe61Oik78BtZHcnSjKbeHPdpWIJLP2X92vrlTwAA&#10;AP//AwBQSwMEFAAGAAgAAAAhABI1P7HdAAAACQEAAA8AAABkcnMvZG93bnJldi54bWxMj8FOwzAM&#10;hu9IvENkJG4soasqVppOCDQkjlt34eY2pi00SdWkW+Hp8U5wsmx/+v252C52ECeaQu+dhvuVAkGu&#10;8aZ3rYZjtbt7ABEiOoODd6ThmwJsy+urAnPjz25Pp0NsBYe4kKOGLsYxlzI0HVkMKz+S492HnyxG&#10;bqdWmgnPHG4HmSiVSYu94wsdjvTcUfN1mK2Guk+O+LOvXpXd7Nbxbak+5/cXrW9vlqdHEJGW+AfD&#10;RZ/VoWSn2s/OBDFoyNQmZVRDknBlIFtfBrWGNEtBloX8/0H5CwAA//8DAFBLAQItABQABgAIAAAA&#10;IQC2gziS/gAAAOEBAAATAAAAAAAAAAAAAAAAAAAAAABbQ29udGVudF9UeXBlc10ueG1sUEsBAi0A&#10;FAAGAAgAAAAhADj9If/WAAAAlAEAAAsAAAAAAAAAAAAAAAAALwEAAF9yZWxzLy5yZWxzUEsBAi0A&#10;FAAGAAgAAAAhALkkRGgfAgAAPQQAAA4AAAAAAAAAAAAAAAAALgIAAGRycy9lMm9Eb2MueG1sUEsB&#10;Ai0AFAAGAAgAAAAhABI1P7HdAAAACQEAAA8AAAAAAAAAAAAAAAAAeQQAAGRycy9kb3ducmV2Lnht&#10;bFBLBQYAAAAABAAEAPMAAACDBQAAAAA=&#10;"/>
            </w:pict>
          </mc:Fallback>
        </mc:AlternateContent>
      </w: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A4EF7A0" wp14:editId="4DDA5CC1">
                <wp:simplePos x="0" y="0"/>
                <wp:positionH relativeFrom="column">
                  <wp:posOffset>3269615</wp:posOffset>
                </wp:positionH>
                <wp:positionV relativeFrom="paragraph">
                  <wp:posOffset>132715</wp:posOffset>
                </wp:positionV>
                <wp:extent cx="190500" cy="152400"/>
                <wp:effectExtent l="9525" t="9525" r="9525" b="9525"/>
                <wp:wrapNone/>
                <wp:docPr id="3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1AADB" id="Rectangle 30" o:spid="_x0000_s1026" style="position:absolute;margin-left:257.45pt;margin-top:10.45pt;width:15pt;height:12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idZHwIAAD0EAAAOAAAAZHJzL2Uyb0RvYy54bWysU1Fv0zAQfkfiP1h+p0m6Ftao6TR1FCEN&#10;mBj8ANdxEgvbZ85u0/Hrd3G6rgOeEHmw7nLnz3fffbe8OljD9gqDBlfxYpJzppyEWru24t+/bd5c&#10;chaicLUw4FTFH1TgV6vXr5a9L9UUOjC1QkYgLpS9r3gXoy+zLMhOWREm4JWjYANoRSQX26xG0RO6&#10;Ndk0z99mPWDtEaQKgf7ejEG+SvhNo2T80jRBRWYqTrXFdGI6t8OZrZaibFH4TstjGeIfqrBCO3r0&#10;BHUjomA71H9AWS0RAjRxIsFm0DRaqtQDdVPkv3Vz3wmvUi9ETvAnmsL/g5Wf93fIdF3xi4IzJyzN&#10;6CuxJlxrFLtIBPU+lJR37+9waDH4W5A/AnOw7ihNXSNC3ylRU1nFQGj24sLgBLrKtv0nqAle7CIk&#10;rg4N2gGQWGCHNJKH00jUITJJP4tFPs9pcJJCxXw6I3t4QZRPlz2G+EGBZYNRcaTaE7jY34Y4pj6l&#10;pOLB6HqjjUkOttu1QbYXpI5N+o7o4TzNONZXfDGfzhPyi1g4h8jT9zcIqyPJ3Ghb8ctTkigH1t67&#10;OokwCm1Gm7oz7kjjwNwg5lBuoX4gFhFGDdPOkdEB/uKsJ/1WPPzcCVScmY+OJrEoZrNB8MmZzd9N&#10;ycHzyPY8IpwkqIpHzkZzHccl2XnUbUcvFal3B9c0vUYnZp+rOhZLGk2zOe7TsATnfsp63vrVIwAA&#10;AP//AwBQSwMEFAAGAAgAAAAhAMflz6rdAAAACQEAAA8AAABkcnMvZG93bnJldi54bWxMj0FPwzAM&#10;he9I/IfISNxYsrIhVupOCDQkjlt34eY2oS00TtWkW+HXk57Y6cl+T8+fs+1kO3Eyg28dIywXCoTh&#10;yumWa4Rjsbt7BOEDsabOsUH4MR62+fVVRql2Z96b0yHUIpawTwmhCaFPpfRVYyz5hesNR+/TDZZC&#10;HIda6oHOsdx2MlHqQVpqOV5oqDcvjam+D6NFKNvkSL/74k3Zze4+vE/F1/jxinh7Mz0/gQhmCv9h&#10;mPEjOuSRqXQjay86hPVytYlRhERFjYH1al6UCLPKPJOXH+R/AAAA//8DAFBLAQItABQABgAIAAAA&#10;IQC2gziS/gAAAOEBAAATAAAAAAAAAAAAAAAAAAAAAABbQ29udGVudF9UeXBlc10ueG1sUEsBAi0A&#10;FAAGAAgAAAAhADj9If/WAAAAlAEAAAsAAAAAAAAAAAAAAAAALwEAAF9yZWxzLy5yZWxzUEsBAi0A&#10;FAAGAAgAAAAhANZ+J1kfAgAAPQQAAA4AAAAAAAAAAAAAAAAALgIAAGRycy9lMm9Eb2MueG1sUEsB&#10;Ai0AFAAGAAgAAAAhAMflz6rdAAAACQEAAA8AAAAAAAAAAAAAAAAAeQQAAGRycy9kb3ducmV2Lnht&#10;bFBLBQYAAAAABAAEAPMAAACDBQAAAAA=&#10;"/>
            </w:pict>
          </mc:Fallback>
        </mc:AlternateContent>
      </w:r>
      <w:r w:rsidR="00C710D6" w:rsidRPr="00C710D6">
        <w:rPr>
          <w:rFonts w:cs="Arial"/>
          <w:b/>
          <w:sz w:val="19"/>
        </w:rPr>
        <w:t xml:space="preserve"> </w:t>
      </w:r>
      <w:r w:rsidR="00C710D6">
        <w:rPr>
          <w:rFonts w:cs="Arial"/>
          <w:b/>
          <w:sz w:val="19"/>
        </w:rPr>
        <w:t>NOMBRE IDENTITARIO (Para personas Trans)</w:t>
      </w:r>
      <w:r w:rsidR="00C710D6">
        <w:rPr>
          <w:rStyle w:val="Refdenotaalpie"/>
          <w:rFonts w:cs="Arial"/>
          <w:b/>
          <w:sz w:val="19"/>
        </w:rPr>
        <w:footnoteReference w:id="1"/>
      </w:r>
    </w:p>
    <w:p w14:paraId="02A89A49" w14:textId="77777777" w:rsidR="00C710D6" w:rsidRDefault="00C710D6" w:rsidP="00C710D6">
      <w:pPr>
        <w:rPr>
          <w:rFonts w:cs="Arial"/>
          <w:b/>
          <w:sz w:val="19"/>
        </w:rPr>
      </w:pPr>
    </w:p>
    <w:p w14:paraId="19338AC2" w14:textId="77777777" w:rsidR="00C710D6" w:rsidRDefault="00C710D6" w:rsidP="00C710D6">
      <w:pPr>
        <w:rPr>
          <w:rFonts w:cs="Arial"/>
          <w:sz w:val="19"/>
        </w:rPr>
      </w:pPr>
      <w:r>
        <w:rPr>
          <w:rFonts w:cs="Arial"/>
          <w:sz w:val="19"/>
        </w:rPr>
        <w:t>Nombre ____________________________________________________________________________________________</w:t>
      </w:r>
    </w:p>
    <w:p w14:paraId="695EFCB5" w14:textId="77777777" w:rsidR="00C710D6" w:rsidRDefault="00C710D6" w:rsidP="00C710D6">
      <w:pPr>
        <w:rPr>
          <w:rFonts w:cs="Arial"/>
          <w:sz w:val="19"/>
        </w:rPr>
      </w:pPr>
    </w:p>
    <w:p w14:paraId="7C11A07D" w14:textId="77777777" w:rsidR="00C710D6" w:rsidRPr="00C220EA" w:rsidRDefault="00C710D6" w:rsidP="00C710D6">
      <w:pPr>
        <w:rPr>
          <w:rFonts w:cs="Arial"/>
          <w:b/>
          <w:sz w:val="19"/>
        </w:rPr>
      </w:pPr>
      <w:r>
        <w:rPr>
          <w:rFonts w:cs="Arial"/>
          <w:b/>
          <w:sz w:val="19"/>
        </w:rPr>
        <w:t>NOMBRE LEGAL</w:t>
      </w:r>
    </w:p>
    <w:p w14:paraId="4B46DB76" w14:textId="77777777" w:rsidR="00C710D6" w:rsidRPr="00533B6D" w:rsidRDefault="00C710D6" w:rsidP="00C710D6">
      <w:pPr>
        <w:rPr>
          <w:rFonts w:cs="Arial"/>
          <w:sz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3685"/>
        <w:gridCol w:w="1843"/>
        <w:gridCol w:w="3544"/>
      </w:tblGrid>
      <w:tr w:rsidR="00C710D6" w:rsidRPr="00533B6D" w14:paraId="2EC6E30F" w14:textId="77777777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85E280A" w14:textId="77777777" w:rsidR="00C710D6" w:rsidRPr="00533B6D" w:rsidRDefault="00C710D6">
            <w:pPr>
              <w:rPr>
                <w:rFonts w:cs="Arial"/>
                <w:sz w:val="19"/>
              </w:rPr>
            </w:pPr>
            <w:r w:rsidRPr="00533B6D">
              <w:rPr>
                <w:rFonts w:cs="Arial"/>
                <w:sz w:val="19"/>
              </w:rPr>
              <w:t>Primer nombre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F32F03B" w14:textId="77777777" w:rsidR="00C710D6" w:rsidRPr="00533B6D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036F726" w14:textId="77777777" w:rsidR="00C710D6" w:rsidRPr="00533B6D" w:rsidRDefault="00C710D6">
            <w:pPr>
              <w:rPr>
                <w:rFonts w:cs="Arial"/>
                <w:sz w:val="19"/>
              </w:rPr>
            </w:pPr>
            <w:r w:rsidRPr="00533B6D">
              <w:rPr>
                <w:rFonts w:cs="Arial"/>
                <w:sz w:val="19"/>
              </w:rPr>
              <w:t>Segundo nombre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7B46658" w14:textId="77777777" w:rsidR="00C710D6" w:rsidRPr="00533B6D" w:rsidRDefault="00C710D6">
            <w:pPr>
              <w:rPr>
                <w:rFonts w:cs="Arial"/>
                <w:sz w:val="19"/>
              </w:rPr>
            </w:pPr>
          </w:p>
        </w:tc>
      </w:tr>
    </w:tbl>
    <w:p w14:paraId="1F018CEB" w14:textId="77777777" w:rsidR="00C710D6" w:rsidRPr="00533B6D" w:rsidRDefault="00C710D6" w:rsidP="00C710D6">
      <w:pPr>
        <w:rPr>
          <w:rFonts w:cs="Arial"/>
          <w:sz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3685"/>
        <w:gridCol w:w="1843"/>
        <w:gridCol w:w="3544"/>
      </w:tblGrid>
      <w:tr w:rsidR="00C710D6" w:rsidRPr="00533B6D" w14:paraId="5A171EDF" w14:textId="77777777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987DE61" w14:textId="77777777" w:rsidR="00C710D6" w:rsidRPr="00533B6D" w:rsidRDefault="00C710D6">
            <w:pPr>
              <w:rPr>
                <w:rFonts w:cs="Arial"/>
                <w:sz w:val="19"/>
              </w:rPr>
            </w:pPr>
            <w:r w:rsidRPr="00533B6D">
              <w:rPr>
                <w:rFonts w:cs="Arial"/>
                <w:sz w:val="19"/>
              </w:rPr>
              <w:t>Primer apellido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C6ADBE6" w14:textId="77777777" w:rsidR="00C710D6" w:rsidRPr="00533B6D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82C3EB" w14:textId="77777777" w:rsidR="00C710D6" w:rsidRPr="00533B6D" w:rsidRDefault="00C710D6">
            <w:pPr>
              <w:rPr>
                <w:rFonts w:cs="Arial"/>
                <w:sz w:val="19"/>
              </w:rPr>
            </w:pPr>
            <w:r w:rsidRPr="00533B6D">
              <w:rPr>
                <w:rFonts w:cs="Arial"/>
                <w:sz w:val="19"/>
              </w:rPr>
              <w:t>Segundo apellido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5A30583" w14:textId="77777777" w:rsidR="00C710D6" w:rsidRPr="00533B6D" w:rsidRDefault="00C710D6">
            <w:pPr>
              <w:rPr>
                <w:rFonts w:cs="Arial"/>
                <w:sz w:val="19"/>
              </w:rPr>
            </w:pPr>
          </w:p>
        </w:tc>
      </w:tr>
    </w:tbl>
    <w:p w14:paraId="44083843" w14:textId="7016B78B" w:rsidR="00C710D6" w:rsidRPr="00A46C51" w:rsidRDefault="00A003A0" w:rsidP="00C710D6">
      <w:pPr>
        <w:rPr>
          <w:rFonts w:cs="Arial"/>
          <w:sz w:val="19"/>
        </w:rPr>
      </w:pPr>
      <w:r w:rsidRPr="00A46C51"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27E9D59" wp14:editId="3C67AAF8">
                <wp:simplePos x="0" y="0"/>
                <wp:positionH relativeFrom="column">
                  <wp:posOffset>1831340</wp:posOffset>
                </wp:positionH>
                <wp:positionV relativeFrom="paragraph">
                  <wp:posOffset>154305</wp:posOffset>
                </wp:positionV>
                <wp:extent cx="209550" cy="180975"/>
                <wp:effectExtent l="9525" t="5715" r="9525" b="13335"/>
                <wp:wrapNone/>
                <wp:docPr id="30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270EA" id="Rectangle 78" o:spid="_x0000_s1026" style="position:absolute;margin-left:144.2pt;margin-top:12.15pt;width:16.5pt;height:14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wE2IAIAAD0EAAAOAAAAZHJzL2Uyb0RvYy54bWysU9uO0zAQfUfiHyy/0ySloW3UdLXqUoS0&#10;wIqFD3AdJ7HwjbHbtHw9Y6dbusATwg+WxzM+PnNmZnVz1IocBHhpTU2LSU6JMNw20nQ1/fpl+2pB&#10;iQ/MNExZI2p6Ep7erF++WA2uElPbW9UIIAhifDW4mvYhuCrLPO+FZn5inTDobC1oFtCELmuADYiu&#10;VTbN8zfZYKFxYLnwHm/vRiddJ/y2FTx8alsvAlE1RW4h7ZD2Xdyz9YpVHTDXS36mwf6BhWbS4KcX&#10;qDsWGNmD/ANKSw7W2zZMuNWZbVvJRcoBsyny37J57JkTKRcUx7uLTP7/wfKPhwcgsqnpa5THMI01&#10;+oyqMdMpQeaLKNDgfIVxj+4BYore3Vv+zRNjNz2GiVsAO/SCNUiriPHZswfR8PiU7IYPtkF4tg82&#10;aXVsQUdAVIEcU0lOl5KIYyAcL6f5siyRGUdXsciX8zL9wKqnxw58eCesJvFQU0DuCZwd7n2IZFj1&#10;FJLIWyWbrVQqGdDtNgrIgWF3bNM6o/vrMGXIUNNlOS0T8jOfv4bI0/obhJYB21xJXdPFJYhVUbW3&#10;pklNGJhU4xkpK3OWMSo3VmBnmxOqCHbsYZw5PPQWflAyYP/W1H/fMxCUqPcGK7EsZrPY8MmYlfMp&#10;GnDt2V17mOEIVdNAyXjchHFI9g5k1+NPRcrd2FusXiuTsrGyI6szWezRJPh5nuIQXNsp6tfUr38C&#10;AAD//wMAUEsDBBQABgAIAAAAIQB8nVVe3gAAAAkBAAAPAAAAZHJzL2Rvd25yZXYueG1sTI9NT8Mw&#10;DIbvSPyHyEjcWLp0oFKaTgg0JI5bd+HmNqYtNEnVpFvh12NOcPPHo9ePi+1iB3GiKfTeaVivEhDk&#10;Gm9612o4VrubDESI6AwO3pGGLwqwLS8vCsyNP7s9nQ6xFRziQo4auhjHXMrQdGQxrPxIjnfvfrIY&#10;uZ1aaSY8c7gdpEqSO2mxd3yhw5GeOmo+D7PVUPfqiN/76iWx97s0vi7Vx/z2rPX11fL4ACLSEv9g&#10;+NVndSjZqfazM0EMGlSWbRjlYpOCYCBVax7UGm5VBrIs5P8Pyh8AAAD//wMAUEsBAi0AFAAGAAgA&#10;AAAhALaDOJL+AAAA4QEAABMAAAAAAAAAAAAAAAAAAAAAAFtDb250ZW50X1R5cGVzXS54bWxQSwEC&#10;LQAUAAYACAAAACEAOP0h/9YAAACUAQAACwAAAAAAAAAAAAAAAAAvAQAAX3JlbHMvLnJlbHNQSwEC&#10;LQAUAAYACAAAACEAFrMBNiACAAA9BAAADgAAAAAAAAAAAAAAAAAuAgAAZHJzL2Uyb0RvYy54bWxQ&#10;SwECLQAUAAYACAAAACEAfJ1VXt4AAAAJAQAADwAAAAAAAAAAAAAAAAB6BAAAZHJzL2Rvd25yZXYu&#10;eG1sUEsFBgAAAAAEAAQA8wAAAIUFAAAAAA==&#10;"/>
            </w:pict>
          </mc:Fallback>
        </mc:AlternateContent>
      </w:r>
    </w:p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913"/>
        <w:gridCol w:w="425"/>
        <w:gridCol w:w="142"/>
        <w:gridCol w:w="458"/>
        <w:gridCol w:w="393"/>
        <w:gridCol w:w="567"/>
        <w:gridCol w:w="1417"/>
        <w:gridCol w:w="425"/>
        <w:gridCol w:w="567"/>
        <w:gridCol w:w="709"/>
        <w:gridCol w:w="1134"/>
        <w:gridCol w:w="425"/>
        <w:gridCol w:w="426"/>
        <w:gridCol w:w="1701"/>
      </w:tblGrid>
      <w:tr w:rsidR="00C710D6" w:rsidRPr="00533B6D" w14:paraId="23477264" w14:textId="77777777">
        <w:tblPrEx>
          <w:tblCellMar>
            <w:top w:w="0" w:type="dxa"/>
          </w:tblCellMar>
        </w:tblPrEx>
        <w:trPr>
          <w:cantSplit/>
          <w:trHeight w:val="283"/>
        </w:trPr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347B9" w14:textId="77777777" w:rsidR="00C710D6" w:rsidRPr="00533B6D" w:rsidRDefault="00C710D6">
            <w:pPr>
              <w:rPr>
                <w:rFonts w:cs="Arial"/>
                <w:sz w:val="20"/>
              </w:rPr>
            </w:pPr>
            <w:r w:rsidRPr="00533B6D">
              <w:rPr>
                <w:rFonts w:cs="Arial"/>
                <w:sz w:val="20"/>
              </w:rPr>
              <w:t xml:space="preserve">Documento de Identidad 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C32E78" w14:textId="77777777" w:rsidR="00C710D6" w:rsidRPr="00533B6D" w:rsidRDefault="00C710D6">
            <w:pPr>
              <w:rPr>
                <w:rFonts w:cs="Arial"/>
                <w:sz w:val="20"/>
              </w:rPr>
            </w:pPr>
            <w:r w:rsidRPr="00533B6D">
              <w:rPr>
                <w:rFonts w:cs="Arial"/>
                <w:sz w:val="20"/>
              </w:rPr>
              <w:t>C.C.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63DA7627" w14:textId="77777777" w:rsidR="00C710D6" w:rsidRPr="00533B6D" w:rsidRDefault="00C710D6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F397B9" w14:textId="77777777" w:rsidR="00C710D6" w:rsidRPr="00533B6D" w:rsidRDefault="00C710D6">
            <w:pPr>
              <w:rPr>
                <w:rFonts w:cs="Arial"/>
                <w:sz w:val="20"/>
              </w:rPr>
            </w:pPr>
            <w:r w:rsidRPr="00533B6D">
              <w:rPr>
                <w:rFonts w:cs="Arial"/>
                <w:sz w:val="20"/>
              </w:rPr>
              <w:t>Otra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108113" w14:textId="77777777" w:rsidR="00C710D6" w:rsidRPr="00533B6D" w:rsidRDefault="00C710D6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E34B32E" w14:textId="77777777" w:rsidR="00C710D6" w:rsidRPr="00533B6D" w:rsidRDefault="00C710D6">
            <w:pPr>
              <w:rPr>
                <w:rFonts w:cs="Arial"/>
                <w:sz w:val="20"/>
              </w:rPr>
            </w:pPr>
            <w:r w:rsidRPr="00533B6D">
              <w:rPr>
                <w:rFonts w:cs="Arial"/>
                <w:sz w:val="20"/>
              </w:rPr>
              <w:t>No.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CAE086" w14:textId="77777777" w:rsidR="00C710D6" w:rsidRPr="00533B6D" w:rsidRDefault="00C710D6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___________________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0145569" w14:textId="77777777" w:rsidR="00C710D6" w:rsidRPr="00533B6D" w:rsidRDefault="00C710D6">
            <w:pPr>
              <w:rPr>
                <w:rFonts w:cs="Arial"/>
                <w:sz w:val="20"/>
              </w:rPr>
            </w:pPr>
            <w:r w:rsidRPr="00533B6D">
              <w:rPr>
                <w:rFonts w:cs="Arial"/>
                <w:sz w:val="20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1D8A17" w14:textId="77777777" w:rsidR="00C710D6" w:rsidRPr="00533B6D" w:rsidRDefault="00C710D6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_____________</w:t>
            </w:r>
          </w:p>
        </w:tc>
      </w:tr>
      <w:tr w:rsidR="00C710D6" w:rsidRPr="00533B6D" w14:paraId="14A5868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</w:tblCellMar>
        </w:tblPrEx>
        <w:trPr>
          <w:trHeight w:val="57"/>
        </w:trPr>
        <w:tc>
          <w:tcPr>
            <w:tcW w:w="1913" w:type="dxa"/>
          </w:tcPr>
          <w:p w14:paraId="06FC3E99" w14:textId="77777777" w:rsidR="00C710D6" w:rsidRPr="00533B6D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567" w:type="dxa"/>
            <w:gridSpan w:val="2"/>
          </w:tcPr>
          <w:p w14:paraId="15FA2603" w14:textId="77777777" w:rsidR="00C710D6" w:rsidRPr="00533B6D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1418" w:type="dxa"/>
            <w:gridSpan w:val="3"/>
          </w:tcPr>
          <w:p w14:paraId="3890FDEF" w14:textId="77777777" w:rsidR="00C710D6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1417" w:type="dxa"/>
          </w:tcPr>
          <w:p w14:paraId="2D6A802F" w14:textId="77777777" w:rsidR="00C710D6" w:rsidRPr="00533B6D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1701" w:type="dxa"/>
            <w:gridSpan w:val="3"/>
          </w:tcPr>
          <w:p w14:paraId="69C4540D" w14:textId="77777777" w:rsidR="00C710D6" w:rsidRPr="00533B6D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1134" w:type="dxa"/>
          </w:tcPr>
          <w:p w14:paraId="2BD973C8" w14:textId="77777777" w:rsidR="00C710D6" w:rsidRPr="00533B6D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2552" w:type="dxa"/>
            <w:gridSpan w:val="3"/>
          </w:tcPr>
          <w:p w14:paraId="503B7933" w14:textId="77777777" w:rsidR="00C710D6" w:rsidRPr="00533B6D" w:rsidRDefault="00C710D6">
            <w:pPr>
              <w:rPr>
                <w:rFonts w:cs="Arial"/>
                <w:sz w:val="19"/>
              </w:rPr>
            </w:pPr>
          </w:p>
        </w:tc>
      </w:tr>
      <w:tr w:rsidR="00C710D6" w:rsidRPr="00533B6D" w14:paraId="5E036EC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</w:tblCellMar>
        </w:tblPrEx>
        <w:trPr>
          <w:trHeight w:val="283"/>
        </w:trPr>
        <w:tc>
          <w:tcPr>
            <w:tcW w:w="1913" w:type="dxa"/>
          </w:tcPr>
          <w:p w14:paraId="2D278DB7" w14:textId="77777777" w:rsidR="00C710D6" w:rsidRPr="00533B6D" w:rsidRDefault="00C710D6">
            <w:pPr>
              <w:rPr>
                <w:rFonts w:cs="Arial"/>
                <w:sz w:val="19"/>
              </w:rPr>
            </w:pPr>
            <w:r w:rsidRPr="00533B6D">
              <w:rPr>
                <w:rFonts w:cs="Arial"/>
                <w:sz w:val="19"/>
              </w:rPr>
              <w:t>Lugar de nacimiento</w:t>
            </w:r>
          </w:p>
        </w:tc>
        <w:tc>
          <w:tcPr>
            <w:tcW w:w="567" w:type="dxa"/>
            <w:gridSpan w:val="2"/>
          </w:tcPr>
          <w:p w14:paraId="61746BB0" w14:textId="77777777" w:rsidR="00C710D6" w:rsidRPr="00533B6D" w:rsidRDefault="00C710D6">
            <w:pPr>
              <w:rPr>
                <w:rFonts w:cs="Arial"/>
                <w:sz w:val="19"/>
              </w:rPr>
            </w:pPr>
            <w:r w:rsidRPr="00533B6D">
              <w:rPr>
                <w:rFonts w:cs="Arial"/>
                <w:sz w:val="19"/>
              </w:rPr>
              <w:t>País</w:t>
            </w:r>
          </w:p>
        </w:tc>
        <w:tc>
          <w:tcPr>
            <w:tcW w:w="1418" w:type="dxa"/>
            <w:gridSpan w:val="3"/>
            <w:tcBorders>
              <w:bottom w:val="single" w:sz="8" w:space="0" w:color="auto"/>
            </w:tcBorders>
          </w:tcPr>
          <w:p w14:paraId="4A542058" w14:textId="77777777" w:rsidR="00C710D6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1417" w:type="dxa"/>
          </w:tcPr>
          <w:p w14:paraId="1869AEE8" w14:textId="77777777" w:rsidR="00C710D6" w:rsidRPr="00533B6D" w:rsidRDefault="00C710D6">
            <w:pPr>
              <w:rPr>
                <w:rFonts w:cs="Arial"/>
                <w:sz w:val="19"/>
              </w:rPr>
            </w:pPr>
            <w:r w:rsidRPr="00533B6D">
              <w:rPr>
                <w:rFonts w:cs="Arial"/>
                <w:sz w:val="19"/>
              </w:rPr>
              <w:t>Departamento</w:t>
            </w:r>
          </w:p>
        </w:tc>
        <w:tc>
          <w:tcPr>
            <w:tcW w:w="1701" w:type="dxa"/>
            <w:gridSpan w:val="3"/>
            <w:tcBorders>
              <w:bottom w:val="single" w:sz="8" w:space="0" w:color="auto"/>
            </w:tcBorders>
          </w:tcPr>
          <w:p w14:paraId="2967B314" w14:textId="77777777" w:rsidR="00C710D6" w:rsidRPr="00533B6D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1134" w:type="dxa"/>
          </w:tcPr>
          <w:p w14:paraId="0A4DD3F8" w14:textId="77777777" w:rsidR="00C710D6" w:rsidRPr="00533B6D" w:rsidRDefault="00C710D6">
            <w:pPr>
              <w:rPr>
                <w:rFonts w:cs="Arial"/>
                <w:sz w:val="19"/>
              </w:rPr>
            </w:pPr>
            <w:r w:rsidRPr="00533B6D">
              <w:rPr>
                <w:rFonts w:cs="Arial"/>
                <w:sz w:val="19"/>
              </w:rPr>
              <w:t>Municipio</w:t>
            </w:r>
          </w:p>
        </w:tc>
        <w:tc>
          <w:tcPr>
            <w:tcW w:w="2552" w:type="dxa"/>
            <w:gridSpan w:val="3"/>
            <w:tcBorders>
              <w:bottom w:val="single" w:sz="8" w:space="0" w:color="auto"/>
            </w:tcBorders>
          </w:tcPr>
          <w:p w14:paraId="66C9926E" w14:textId="77777777" w:rsidR="00C710D6" w:rsidRPr="00533B6D" w:rsidRDefault="00C710D6">
            <w:pPr>
              <w:rPr>
                <w:rFonts w:cs="Arial"/>
                <w:sz w:val="19"/>
              </w:rPr>
            </w:pPr>
          </w:p>
        </w:tc>
      </w:tr>
    </w:tbl>
    <w:p w14:paraId="44BDF348" w14:textId="77777777" w:rsidR="00C710D6" w:rsidRPr="00533B6D" w:rsidRDefault="00C710D6" w:rsidP="00C710D6">
      <w:pPr>
        <w:rPr>
          <w:rFonts w:cs="Arial"/>
        </w:rPr>
      </w:pPr>
    </w:p>
    <w:tbl>
      <w:tblPr>
        <w:tblpPr w:leftFromText="180" w:rightFromText="180" w:vertAnchor="text" w:tblpY="1"/>
        <w:tblOverlap w:val="never"/>
        <w:tblW w:w="806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"/>
        <w:gridCol w:w="340"/>
        <w:gridCol w:w="340"/>
        <w:gridCol w:w="755"/>
        <w:gridCol w:w="939"/>
        <w:gridCol w:w="921"/>
        <w:gridCol w:w="340"/>
        <w:gridCol w:w="746"/>
        <w:gridCol w:w="397"/>
        <w:gridCol w:w="794"/>
        <w:gridCol w:w="340"/>
        <w:gridCol w:w="1134"/>
        <w:gridCol w:w="340"/>
      </w:tblGrid>
      <w:tr w:rsidR="00C710D6" w:rsidRPr="00DD5F27" w14:paraId="1CCB2DCF" w14:textId="77777777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680" w:type="dxa"/>
            <w:tcBorders>
              <w:right w:val="single" w:sz="8" w:space="0" w:color="auto"/>
            </w:tcBorders>
          </w:tcPr>
          <w:p w14:paraId="462AD7F7" w14:textId="77777777" w:rsidR="00C710D6" w:rsidRPr="00DD5F27" w:rsidRDefault="00C710D6">
            <w:pPr>
              <w:rPr>
                <w:rFonts w:cs="Arial"/>
                <w:sz w:val="19"/>
              </w:rPr>
            </w:pPr>
            <w:bookmarkStart w:id="0" w:name="_Hlk107337416"/>
            <w:bookmarkStart w:id="1" w:name="_Hlk107336229"/>
            <w:r w:rsidRPr="00DD5F27">
              <w:rPr>
                <w:rFonts w:cs="Arial"/>
                <w:sz w:val="19"/>
              </w:rPr>
              <w:t>Edad: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ABEB28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6941DD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755" w:type="dxa"/>
            <w:tcBorders>
              <w:left w:val="single" w:sz="8" w:space="0" w:color="auto"/>
            </w:tcBorders>
          </w:tcPr>
          <w:p w14:paraId="1B107728" w14:textId="77777777" w:rsidR="00C710D6" w:rsidRPr="00DD5F27" w:rsidRDefault="00C710D6">
            <w:pPr>
              <w:rPr>
                <w:rFonts w:cs="Arial"/>
                <w:sz w:val="19"/>
              </w:rPr>
            </w:pPr>
            <w:r w:rsidRPr="00DD5F27">
              <w:rPr>
                <w:rFonts w:cs="Arial"/>
                <w:sz w:val="19"/>
              </w:rPr>
              <w:t>Años.</w:t>
            </w:r>
          </w:p>
        </w:tc>
        <w:tc>
          <w:tcPr>
            <w:tcW w:w="939" w:type="dxa"/>
          </w:tcPr>
          <w:p w14:paraId="61B7F207" w14:textId="77777777" w:rsidR="00C710D6" w:rsidRPr="00DD5F27" w:rsidRDefault="00C710D6">
            <w:pPr>
              <w:rPr>
                <w:rFonts w:cs="Arial"/>
                <w:sz w:val="19"/>
              </w:rPr>
            </w:pPr>
            <w:r w:rsidRPr="00DD5F27">
              <w:rPr>
                <w:rFonts w:cs="Arial"/>
                <w:sz w:val="19"/>
              </w:rPr>
              <w:t>Sexo:</w:t>
            </w:r>
          </w:p>
        </w:tc>
        <w:tc>
          <w:tcPr>
            <w:tcW w:w="921" w:type="dxa"/>
            <w:tcBorders>
              <w:right w:val="single" w:sz="8" w:space="0" w:color="auto"/>
            </w:tcBorders>
          </w:tcPr>
          <w:p w14:paraId="68CCE5BC" w14:textId="77777777" w:rsidR="00C710D6" w:rsidRPr="00DD5F27" w:rsidRDefault="00C710D6">
            <w:pPr>
              <w:rPr>
                <w:rFonts w:cs="Arial"/>
                <w:sz w:val="19"/>
              </w:rPr>
            </w:pPr>
            <w:r w:rsidRPr="00DD5F27">
              <w:rPr>
                <w:rFonts w:cs="Arial"/>
                <w:sz w:val="19"/>
              </w:rPr>
              <w:t>Hombre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964C6B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</w:tcPr>
          <w:p w14:paraId="7BFE66A8" w14:textId="77777777" w:rsidR="00C710D6" w:rsidRPr="00DD5F27" w:rsidRDefault="00C710D6">
            <w:pPr>
              <w:rPr>
                <w:rFonts w:cs="Arial"/>
                <w:sz w:val="19"/>
              </w:rPr>
            </w:pPr>
            <w:r w:rsidRPr="00DD5F27">
              <w:rPr>
                <w:rFonts w:cs="Arial"/>
                <w:sz w:val="19"/>
              </w:rPr>
              <w:t>Mujer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B5274D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794" w:type="dxa"/>
            <w:tcBorders>
              <w:left w:val="single" w:sz="8" w:space="0" w:color="auto"/>
              <w:right w:val="single" w:sz="8" w:space="0" w:color="auto"/>
            </w:tcBorders>
          </w:tcPr>
          <w:p w14:paraId="65B1A0F1" w14:textId="77777777" w:rsidR="00C710D6" w:rsidRPr="00DD5F27" w:rsidRDefault="00C710D6">
            <w:pPr>
              <w:rPr>
                <w:rFonts w:cs="Arial"/>
                <w:sz w:val="19"/>
              </w:rPr>
            </w:pPr>
            <w:r w:rsidRPr="00DD5F27">
              <w:rPr>
                <w:rFonts w:cs="Arial"/>
                <w:sz w:val="19"/>
              </w:rPr>
              <w:t>Trans</w:t>
            </w:r>
            <w:r w:rsidRPr="00DD5F27">
              <w:rPr>
                <w:rStyle w:val="Refdenotaalpie"/>
                <w:rFonts w:cs="Arial"/>
                <w:sz w:val="19"/>
              </w:rPr>
              <w:footnoteReference w:id="2"/>
            </w: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7833EF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</w:tcPr>
          <w:p w14:paraId="206D57BB" w14:textId="77777777" w:rsidR="00C710D6" w:rsidRPr="00DD5F27" w:rsidRDefault="00C710D6">
            <w:pPr>
              <w:rPr>
                <w:rFonts w:cs="Arial"/>
                <w:sz w:val="19"/>
              </w:rPr>
            </w:pPr>
            <w:r>
              <w:rPr>
                <w:rFonts w:cs="Arial"/>
                <w:sz w:val="19"/>
              </w:rPr>
              <w:t>No Binario</w:t>
            </w:r>
            <w:r w:rsidRPr="00DD5F27">
              <w:rPr>
                <w:rStyle w:val="Refdenotaalpie"/>
                <w:rFonts w:cs="Arial"/>
                <w:sz w:val="19"/>
              </w:rPr>
              <w:footnoteReference w:id="3"/>
            </w: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CB56BC" w14:textId="77777777" w:rsidR="00C710D6" w:rsidRDefault="00C710D6">
            <w:pPr>
              <w:rPr>
                <w:rFonts w:cs="Arial"/>
                <w:sz w:val="19"/>
              </w:rPr>
            </w:pPr>
          </w:p>
        </w:tc>
      </w:tr>
      <w:tr w:rsidR="00C710D6" w:rsidRPr="00DD5F27" w14:paraId="01FED41C" w14:textId="77777777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680" w:type="dxa"/>
          </w:tcPr>
          <w:p w14:paraId="39A92AED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</w:tcPr>
          <w:p w14:paraId="29E09FF0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</w:tcPr>
          <w:p w14:paraId="29648BDC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755" w:type="dxa"/>
          </w:tcPr>
          <w:p w14:paraId="11565051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939" w:type="dxa"/>
          </w:tcPr>
          <w:p w14:paraId="3753DB4A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921" w:type="dxa"/>
          </w:tcPr>
          <w:p w14:paraId="271071A3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</w:tcPr>
          <w:p w14:paraId="3CE44631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746" w:type="dxa"/>
          </w:tcPr>
          <w:p w14:paraId="1C65A6B0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397" w:type="dxa"/>
            <w:tcBorders>
              <w:top w:val="single" w:sz="8" w:space="0" w:color="auto"/>
            </w:tcBorders>
          </w:tcPr>
          <w:p w14:paraId="02B85C19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794" w:type="dxa"/>
          </w:tcPr>
          <w:p w14:paraId="75B1DA5C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</w:tcPr>
          <w:p w14:paraId="4312ECDE" w14:textId="77777777" w:rsidR="00C710D6" w:rsidRPr="00DD5F27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1134" w:type="dxa"/>
          </w:tcPr>
          <w:p w14:paraId="4815CB5A" w14:textId="77777777" w:rsidR="00C710D6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</w:tcPr>
          <w:p w14:paraId="07271936" w14:textId="77777777" w:rsidR="00C710D6" w:rsidRDefault="00C710D6">
            <w:pPr>
              <w:rPr>
                <w:rFonts w:cs="Arial"/>
                <w:sz w:val="19"/>
              </w:rPr>
            </w:pPr>
          </w:p>
        </w:tc>
      </w:tr>
      <w:bookmarkEnd w:id="0"/>
      <w:bookmarkEnd w:id="1"/>
    </w:tbl>
    <w:p w14:paraId="281BDF16" w14:textId="77777777" w:rsidR="00C710D6" w:rsidRPr="00DD5F27" w:rsidRDefault="00C710D6" w:rsidP="00C710D6">
      <w:pPr>
        <w:rPr>
          <w:rFonts w:cs="Arial"/>
          <w:sz w:val="19"/>
        </w:rPr>
      </w:pPr>
    </w:p>
    <w:tbl>
      <w:tblPr>
        <w:tblW w:w="7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567"/>
        <w:gridCol w:w="397"/>
        <w:gridCol w:w="397"/>
        <w:gridCol w:w="567"/>
        <w:gridCol w:w="397"/>
        <w:gridCol w:w="397"/>
        <w:gridCol w:w="567"/>
        <w:gridCol w:w="397"/>
        <w:gridCol w:w="397"/>
        <w:gridCol w:w="397"/>
        <w:gridCol w:w="397"/>
      </w:tblGrid>
      <w:tr w:rsidR="00C710D6" w:rsidRPr="00704C4E" w14:paraId="23DA665B" w14:textId="77777777">
        <w:tblPrEx>
          <w:tblCellMar>
            <w:bottom w:w="0" w:type="dxa"/>
          </w:tblCellMar>
        </w:tblPrEx>
        <w:trPr>
          <w:cantSplit/>
          <w:trHeight w:val="283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14:paraId="504A0937" w14:textId="77777777" w:rsidR="00C710D6" w:rsidRPr="00704C4E" w:rsidRDefault="00C710D6">
            <w:pPr>
              <w:rPr>
                <w:rFonts w:cs="Arial"/>
                <w:sz w:val="19"/>
              </w:rPr>
            </w:pPr>
            <w:r w:rsidRPr="00704C4E">
              <w:rPr>
                <w:rFonts w:cs="Arial"/>
                <w:sz w:val="19"/>
              </w:rPr>
              <w:t>Fecha de nacimiento: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35052A1" w14:textId="77777777" w:rsidR="00C710D6" w:rsidRPr="00704C4E" w:rsidRDefault="00C710D6">
            <w:pPr>
              <w:jc w:val="right"/>
              <w:rPr>
                <w:rFonts w:cs="Arial"/>
                <w:sz w:val="19"/>
              </w:rPr>
            </w:pPr>
            <w:r w:rsidRPr="00704C4E">
              <w:rPr>
                <w:rFonts w:cs="Arial"/>
                <w:sz w:val="19"/>
              </w:rPr>
              <w:t>D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7EC78C" w14:textId="77777777" w:rsidR="00C710D6" w:rsidRPr="00704C4E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BA36A0" w14:textId="77777777" w:rsidR="00C710D6" w:rsidRPr="00704C4E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7CE8034" w14:textId="77777777" w:rsidR="00C710D6" w:rsidRPr="00704C4E" w:rsidRDefault="00C710D6">
            <w:pPr>
              <w:jc w:val="right"/>
              <w:rPr>
                <w:rFonts w:cs="Arial"/>
                <w:sz w:val="19"/>
              </w:rPr>
            </w:pPr>
            <w:r w:rsidRPr="00704C4E">
              <w:rPr>
                <w:rFonts w:cs="Arial"/>
                <w:sz w:val="19"/>
              </w:rPr>
              <w:t>M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1909D5" w14:textId="77777777" w:rsidR="00C710D6" w:rsidRPr="00704C4E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9AFA09" w14:textId="77777777" w:rsidR="00C710D6" w:rsidRPr="00704C4E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76F3F3" w14:textId="77777777" w:rsidR="00C710D6" w:rsidRPr="00704C4E" w:rsidRDefault="00C710D6">
            <w:pPr>
              <w:jc w:val="right"/>
              <w:rPr>
                <w:rFonts w:cs="Arial"/>
                <w:sz w:val="19"/>
              </w:rPr>
            </w:pPr>
            <w:r w:rsidRPr="00704C4E">
              <w:rPr>
                <w:rFonts w:cs="Arial"/>
                <w:sz w:val="19"/>
              </w:rPr>
              <w:t>A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799275" w14:textId="77777777" w:rsidR="00C710D6" w:rsidRPr="00704C4E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F482E6" w14:textId="77777777" w:rsidR="00C710D6" w:rsidRPr="00704C4E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4E76B8" w14:textId="77777777" w:rsidR="00C710D6" w:rsidRPr="00704C4E" w:rsidRDefault="00C710D6">
            <w:pPr>
              <w:rPr>
                <w:rFonts w:cs="Arial"/>
                <w:sz w:val="19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2D170E" w14:textId="77777777" w:rsidR="00C710D6" w:rsidRPr="00704C4E" w:rsidRDefault="00C710D6">
            <w:pPr>
              <w:rPr>
                <w:rFonts w:cs="Arial"/>
                <w:sz w:val="19"/>
              </w:rPr>
            </w:pPr>
          </w:p>
        </w:tc>
      </w:tr>
    </w:tbl>
    <w:p w14:paraId="0C9564B0" w14:textId="6231F298" w:rsidR="00C710D6" w:rsidRPr="00704C4E" w:rsidRDefault="00A003A0" w:rsidP="00C710D6">
      <w:pPr>
        <w:rPr>
          <w:rFonts w:cs="Arial"/>
          <w:sz w:val="19"/>
        </w:rPr>
      </w:pP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E675291" wp14:editId="52214A73">
                <wp:simplePos x="0" y="0"/>
                <wp:positionH relativeFrom="column">
                  <wp:posOffset>2783205</wp:posOffset>
                </wp:positionH>
                <wp:positionV relativeFrom="paragraph">
                  <wp:posOffset>133985</wp:posOffset>
                </wp:positionV>
                <wp:extent cx="215900" cy="179705"/>
                <wp:effectExtent l="8890" t="11430" r="13335" b="8890"/>
                <wp:wrapNone/>
                <wp:docPr id="29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76D16" id="Rectangle 96" o:spid="_x0000_s1026" style="position:absolute;margin-left:219.15pt;margin-top:10.55pt;width:17pt;height:14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vsfIAIAAD0EAAAOAAAAZHJzL2Uyb0RvYy54bWysU9tuEzEQfUfiHyy/k70oabqrbKoqJQip&#10;QEXhAxyvd9fCN8ZONuXrGXvTkAJPCD9YHs/4+MyZmdXNUStyEOClNQ0tZjklwnDbStM39OuX7Ztr&#10;SnxgpmXKGtHQJ+Hpzfr1q9XoalHawapWAEEQ4+vRNXQIwdVZ5vkgNPMz64RBZ2dBs4Am9FkLbER0&#10;rbIyz6+y0ULrwHLhPd7eTU66TvhdJ3j41HVeBKIaitxC2iHtu7hn6xWre2BukPxEg/0DC82kwU/P&#10;UHcsMLIH+QeUlhyst12Ycasz23WSi5QDZlPkv2XzODAnUi4ojndnmfz/g+UfDw9AZNvQsqLEMI01&#10;+oyqMdMrQaqrKNDofI1xj+4BYore3Vv+zRNjNwOGiVsAOw6CtUiriPHZiwfR8PiU7MYPtkV4tg82&#10;aXXsQEdAVIEcU0meziURx0A4XpbFosqxcBxdxbJa5ov0A6ufHzvw4Z2wmsRDQwG5J3B2uPchkmH1&#10;c0gib5Vst1KpZEC/2yggB4bdsU3rhO4vw5QhY0OrRblIyC98/hIiT+tvEFoGbHMldUOvz0Gsjqq9&#10;NW1qwsCkms5IWZmTjFG5qQI72z6himCnHsaZw8Ng4QclI/ZvQ/33PQNBiXpvsBJVMZ/Hhk/GfLEs&#10;0YBLz+7SwwxHqIYGSqbjJkxDsncg+wF/KlLuxt5i9TqZlI2VnVidyGKPJsFP8xSH4NJOUb+mfv0T&#10;AAD//wMAUEsDBBQABgAIAAAAIQDEwAzv3gAAAAkBAAAPAAAAZHJzL2Rvd25yZXYueG1sTI/LTsMw&#10;EEX3SPyDNUjsqPMStCFOhUBFYtmmG3aT2CSBeBzFThv4eoZV2c3j6M6ZYrvYQZzM5HtHCuJVBMJQ&#10;43RPrYJjtbtbg/ABSePgyCj4Nh625fVVgbl2Z9qb0yG0gkPI56igC2HMpfRNZyz6lRsN8e7DTRYD&#10;t1Mr9YRnDreDTKLoXlrsiS90OJrnzjRfh9kqqPvkiD/76jWym10a3pbqc35/Uer2Znl6BBHMEi4w&#10;/OmzOpTsVLuZtBeDgixdp4wqSOIYBAPZQ8KDmotNBrIs5P8Pyl8AAAD//wMAUEsBAi0AFAAGAAgA&#10;AAAhALaDOJL+AAAA4QEAABMAAAAAAAAAAAAAAAAAAAAAAFtDb250ZW50X1R5cGVzXS54bWxQSwEC&#10;LQAUAAYACAAAACEAOP0h/9YAAACUAQAACwAAAAAAAAAAAAAAAAAvAQAAX3JlbHMvLnJlbHNQSwEC&#10;LQAUAAYACAAAACEAxub7HyACAAA9BAAADgAAAAAAAAAAAAAAAAAuAgAAZHJzL2Uyb0RvYy54bWxQ&#10;SwECLQAUAAYACAAAACEAxMAM794AAAAJAQAADwAAAAAAAAAAAAAAAAB6BAAAZHJzL2Rvd25yZXYu&#10;eG1sUEsFBgAAAAAEAAQA8wAAAIUFAAAAAA==&#10;"/>
            </w:pict>
          </mc:Fallback>
        </mc:AlternateContent>
      </w: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CD792F7" wp14:editId="4C7AB432">
                <wp:simplePos x="0" y="0"/>
                <wp:positionH relativeFrom="column">
                  <wp:posOffset>3437255</wp:posOffset>
                </wp:positionH>
                <wp:positionV relativeFrom="paragraph">
                  <wp:posOffset>133985</wp:posOffset>
                </wp:positionV>
                <wp:extent cx="215900" cy="179705"/>
                <wp:effectExtent l="5715" t="11430" r="6985" b="8890"/>
                <wp:wrapNone/>
                <wp:docPr id="28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52EE54" id="Rectangle 97" o:spid="_x0000_s1026" style="position:absolute;margin-left:270.65pt;margin-top:10.55pt;width:17pt;height:14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kkRIQIAAD0EAAAOAAAAZHJzL2Uyb0RvYy54bWysU9tuEzEQfUfiHyy/k70oIc0qm6pKCUIq&#10;tKLwAY7Xm7XweszYyaZ8PWNvGlLgCeEHy+MZH585M7O8PvaGHRR6DbbmxSTnTFkJjba7mn/9snlz&#10;xZkPwjbCgFU1f1KeX69ev1oOrlIldGAahYxArK8GV/MuBFdlmZed6oWfgFOWnC1gLwKZuMsaFAOh&#10;9yYr8/xtNgA2DkEq7+n2dnTyVcJvWyXDfdt6FZipOXELace0b+OerZai2qFwnZYnGuIfWPRCW/r0&#10;DHUrgmB71H9A9VoieGjDREKfQdtqqVIOlE2R/5bNYyecSrmQON6dZfL/D1Z+Ojwg003NS6qUFT3V&#10;6DOpJuzOKLaYR4EG5yuKe3QPGFP07g7kN88srDsKUzeIMHRKNESriPHZiwfR8PSUbYeP0BC82AdI&#10;Wh1b7CMgqcCOqSRP55KoY2CSLstitsipcJJcxXwxz2fpB1E9P3bow3sFPYuHmiNxT+DicOdDJCOq&#10;55BEHoxuNtqYZOBuuzbIDoK6Y5PWCd1fhhnLhpovZuUsIb/w+UuIPK2/QfQ6UJsb3df86hwkqqja&#10;O9ukJgxCm/FMlI09yRiVGyuwheaJVEQYe5hmjg4d4A/OBurfmvvve4GKM/PBUiUWxXQaGz4Z09m8&#10;JAMvPdtLj7CSoGoeOBuP6zAOyd6h3nX0U5Fyt3BD1Wt1UjZWdmR1Iks9mgQ/zVMcgks7Rf2a+tVP&#10;AAAA//8DAFBLAwQUAAYACAAAACEAqWZhpd4AAAAJAQAADwAAAGRycy9kb3ducmV2LnhtbEyPwU6D&#10;QBCG7ya+w2ZMvNkFCmqRoTGamnhs6cXbwI6AsruEXVr06V1PepyZL/98f7Fd9CBOPLneGoR4FYFg&#10;01jVmxbhWO1u7kE4T0bRYA0jfLGDbXl5UVCu7Nns+XTwrQghxuWE0Hk/5lK6pmNNbmVHNuH2bidN&#10;PoxTK9VE5xCuB5lE0a3U1JvwoaORnzpuPg+zRqj75Ejf++ol0pvd2r8u1cf89ox4fbU8PoDwvPg/&#10;GH71gzqUwam2s1FODAhZGq8DipDEMYgAZHdZWNQI6SYFWRbyf4PyBwAA//8DAFBLAQItABQABgAI&#10;AAAAIQC2gziS/gAAAOEBAAATAAAAAAAAAAAAAAAAAAAAAABbQ29udGVudF9UeXBlc10ueG1sUEsB&#10;Ai0AFAAGAAgAAAAhADj9If/WAAAAlAEAAAsAAAAAAAAAAAAAAAAALwEAAF9yZWxzLy5yZWxzUEsB&#10;Ai0AFAAGAAgAAAAhAM/WSREhAgAAPQQAAA4AAAAAAAAAAAAAAAAALgIAAGRycy9lMm9Eb2MueG1s&#10;UEsBAi0AFAAGAAgAAAAhAKlmYaXeAAAACQEAAA8AAAAAAAAAAAAAAAAAewQAAGRycy9kb3ducmV2&#10;LnhtbFBLBQYAAAAABAAEAPMAAACGBQAAAAA=&#10;"/>
            </w:pict>
          </mc:Fallback>
        </mc:AlternateContent>
      </w:r>
    </w:p>
    <w:p w14:paraId="5A446D2E" w14:textId="77777777" w:rsidR="00C710D6" w:rsidRPr="00DD5F27" w:rsidRDefault="00C710D6" w:rsidP="00C710D6">
      <w:pPr>
        <w:rPr>
          <w:rFonts w:cs="Arial"/>
          <w:sz w:val="19"/>
        </w:rPr>
      </w:pPr>
      <w:r w:rsidRPr="00DD5F27">
        <w:rPr>
          <w:rFonts w:cs="Arial"/>
          <w:sz w:val="19"/>
        </w:rPr>
        <w:t xml:space="preserve">¿Usted se identifica como una persona LGBTI?  Si </w:t>
      </w:r>
      <w:r w:rsidRPr="00DD5F27">
        <w:rPr>
          <w:rFonts w:cs="Arial"/>
          <w:sz w:val="19"/>
        </w:rPr>
        <w:tab/>
        <w:t xml:space="preserve">NO  </w:t>
      </w:r>
    </w:p>
    <w:p w14:paraId="0E1D753A" w14:textId="60979211" w:rsidR="00C710D6" w:rsidRPr="00DD5F27" w:rsidRDefault="00A003A0" w:rsidP="00C710D6">
      <w:pPr>
        <w:rPr>
          <w:rFonts w:cs="Arial"/>
          <w:sz w:val="19"/>
        </w:rPr>
      </w:pP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52DE52C" wp14:editId="1A378FE2">
                <wp:simplePos x="0" y="0"/>
                <wp:positionH relativeFrom="column">
                  <wp:posOffset>6022340</wp:posOffset>
                </wp:positionH>
                <wp:positionV relativeFrom="paragraph">
                  <wp:posOffset>130175</wp:posOffset>
                </wp:positionV>
                <wp:extent cx="190500" cy="152400"/>
                <wp:effectExtent l="9525" t="8890" r="9525" b="10160"/>
                <wp:wrapNone/>
                <wp:docPr id="27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77166" id="Rectangle 102" o:spid="_x0000_s1026" style="position:absolute;margin-left:474.2pt;margin-top:10.25pt;width:15pt;height:1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5JoIQIAAD4EAAAOAAAAZHJzL2Uyb0RvYy54bWysU9tu2zAMfR+wfxD0vviCZG2MOEWRLsOA&#10;bi3W7QMYWY6FyZJGKXGyrx8lp1m67WmYHwTSpI7Ic8jFzaHXbC/RK2tqXkxyzqQRtlFmW/OvX9Zv&#10;rjnzAUwD2hpZ86P0/Gb5+tVicJUsbWd1I5ERiPHV4GreheCqLPOikz34iXXSULC12EMgF7dZgzAQ&#10;eq+zMs/fZoPFxqEV0nv6ezcG+TLht60U4aFtvQxM15xqC+nEdG7imS0XUG0RXKfEqQz4hyp6UIYe&#10;PUPdQQC2Q/UHVK8EWm/bMBG2z2zbKiFTD9RNkf/WzVMHTqZeiBzvzjT5/wcrPu0fkamm5uUVZwZ6&#10;0ugzsQZmqyUr8jIyNDhfUeKTe8TYo3f3VnzzzNhVR3nyFtEOnYSG6ipifvbiQnQ8XWWb4aNtCB92&#10;wSayDi32EZBoYIekyfGsiTwEJuhnMc9nOSknKFTMyinZ8QWoni879OG9tD2LRs2Rik/gsL/3YUx9&#10;TknFW62atdI6ObjdrDSyPdB4rNN3QveXadqwoebzWTlLyC9i/hIiT9/fIHoVaM616mt+fU6CKrL2&#10;zjRUJlQBlB5t6k6bE42RuVGBjW2OxCLacYhp6cjoLP7gbKABrrn/vgOUnOkPhpSYF9NpnPjkTGdX&#10;JTl4GdlcRsAIgqp54Gw0V2Hckp1Dte3opSL1buwtqdeqxGxUdqzqVCwNadLmtFBxCy79lPVr7Zc/&#10;AQAA//8DAFBLAwQUAAYACAAAACEASDaIh94AAAAJAQAADwAAAGRycy9kb3ducmV2LnhtbEyPwU6D&#10;QBCG7ya+w2ZMvNlFpFooS2M0NfHY0ou3gR2Bys4SdmnRp3d70uPMfPnn+/PNbHpxotF1lhXcLyIQ&#10;xLXVHTcKDuX2bgXCeWSNvWVS8E0ONsX1VY6Ztmfe0WnvGxFC2GWooPV+yKR0dUsG3cIOxOH2aUeD&#10;PoxjI/WI5xBuehlH0aM02HH40OJALy3VX/vJKKi6+IA/u/ItMun2wb/P5XH6eFXq9mZ+XoPwNPs/&#10;GC76QR2K4FTZibUTvYI0WSUBVRBHSxABSJ8ui0pBkixBFrn836D4BQAA//8DAFBLAQItABQABgAI&#10;AAAAIQC2gziS/gAAAOEBAAATAAAAAAAAAAAAAAAAAAAAAABbQ29udGVudF9UeXBlc10ueG1sUEsB&#10;Ai0AFAAGAAgAAAAhADj9If/WAAAAlAEAAAsAAAAAAAAAAAAAAAAALwEAAF9yZWxzLy5yZWxzUEsB&#10;Ai0AFAAGAAgAAAAhAOcDkmghAgAAPgQAAA4AAAAAAAAAAAAAAAAALgIAAGRycy9lMm9Eb2MueG1s&#10;UEsBAi0AFAAGAAgAAAAhAEg2iIfeAAAACQEAAA8AAAAAAAAAAAAAAAAAewQAAGRycy9kb3ducmV2&#10;LnhtbFBLBQYAAAAABAAEAPMAAACGBQAAAAA=&#10;"/>
            </w:pict>
          </mc:Fallback>
        </mc:AlternateContent>
      </w: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CBDA1D9" wp14:editId="1B3BD187">
                <wp:simplePos x="0" y="0"/>
                <wp:positionH relativeFrom="column">
                  <wp:posOffset>4612640</wp:posOffset>
                </wp:positionH>
                <wp:positionV relativeFrom="paragraph">
                  <wp:posOffset>130175</wp:posOffset>
                </wp:positionV>
                <wp:extent cx="190500" cy="152400"/>
                <wp:effectExtent l="9525" t="8890" r="9525" b="10160"/>
                <wp:wrapNone/>
                <wp:docPr id="26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D40EC" id="Rectangle 101" o:spid="_x0000_s1026" style="position:absolute;margin-left:363.2pt;margin-top:10.25pt;width:15pt;height:1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bLkHwIAAD4EAAAOAAAAZHJzL2Uyb0RvYy54bWysU9tu2zAMfR+wfxD0vviCpGuMOEWRLsOA&#10;bi3W7QMUWY6FSaJGKXG6rx8tJ1m67WmYHwTSpI4OD8nFzcEatlcYNLiaF5OcM+UkNNpta/71y/rN&#10;NWchCtcIA07V/FkFfrN8/WrR+0qV0IFpFDICcaHqfc27GH2VZUF2yoowAa8cBVtAKyK5uM0aFD2h&#10;W5OVeX6V9YCNR5AqBPp7Nwb5MuG3rZLxoW2DiszUnLjFdGI6N8OZLRei2qLwnZZHGuIfWFihHT16&#10;hroTUbAd6j+grJYIAdo4kWAzaFstVaqBqiny36p56oRXqRYSJ/izTOH/wcpP+0dkuql5ecWZE5Z6&#10;9JlUE25rFCvyYlCo96GixCf/iEONwd+D/BaYg1VHeeoWEfpOiYZ4pfzsxYXBCXSVbfqP0BC+2EVI&#10;Yh1atAMgycAOqSfP556oQ2SSfhbzfJZT5ySFilk5JZsYZaI6XfYY4nsFlg1GzZHIJ3Cxvw9xTD2l&#10;JPJgdLPWxiQHt5uVQbYXNB7r9B3Rw2Wacayv+XxWzhLyi1i4hMjT9zcIqyPNudG25tfnJFENqr1z&#10;TZrCKLQZbarOOCrypNzYgQ00z6QiwjjEtHRkdIA/OOtpgGsevu8EKs7MB0edmBfT6TDxyZnO3pbk&#10;4GVkcxkRThJUzSNno7mK45bsPOptRy8VqXYHt9S9VidlB34jqyNZGtLUm+NCDVtw6aesX2u//AkA&#10;AP//AwBQSwMEFAAGAAgAAAAhAISvWRHeAAAACQEAAA8AAABkcnMvZG93bnJldi54bWxMj8FOg0AQ&#10;hu8mvsNmTLzZXRFaiwyN0dTEY0sv3gaYAsruEnZp0ad3e9LjzHz55/uzzax7ceLRddYg3C8UCDaV&#10;rTvTIByK7d0jCOfJ1NRbwwjf7GCTX19llNb2bHZ82vtGhBDjUkJovR9SKV3Vsia3sAObcDvaUZMP&#10;49jIeqRzCNe9jJRaSk2dCR9aGvil5eprP2mEsosO9LMr3pRebx/8+1x8Th+viLc38/MTCM+z/4Ph&#10;oh/UIQ9OpZ1M7USPsIqWcUARIpWACMAquSxKhDhOQOaZ/N8g/wUAAP//AwBQSwECLQAUAAYACAAA&#10;ACEAtoM4kv4AAADhAQAAEwAAAAAAAAAAAAAAAAAAAAAAW0NvbnRlbnRfVHlwZXNdLnhtbFBLAQIt&#10;ABQABgAIAAAAIQA4/SH/1gAAAJQBAAALAAAAAAAAAAAAAAAAAC8BAABfcmVscy8ucmVsc1BLAQIt&#10;ABQABgAIAAAAIQAKBbLkHwIAAD4EAAAOAAAAAAAAAAAAAAAAAC4CAABkcnMvZTJvRG9jLnhtbFBL&#10;AQItABQABgAIAAAAIQCEr1kR3gAAAAkBAAAPAAAAAAAAAAAAAAAAAHkEAABkcnMvZG93bnJldi54&#10;bWxQSwUGAAAAAAQABADzAAAAhAUAAAAA&#10;"/>
            </w:pict>
          </mc:Fallback>
        </mc:AlternateContent>
      </w: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1F6EC01" wp14:editId="1F85F79D">
                <wp:simplePos x="0" y="0"/>
                <wp:positionH relativeFrom="column">
                  <wp:posOffset>3317240</wp:posOffset>
                </wp:positionH>
                <wp:positionV relativeFrom="paragraph">
                  <wp:posOffset>130175</wp:posOffset>
                </wp:positionV>
                <wp:extent cx="190500" cy="152400"/>
                <wp:effectExtent l="9525" t="8890" r="9525" b="10160"/>
                <wp:wrapNone/>
                <wp:docPr id="25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E32EC" id="Rectangle 100" o:spid="_x0000_s1026" style="position:absolute;margin-left:261.2pt;margin-top:10.25pt;width:15pt;height:1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MnuHQIAAD4EAAAOAAAAZHJzL2Uyb0RvYy54bWysU9uO0zAQfUfiHyy/0yRVC9uo6WrVpQhp&#10;YVcsfIDrOImF4zFjt2n5esZOt1su4gHhB8vjGR+fOTOzvD70hu0Veg224sUk50xZCbW2bcW/fN68&#10;uuLMB2FrYcCqih+V59erly+WgyvVFDowtUJGINaXg6t4F4Irs8zLTvXCT8ApS84GsBeBTGyzGsVA&#10;6L3Jpnn+OhsAa4cglfd0ezs6+SrhN42S4b5pvArMVJy4hbRj2rdxz1ZLUbYoXKfliYb4Bxa90JY+&#10;PUPdiiDYDvVvUL2WCB6aMJHQZ9A0WqqUA2VT5L9k89gJp1IuJI53Z5n8/4OVH/cPyHRd8emcMyt6&#10;qtEnUk3Y1ihW5EmhwfmSAh/dA8YcvbsD+dUzC+uO4tQNIgydEjXxKqKi2U8PouHpKdsOH6AmfLEL&#10;kMQ6NNhHQJKBHVJNjueaqENgki6LRT4nFkySq5hPZyOjTJRPjx368E5Bz+Kh4kjkE7jY3/kQyYjy&#10;KSSRB6PrjTYmGdhu1wbZXlB7bNJK/CnHyzBj2VDxxZwk+jtEntafIHodqM+N7it+dQ4SZVTtra1T&#10;FwahzXgmysaeZIzKxW725RbqI6mIMDYxDR0dOsDvnA3UwBX333YCFWfmvaVKLIrZLHZ8MmbzN1My&#10;8NKzvfQIKwmq4oGz8bgO45TsHOq2o5+KlLuFG6peo5Oyz6xOZKlJk+CngYpTcGmnqOexX/0AAAD/&#10;/wMAUEsDBBQABgAIAAAAIQDZIHZe3QAAAAkBAAAPAAAAZHJzL2Rvd25yZXYueG1sTI/BTsMwDIbv&#10;SLxDZCRuLCE0CErdCYGGxHHrLtzSxrSFJqmadCs8PdmJHW1/+v39xXqxAzvQFHrvEG5XAhi5xpve&#10;tQj7anPzACxE7YwevCOEHwqwLi8vCp0bf3RbOuxiy1KIC7lG6GIcc85D05HVYeVHcun26SerYxqn&#10;lptJH1O4HbgU4p5b3bv0odMjvXTUfO9mi1D3cq9/t9WbsI+bu/i+VF/zxyvi9dXy/AQs0hL/YTjp&#10;J3Uok1PtZ2cCGxCUlFlCEaRQwBKg1GlRI2SZAl4W/LxB+QcAAP//AwBQSwECLQAUAAYACAAAACEA&#10;toM4kv4AAADhAQAAEwAAAAAAAAAAAAAAAAAAAAAAW0NvbnRlbnRfVHlwZXNdLnhtbFBLAQItABQA&#10;BgAIAAAAIQA4/SH/1gAAAJQBAAALAAAAAAAAAAAAAAAAAC8BAABfcmVscy8ucmVsc1BLAQItABQA&#10;BgAIAAAAIQCUHMnuHQIAAD4EAAAOAAAAAAAAAAAAAAAAAC4CAABkcnMvZTJvRG9jLnhtbFBLAQIt&#10;ABQABgAIAAAAIQDZIHZe3QAAAAkBAAAPAAAAAAAAAAAAAAAAAHcEAABkcnMvZG93bnJldi54bWxQ&#10;SwUGAAAAAAQABADzAAAAgQUAAAAA&#10;"/>
            </w:pict>
          </mc:Fallback>
        </mc:AlternateContent>
      </w: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8C8CAF7" wp14:editId="1DAD1176">
                <wp:simplePos x="0" y="0"/>
                <wp:positionH relativeFrom="column">
                  <wp:posOffset>2498090</wp:posOffset>
                </wp:positionH>
                <wp:positionV relativeFrom="paragraph">
                  <wp:posOffset>139700</wp:posOffset>
                </wp:positionV>
                <wp:extent cx="190500" cy="152400"/>
                <wp:effectExtent l="9525" t="8890" r="9525" b="10160"/>
                <wp:wrapNone/>
                <wp:docPr id="24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74408" id="Rectangle 99" o:spid="_x0000_s1026" style="position:absolute;margin-left:196.7pt;margin-top:11pt;width:15pt;height:1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D/MIAIAAD0EAAAOAAAAZHJzL2Uyb0RvYy54bWysU9uO0zAQfUfiHyy/01zUwjZqulp1KUJa&#10;YMXCB0wdJ7FwbDN2my5fz9jpli7whMiDNZMZH8+cM7O6Pg6aHSR6ZU3Ni1nOmTTCNsp0Nf/6Zfvq&#10;ijMfwDSgrZE1f5SeX69fvliNrpKl7a1uJDICMb4aXc37EFyVZV70cgA/s04aCrYWBwjkYpc1CCOh&#10;Dzor8/x1NlpsHFohvae/t1OQrxN+20oRPrWtl4HpmlNtIZ2Yzl08s/UKqg7B9UqcyoB/qGIAZejR&#10;M9QtBGB7VH9ADUqg9bYNM2GHzLatEjL1QN0U+W/dPPTgZOqFyPHuTJP/f7Di4+EemWpqXs45MzCQ&#10;Rp+JNTCdlmy5jASNzleU9+DuMbbo3Z0V3zwzdtNTmrxBtGMvoaGyipifPbsQHU9X2W78YBuCh32w&#10;iatji0MEJBbYMUnyeJZEHgMT9LNY5ouchBMUKhblnOz4AlRPlx368E7agUWj5ki1J3A43PkwpT6l&#10;pOKtVs1WaZ0c7HYbjewANB3b9J3Q/WWaNmys+XJRLhLys5i/hMjT9zeIQQUac62Gml+dk6CKrL01&#10;DZUJVQClJ5u60+ZEY2RuUmBnm0diEe00w7RzZPQWf3A20vzW3H/fA0rO9HtDSiyL+TwOfHLmizcl&#10;OXgZ2V1GwAiCqnngbDI3YVqSvUPV9fRSkXo39obUa1ViNio7VXUqlmY0aXPap7gEl37K+rX1658A&#10;AAD//wMAUEsDBBQABgAIAAAAIQDGATXV3gAAAAkBAAAPAAAAZHJzL2Rvd25yZXYueG1sTI9BT8Mw&#10;DIXvSPyHyEjcWEo6Taw0nRBoSBy37sItbUxbaJyqSbfCr593Gjfb7+n5e/lmdr044hg6TxoeFwkI&#10;pNrbjhoNh3L78AQiREPW9J5Qwy8G2BS3N7nJrD/RDo/72AgOoZAZDW2MQyZlqFt0Jiz8gMTalx+d&#10;ibyOjbSjOXG466VKkpV0piP+0JoBX1usf/aT01B16mD+duV74tbbNH7M5ff0+ab1/d388gwi4hyv&#10;ZrjgMzoUzFT5iWwQvYZ0nS7ZqkEp7sSGpbocKh5WCcgil/8bFGcAAAD//wMAUEsBAi0AFAAGAAgA&#10;AAAhALaDOJL+AAAA4QEAABMAAAAAAAAAAAAAAAAAAAAAAFtDb250ZW50X1R5cGVzXS54bWxQSwEC&#10;LQAUAAYACAAAACEAOP0h/9YAAACUAQAACwAAAAAAAAAAAAAAAAAvAQAAX3JlbHMvLnJlbHNQSwEC&#10;LQAUAAYACAAAACEAsjw/zCACAAA9BAAADgAAAAAAAAAAAAAAAAAuAgAAZHJzL2Uyb0RvYy54bWxQ&#10;SwECLQAUAAYACAAAACEAxgE11d4AAAAJAQAADwAAAAAAAAAAAAAAAAB6BAAAZHJzL2Rvd25yZXYu&#10;eG1sUEsFBgAAAAAEAAQA8wAAAIUFAAAAAA==&#10;"/>
            </w:pict>
          </mc:Fallback>
        </mc:AlternateContent>
      </w: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A1F2F16" wp14:editId="62CAD1A0">
                <wp:simplePos x="0" y="0"/>
                <wp:positionH relativeFrom="column">
                  <wp:posOffset>1707515</wp:posOffset>
                </wp:positionH>
                <wp:positionV relativeFrom="paragraph">
                  <wp:posOffset>130175</wp:posOffset>
                </wp:positionV>
                <wp:extent cx="190500" cy="152400"/>
                <wp:effectExtent l="9525" t="8890" r="9525" b="10160"/>
                <wp:wrapNone/>
                <wp:docPr id="23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B30B8C" id="Rectangle 98" o:spid="_x0000_s1026" style="position:absolute;margin-left:134.45pt;margin-top:10.25pt;width:15pt;height:1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v6CIAIAAD0EAAAOAAAAZHJzL2Uyb0RvYy54bWysU9uO0zAQfUfiHyy/01xooY2arlZdipAW&#10;WLHwAa7jNBaOx4zdpsvX79jpli7whMiDNZMZH8+cM7O8OvaGHRR6DbbmxSTnTFkJjba7mn/7unk1&#10;58wHYRthwKqaPyjPr1YvXywHV6kSOjCNQkYg1leDq3kXgquyzMtO9cJPwClLwRawF4Fc3GUNioHQ&#10;e5OVef4mGwAbhyCV9/T3ZgzyVcJvWyXD57b1KjBTc6otpBPTuY1ntlqKaofCdVqeyhD/UEUvtKVH&#10;z1A3Igi2R/0HVK8lgoc2TCT0GbStlir1QN0U+W/d3HfCqdQLkePdmSb//2Dlp8MdMt3UvHzNmRU9&#10;afSFWBN2ZxRbzCNBg/MV5d27O4wtencL8rtnFtYdpalrRBg6JRoqq4j52bML0fF0lW2Hj9AQvNgH&#10;SFwdW+wjILHAjkmSh7Mk6hiYpJ/FIp/lJJykUDErp2THF0T1dNmhD+8V9CwaNUeqPYGLw60PY+pT&#10;SioejG422pjk4G67NsgOgqZjk74Tur9MM5YNNV/MyllCfhbzlxB5+v4G0etAY250X/P5OUlUkbV3&#10;tqEyRRWENqNN3Rl7ojEyNyqwheaBWEQYZ5h2jowO8CdnA81vzf2PvUDFmflgSYlFMZ3GgU/OdPa2&#10;JAcvI9vLiLCSoGoeOBvNdRiXZO9Q7zp6qUi9W7gm9VqdmI3KjlWdiqUZTdqc9ikuwaWfsn5t/eoR&#10;AAD//wMAUEsDBBQABgAIAAAAIQB83ye43gAAAAkBAAAPAAAAZHJzL2Rvd25yZXYueG1sTI9NT8Mw&#10;DIbvSPyHyEjcWELZprU0nRBoSBy37sItbUxbaJyqSbfCr8c7wc0fj14/zrez68UJx9B50nC/UCCQ&#10;am87ajQcy93dBkSIhqzpPaGGbwywLa6vcpNZf6Y9ng6xERxCITMa2hiHTMpQt+hMWPgBiXcffnQm&#10;cjs20o7mzOGul4lSa+lMR3yhNQM+t1h/HSanoeqSo/nZl6/KpbuH+DaXn9P7i9a3N/PTI4iIc/yD&#10;4aLP6lCwU+UnskH0GpL1JmWUC7UCwUCSXgaVhuVyBbLI5f8Pil8AAAD//wMAUEsBAi0AFAAGAAgA&#10;AAAhALaDOJL+AAAA4QEAABMAAAAAAAAAAAAAAAAAAAAAAFtDb250ZW50X1R5cGVzXS54bWxQSwEC&#10;LQAUAAYACAAAACEAOP0h/9YAAACUAQAACwAAAAAAAAAAAAAAAAAvAQAAX3JlbHMvLnJlbHNQSwEC&#10;LQAUAAYACAAAACEAEbL+giACAAA9BAAADgAAAAAAAAAAAAAAAAAuAgAAZHJzL2Uyb0RvYy54bWxQ&#10;SwECLQAUAAYACAAAACEAfN8nuN4AAAAJAQAADwAAAAAAAAAAAAAAAAB6BAAAZHJzL2Rvd25yZXYu&#10;eG1sUEsFBgAAAAAEAAQA8wAAAIUFAAAAAA==&#10;"/>
            </w:pict>
          </mc:Fallback>
        </mc:AlternateContent>
      </w:r>
    </w:p>
    <w:p w14:paraId="1B26DAAF" w14:textId="77777777" w:rsidR="00C710D6" w:rsidRPr="00DD5F27" w:rsidRDefault="00C710D6" w:rsidP="00C710D6">
      <w:pPr>
        <w:rPr>
          <w:rFonts w:cs="Arial"/>
          <w:sz w:val="19"/>
        </w:rPr>
      </w:pPr>
      <w:r w:rsidRPr="00DD5F27">
        <w:rPr>
          <w:rFonts w:cs="Arial"/>
          <w:sz w:val="19"/>
        </w:rPr>
        <w:t>En caso afirmativo, ¿cuál? Gay</w:t>
      </w:r>
      <w:r>
        <w:rPr>
          <w:rFonts w:cs="Arial"/>
          <w:sz w:val="19"/>
        </w:rPr>
        <w:t xml:space="preserve"> </w:t>
      </w:r>
      <w:r w:rsidRPr="00DD5F27">
        <w:rPr>
          <w:rFonts w:cs="Arial"/>
          <w:sz w:val="19"/>
        </w:rPr>
        <w:tab/>
        <w:t xml:space="preserve">  </w:t>
      </w:r>
      <w:r>
        <w:rPr>
          <w:rFonts w:cs="Arial"/>
          <w:sz w:val="19"/>
        </w:rPr>
        <w:t xml:space="preserve">  </w:t>
      </w:r>
      <w:r w:rsidRPr="00DD5F27">
        <w:rPr>
          <w:rFonts w:cs="Arial"/>
          <w:sz w:val="19"/>
        </w:rPr>
        <w:t>Lesbiana</w:t>
      </w:r>
      <w:r w:rsidRPr="00DD5F27">
        <w:rPr>
          <w:rFonts w:cs="Arial"/>
          <w:sz w:val="19"/>
        </w:rPr>
        <w:tab/>
        <w:t xml:space="preserve"> </w:t>
      </w:r>
      <w:r>
        <w:rPr>
          <w:rFonts w:cs="Arial"/>
          <w:sz w:val="19"/>
        </w:rPr>
        <w:t xml:space="preserve"> </w:t>
      </w:r>
      <w:r w:rsidRPr="00DD5F27">
        <w:rPr>
          <w:rFonts w:cs="Arial"/>
          <w:sz w:val="19"/>
        </w:rPr>
        <w:t xml:space="preserve">Bisexual </w:t>
      </w:r>
      <w:r>
        <w:rPr>
          <w:rFonts w:cs="Arial"/>
          <w:sz w:val="19"/>
        </w:rPr>
        <w:t xml:space="preserve">      </w:t>
      </w:r>
      <w:r w:rsidRPr="00DD5F27">
        <w:rPr>
          <w:rFonts w:cs="Arial"/>
          <w:sz w:val="19"/>
        </w:rPr>
        <w:t xml:space="preserve">  Mujer transgénero</w:t>
      </w:r>
      <w:r w:rsidRPr="00DD5F27">
        <w:rPr>
          <w:rStyle w:val="Refdenotaalpie"/>
          <w:rFonts w:cs="Arial"/>
          <w:sz w:val="19"/>
        </w:rPr>
        <w:footnoteReference w:id="4"/>
      </w:r>
      <w:r>
        <w:rPr>
          <w:rFonts w:cs="Arial"/>
          <w:sz w:val="19"/>
        </w:rPr>
        <w:t xml:space="preserve">   </w:t>
      </w:r>
      <w:r w:rsidRPr="00DD5F27">
        <w:rPr>
          <w:rFonts w:cs="Arial"/>
          <w:sz w:val="19"/>
        </w:rPr>
        <w:t xml:space="preserve">     Hombre transgénero</w:t>
      </w:r>
      <w:r w:rsidRPr="00DD5F27">
        <w:rPr>
          <w:rStyle w:val="Refdenotaalpie"/>
          <w:rFonts w:cs="Arial"/>
          <w:sz w:val="19"/>
        </w:rPr>
        <w:footnoteReference w:id="5"/>
      </w:r>
      <w:r w:rsidRPr="00DD5F27">
        <w:rPr>
          <w:rFonts w:cs="Arial"/>
          <w:sz w:val="19"/>
        </w:rPr>
        <w:t xml:space="preserve">     </w:t>
      </w:r>
    </w:p>
    <w:p w14:paraId="3CA03049" w14:textId="1E20FA55" w:rsidR="00C710D6" w:rsidRPr="00DD5F27" w:rsidRDefault="00A003A0" w:rsidP="00C710D6">
      <w:pPr>
        <w:rPr>
          <w:rFonts w:cs="Arial"/>
          <w:sz w:val="19"/>
        </w:rPr>
      </w:pP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5E3229" wp14:editId="117A5BD0">
                <wp:simplePos x="0" y="0"/>
                <wp:positionH relativeFrom="column">
                  <wp:posOffset>1593215</wp:posOffset>
                </wp:positionH>
                <wp:positionV relativeFrom="paragraph">
                  <wp:posOffset>128905</wp:posOffset>
                </wp:positionV>
                <wp:extent cx="190500" cy="152400"/>
                <wp:effectExtent l="9525" t="8890" r="9525" b="10160"/>
                <wp:wrapNone/>
                <wp:docPr id="22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E1BE0" id="Rectangle 104" o:spid="_x0000_s1026" style="position:absolute;margin-left:125.45pt;margin-top:10.15pt;width:15pt;height:1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C8iIAIAAD4EAAAOAAAAZHJzL2Uyb0RvYy54bWysU9uO0zAQfUfiHyy/01zUwjZqulp1KUJa&#10;YMXCB0wdJ7FwbDN2my5fz9jpli7whMiDNZMZH8+cM7O6Pg6aHSR6ZU3Ni1nOmTTCNsp0Nf/6Zfvq&#10;ijMfwDSgrZE1f5SeX69fvliNrpKl7a1uJDICMb4aXc37EFyVZV70cgA/s04aCrYWBwjkYpc1CCOh&#10;Dzor8/x1NlpsHFohvae/t1OQrxN+20oRPrWtl4HpmlNtIZ2Yzl08s/UKqg7B9UqcyoB/qGIAZejR&#10;M9QtBGB7VH9ADUqg9bYNM2GHzLatEjL1QN0U+W/dPPTgZOqFyPHuTJP/f7Di4+EemWpqXpacGRhI&#10;o8/EGphOS1bk88jQ6HxFiQ/uHmOP3t1Z8c0zYzc95ckbRDv2Ehqqq4j52bML0fF0le3GD7YhfNgH&#10;m8g6tjhEQKKBHZMmj2dN5DEwQT+LZb7ISTlBoWJRzsmOL0D1dNmhD++kHVg0ao5UfAKHw50PU+pT&#10;SireatVsldbJwW630cgOQOOxTd8J3V+macPGmi8X5SIhP4v5S4g8fX+DGFSgOddqqPnVOQmqyNpb&#10;01CZUAVQerKpO21ONEbmJgV2tnkkFtFOQ0xLR0Zv8QdnIw1wzf33PaDkTL83pMSymM/jxCdnvnhT&#10;koOXkd1lBIwgqJoHziZzE6Yt2TtUXU8vFal3Y29IvVYlZqOyU1WnYmlIkzanhYpbcOmnrF9rv/4J&#10;AAD//wMAUEsDBBQABgAIAAAAIQBN7y8e3QAAAAkBAAAPAAAAZHJzL2Rvd25yZXYueG1sTI9NT8Mw&#10;DIbvSPyHyEjcWEI70FaaTgg0JI5bd+HmNqYtNEnVpFvh1+Odxs0fj14/zjez7cWRxtB5p+F+oUCQ&#10;q73pXKPhUG7vViBCRGew9440/FCATXF9lWNm/Mnt6LiPjeAQFzLU0MY4ZFKGuiWLYeEHcrz79KPF&#10;yO3YSDPiicNtLxOlHqXFzvGFFgd6aan+3k9WQ9UlB/zdlW/KrrdpfJ/Lr+njVevbm/n5CUSkOV5g&#10;OOuzOhTsVPnJmSB6DcmDWjPKhUpBMJCszoNKw3KZgixy+f+D4g8AAP//AwBQSwECLQAUAAYACAAA&#10;ACEAtoM4kv4AAADhAQAAEwAAAAAAAAAAAAAAAAAAAAAAW0NvbnRlbnRfVHlwZXNdLnhtbFBLAQIt&#10;ABQABgAIAAAAIQA4/SH/1gAAAJQBAAALAAAAAAAAAAAAAAAAAC8BAABfcmVscy8ucmVsc1BLAQIt&#10;ABQABgAIAAAAIQCXuC8iIAIAAD4EAAAOAAAAAAAAAAAAAAAAAC4CAABkcnMvZTJvRG9jLnhtbFBL&#10;AQItABQABgAIAAAAIQBN7y8e3QAAAAkBAAAPAAAAAAAAAAAAAAAAAHoEAABkcnMvZG93bnJldi54&#10;bWxQSwUGAAAAAAQABADzAAAAhAUAAAAA&#10;"/>
            </w:pict>
          </mc:Fallback>
        </mc:AlternateContent>
      </w: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DB74090" wp14:editId="6C35A476">
                <wp:simplePos x="0" y="0"/>
                <wp:positionH relativeFrom="column">
                  <wp:posOffset>621665</wp:posOffset>
                </wp:positionH>
                <wp:positionV relativeFrom="paragraph">
                  <wp:posOffset>119380</wp:posOffset>
                </wp:positionV>
                <wp:extent cx="190500" cy="152400"/>
                <wp:effectExtent l="9525" t="8890" r="9525" b="10160"/>
                <wp:wrapNone/>
                <wp:docPr id="21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4CD4E3" id="Rectangle 103" o:spid="_x0000_s1026" style="position:absolute;margin-left:48.95pt;margin-top:9.4pt;width:15pt;height:1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4tPIQIAAD4EAAAOAAAAZHJzL2Uyb0RvYy54bWysU9uO0zAQfUfiHyy/01xoYRs1Xa26FCEt&#10;sGLhA1zHaSwcjxm7TcvX79jpli7whMiDNZMZH8+cM7O4PvSG7RV6DbbmxSTnTFkJjbbbmn/7un51&#10;xZkPwjbCgFU1PyrPr5cvXywGV6kSOjCNQkYg1leDq3kXgquyzMtO9cJPwClLwRawF4Fc3GYNioHQ&#10;e5OVef4mGwAbhyCV9/T3dgzyZcJvWyXD57b1KjBTc6otpBPTuYlntlyIaovCdVqeyhD/UEUvtKVH&#10;z1C3Igi2Q/0HVK8lgoc2TCT0GbStlir1QN0U+W/dPHTCqdQLkePdmSb//2Dlp/09Mt3UvCw4s6In&#10;jb4Qa8JujWJF/joyNDhfUeKDu8fYo3d3IL97ZmHVUZ66QYShU6KhuoqYnz27EB1PV9lm+AgN4Ytd&#10;gETWocU+AhIN7JA0OZ41UYfAJP0s5vksJ+UkhYpZOSU7viCqp8sOfXivoGfRqDlS8Qlc7O98GFOf&#10;UlLxYHSz1sYkB7eblUG2FzQe6/Sd0P1lmrFsqPl8Vs4S8rOYv4TI0/c3iF4HmnOj+5pfnZNEFVl7&#10;ZxsqU1RBaDPa1J2xJxojc6MCG2iOxCLCOMS0dGR0gD85G2iAa+5/7AQqzswHS0rMi+k0TnxyprO3&#10;JTl4GdlcRoSVBFXzwNlorsK4JTuHetvRS0Xq3cINqdfqxGxUdqzqVCwNadLmtFBxCy79lPVr7ZeP&#10;AAAA//8DAFBLAwQUAAYACAAAACEAY1dfs9wAAAAIAQAADwAAAGRycy9kb3ducmV2LnhtbEyPQU+D&#10;QBCF7yb+h82YeLOLaBQoS2M0NfHY0ou3gR2Byu4SdmnRX+9wqsd57+XN9/LNbHpxotF3ziq4X0Ug&#10;yNZOd7ZRcCi3dwkIH9Bq7J0lBT/kYVNcX+WYaXe2OzrtQyO4xPoMFbQhDJmUvm7JoF+5gSx7X240&#10;GPgcG6lHPHO56WUcRU/SYGf5Q4sDvbZUf+8no6Dq4gP+7sr3yKTbh/Axl8fp802p25v5ZQ0i0Bwu&#10;YVjwGR0KZqrcZLUXvYL0OeUk6wkvWPx4ESoFj3ECssjl/wHFHwAAAP//AwBQSwECLQAUAAYACAAA&#10;ACEAtoM4kv4AAADhAQAAEwAAAAAAAAAAAAAAAAAAAAAAW0NvbnRlbnRfVHlwZXNdLnhtbFBLAQIt&#10;ABQABgAIAAAAIQA4/SH/1gAAAJQBAAALAAAAAAAAAAAAAAAAAC8BAABfcmVscy8ucmVsc1BLAQIt&#10;ABQABgAIAAAAIQCVv4tPIQIAAD4EAAAOAAAAAAAAAAAAAAAAAC4CAABkcnMvZTJvRG9jLnhtbFBL&#10;AQItABQABgAIAAAAIQBjV1+z3AAAAAgBAAAPAAAAAAAAAAAAAAAAAHsEAABkcnMvZG93bnJldi54&#10;bWxQSwUGAAAAAAQABADzAAAAhAUAAAAA&#10;"/>
            </w:pict>
          </mc:Fallback>
        </mc:AlternateContent>
      </w:r>
    </w:p>
    <w:p w14:paraId="686929A6" w14:textId="77777777" w:rsidR="00C710D6" w:rsidRPr="00DD5F27" w:rsidRDefault="00C710D6" w:rsidP="00C710D6">
      <w:pPr>
        <w:rPr>
          <w:rFonts w:cs="Arial"/>
          <w:sz w:val="19"/>
        </w:rPr>
      </w:pPr>
      <w:r>
        <w:rPr>
          <w:rFonts w:cs="Arial"/>
          <w:sz w:val="19"/>
        </w:rPr>
        <w:t>No Binario</w:t>
      </w:r>
      <w:r w:rsidRPr="00DD5F27">
        <w:rPr>
          <w:rStyle w:val="Refdenotaalpie"/>
          <w:rFonts w:cs="Arial"/>
          <w:sz w:val="19"/>
        </w:rPr>
        <w:footnoteReference w:id="6"/>
      </w:r>
      <w:r>
        <w:rPr>
          <w:rFonts w:cs="Arial"/>
          <w:sz w:val="19"/>
        </w:rPr>
        <w:t xml:space="preserve">     </w:t>
      </w:r>
      <w:r w:rsidRPr="00DD5F27">
        <w:rPr>
          <w:rFonts w:cs="Arial"/>
          <w:sz w:val="19"/>
        </w:rPr>
        <w:t xml:space="preserve">   Intersexual</w:t>
      </w:r>
      <w:r w:rsidRPr="00DD5F27">
        <w:rPr>
          <w:rStyle w:val="Refdenotaalpie"/>
          <w:rFonts w:cs="Arial"/>
          <w:sz w:val="19"/>
        </w:rPr>
        <w:footnoteReference w:id="7"/>
      </w:r>
      <w:r w:rsidRPr="00DD5F27">
        <w:rPr>
          <w:rFonts w:cs="Arial"/>
          <w:sz w:val="19"/>
        </w:rPr>
        <w:t xml:space="preserve">  </w:t>
      </w:r>
      <w:r>
        <w:rPr>
          <w:rFonts w:cs="Arial"/>
          <w:sz w:val="19"/>
        </w:rPr>
        <w:t xml:space="preserve">       </w:t>
      </w:r>
      <w:r w:rsidRPr="00DD5F27">
        <w:rPr>
          <w:rFonts w:cs="Arial"/>
          <w:sz w:val="19"/>
        </w:rPr>
        <w:t>Otro? ______</w:t>
      </w:r>
    </w:p>
    <w:p w14:paraId="256FA9EF" w14:textId="77777777" w:rsidR="00C710D6" w:rsidRDefault="00C710D6" w:rsidP="00C710D6">
      <w:pPr>
        <w:rPr>
          <w:rFonts w:cs="Arial"/>
          <w:sz w:val="19"/>
        </w:rPr>
      </w:pPr>
    </w:p>
    <w:p w14:paraId="47D70D7D" w14:textId="77777777" w:rsidR="00C710D6" w:rsidRDefault="00C710D6" w:rsidP="00C710D6">
      <w:pPr>
        <w:rPr>
          <w:rFonts w:cs="Arial"/>
          <w:sz w:val="19"/>
        </w:rPr>
      </w:pPr>
    </w:p>
    <w:p w14:paraId="202D622F" w14:textId="77777777" w:rsidR="00C710D6" w:rsidRDefault="00C710D6" w:rsidP="00C710D6">
      <w:pPr>
        <w:rPr>
          <w:rFonts w:cs="Arial"/>
          <w:b/>
          <w:sz w:val="19"/>
        </w:rPr>
      </w:pPr>
      <w:r>
        <w:rPr>
          <w:rFonts w:cs="Arial"/>
          <w:b/>
          <w:sz w:val="19"/>
        </w:rPr>
        <w:t xml:space="preserve">Grupo Etario </w:t>
      </w:r>
    </w:p>
    <w:p w14:paraId="081C5C86" w14:textId="77777777" w:rsidR="00C710D6" w:rsidRDefault="00C710D6" w:rsidP="00C710D6">
      <w:pPr>
        <w:rPr>
          <w:rFonts w:cs="Arial"/>
          <w:b/>
          <w:sz w:val="19"/>
        </w:rPr>
      </w:pPr>
    </w:p>
    <w:tbl>
      <w:tblPr>
        <w:tblW w:w="0" w:type="auto"/>
        <w:tblCellSpacing w:w="11" w:type="dxa"/>
        <w:tblInd w:w="720" w:type="dxa"/>
        <w:tblLook w:val="04A0" w:firstRow="1" w:lastRow="0" w:firstColumn="1" w:lastColumn="0" w:noHBand="0" w:noVBand="1"/>
      </w:tblPr>
      <w:tblGrid>
        <w:gridCol w:w="2954"/>
        <w:gridCol w:w="340"/>
      </w:tblGrid>
      <w:tr w:rsidR="00C710D6" w14:paraId="6AECB919" w14:textId="77777777">
        <w:trPr>
          <w:tblCellSpacing w:w="11" w:type="dxa"/>
        </w:trPr>
        <w:tc>
          <w:tcPr>
            <w:tcW w:w="2921" w:type="dxa"/>
            <w:shd w:val="clear" w:color="auto" w:fill="auto"/>
          </w:tcPr>
          <w:p w14:paraId="4316440A" w14:textId="77777777" w:rsidR="00C710D6" w:rsidRDefault="00C710D6">
            <w:pPr>
              <w:rPr>
                <w:rFonts w:cs="Arial"/>
                <w:sz w:val="19"/>
              </w:rPr>
            </w:pPr>
            <w:r>
              <w:rPr>
                <w:rFonts w:cs="Arial"/>
                <w:sz w:val="19"/>
              </w:rPr>
              <w:t>0 a 13 años – Niña/o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3D18C9" w14:textId="77777777" w:rsidR="00C710D6" w:rsidRDefault="00C710D6">
            <w:pPr>
              <w:rPr>
                <w:rFonts w:cs="Arial"/>
                <w:sz w:val="19"/>
              </w:rPr>
            </w:pPr>
          </w:p>
        </w:tc>
      </w:tr>
      <w:tr w:rsidR="00C710D6" w14:paraId="57170633" w14:textId="77777777">
        <w:trPr>
          <w:tblCellSpacing w:w="11" w:type="dxa"/>
        </w:trPr>
        <w:tc>
          <w:tcPr>
            <w:tcW w:w="2921" w:type="dxa"/>
            <w:shd w:val="clear" w:color="auto" w:fill="auto"/>
          </w:tcPr>
          <w:p w14:paraId="1685EB5F" w14:textId="77777777" w:rsidR="00C710D6" w:rsidRDefault="00C710D6">
            <w:pPr>
              <w:rPr>
                <w:rFonts w:cs="Arial"/>
                <w:sz w:val="19"/>
              </w:rPr>
            </w:pPr>
            <w:r>
              <w:rPr>
                <w:rFonts w:cs="Arial"/>
                <w:sz w:val="19"/>
              </w:rPr>
              <w:t>14 a 17 años – Adolescente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A35595" w14:textId="77777777" w:rsidR="00C710D6" w:rsidRDefault="00C710D6">
            <w:pPr>
              <w:rPr>
                <w:rFonts w:cs="Arial"/>
                <w:sz w:val="19"/>
              </w:rPr>
            </w:pPr>
          </w:p>
        </w:tc>
      </w:tr>
      <w:tr w:rsidR="00C710D6" w14:paraId="01D99EB9" w14:textId="77777777">
        <w:trPr>
          <w:tblCellSpacing w:w="11" w:type="dxa"/>
        </w:trPr>
        <w:tc>
          <w:tcPr>
            <w:tcW w:w="2921" w:type="dxa"/>
            <w:shd w:val="clear" w:color="auto" w:fill="auto"/>
          </w:tcPr>
          <w:p w14:paraId="2955C0E6" w14:textId="77777777" w:rsidR="00C710D6" w:rsidRDefault="00C710D6">
            <w:pPr>
              <w:rPr>
                <w:rFonts w:cs="Arial"/>
                <w:sz w:val="19"/>
              </w:rPr>
            </w:pPr>
            <w:r>
              <w:rPr>
                <w:rFonts w:cs="Arial"/>
                <w:sz w:val="19"/>
              </w:rPr>
              <w:t>18 a 26 años – Joven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D60062" w14:textId="77777777" w:rsidR="00C710D6" w:rsidRDefault="00C710D6">
            <w:pPr>
              <w:rPr>
                <w:rFonts w:cs="Arial"/>
                <w:sz w:val="19"/>
              </w:rPr>
            </w:pPr>
          </w:p>
        </w:tc>
      </w:tr>
      <w:tr w:rsidR="00C710D6" w14:paraId="0F994366" w14:textId="77777777">
        <w:trPr>
          <w:tblCellSpacing w:w="11" w:type="dxa"/>
        </w:trPr>
        <w:tc>
          <w:tcPr>
            <w:tcW w:w="2921" w:type="dxa"/>
            <w:shd w:val="clear" w:color="auto" w:fill="auto"/>
          </w:tcPr>
          <w:p w14:paraId="14AAE0FF" w14:textId="77777777" w:rsidR="00C710D6" w:rsidRDefault="00C710D6">
            <w:pPr>
              <w:rPr>
                <w:rFonts w:cs="Arial"/>
                <w:sz w:val="19"/>
              </w:rPr>
            </w:pPr>
            <w:r>
              <w:rPr>
                <w:rFonts w:cs="Arial"/>
                <w:sz w:val="19"/>
              </w:rPr>
              <w:t>27 a 59 años – Adulto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865C8B" w14:textId="77777777" w:rsidR="00C710D6" w:rsidRDefault="00C710D6">
            <w:pPr>
              <w:rPr>
                <w:rFonts w:cs="Arial"/>
                <w:sz w:val="19"/>
              </w:rPr>
            </w:pPr>
          </w:p>
        </w:tc>
      </w:tr>
      <w:tr w:rsidR="00C710D6" w14:paraId="7B420848" w14:textId="77777777">
        <w:trPr>
          <w:tblCellSpacing w:w="11" w:type="dxa"/>
        </w:trPr>
        <w:tc>
          <w:tcPr>
            <w:tcW w:w="2921" w:type="dxa"/>
            <w:shd w:val="clear" w:color="auto" w:fill="auto"/>
          </w:tcPr>
          <w:p w14:paraId="05BB601F" w14:textId="77777777" w:rsidR="00C710D6" w:rsidRDefault="00C710D6">
            <w:pPr>
              <w:rPr>
                <w:rFonts w:cs="Arial"/>
                <w:sz w:val="19"/>
              </w:rPr>
            </w:pPr>
            <w:r>
              <w:rPr>
                <w:rFonts w:cs="Arial"/>
                <w:sz w:val="19"/>
              </w:rPr>
              <w:t>60 o más años – Adulto mayor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63445B" w14:textId="77777777" w:rsidR="00C710D6" w:rsidRDefault="00C710D6">
            <w:pPr>
              <w:rPr>
                <w:rFonts w:cs="Arial"/>
                <w:sz w:val="19"/>
              </w:rPr>
            </w:pPr>
          </w:p>
        </w:tc>
      </w:tr>
    </w:tbl>
    <w:p w14:paraId="2F44BF53" w14:textId="1488305C" w:rsidR="00C710D6" w:rsidRDefault="00A003A0" w:rsidP="00C710D6">
      <w:pPr>
        <w:rPr>
          <w:rFonts w:cs="Arial"/>
          <w:sz w:val="19"/>
        </w:rPr>
      </w:pPr>
      <w:r>
        <w:rPr>
          <w:rFonts w:cs="Arial"/>
          <w:b/>
          <w:noProof/>
          <w:sz w:val="19"/>
          <w:lang w:eastAsia="es-CO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A349CD8" wp14:editId="3B24F999">
                <wp:simplePos x="0" y="0"/>
                <wp:positionH relativeFrom="column">
                  <wp:posOffset>5033645</wp:posOffset>
                </wp:positionH>
                <wp:positionV relativeFrom="paragraph">
                  <wp:posOffset>120650</wp:posOffset>
                </wp:positionV>
                <wp:extent cx="179705" cy="179705"/>
                <wp:effectExtent l="11430" t="13335" r="8890" b="6985"/>
                <wp:wrapNone/>
                <wp:docPr id="20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0CDA3" id="Rectangle 83" o:spid="_x0000_s1026" style="position:absolute;margin-left:396.35pt;margin-top:9.5pt;width:14.15pt;height:14.1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YVTHgIAAD0EAAAOAAAAZHJzL2Uyb0RvYy54bWysU1GP0zAMfkfiP0R5Z+3GxrZq3em0Ywjp&#10;gBMHPyBL0zYijYOTrRu/HifdjR3whOhDZNfOl8+f7dXNsTPsoNBrsCUfj3LOlJVQaduU/OuX7asF&#10;Zz4IWwkDVpX8pDy/Wb98sepdoSbQgqkUMgKxvuhdydsQXJFlXraqE34ETlkK1oCdCORik1UoekLv&#10;TDbJ8zdZD1g5BKm8p793Q5CvE35dKxk+1bVXgZmSE7eQTkznLp7ZeiWKBoVrtTzTEP/AohPa0qMX&#10;qDsRBNuj/gOq0xLBQx1GEroM6lpLlWqgasb5b9U8tsKpVAuJ491FJv//YOXHwwMyXZV8QvJY0VGP&#10;PpNqwjZGscXrKFDvfEF5j+4BY4ne3YP85pmFTUtp6hYR+laJimiNY3727EJ0PF1lu/4DVAQv9gGS&#10;VscauwhIKrBjasnp0hJ1DEzSz/F8Oc9nnEkKne34giieLjv04Z2CjkWj5EjcE7g43PswpD6lJPJg&#10;dLXVxiQHm93GIDsImo5t+hJ/qvE6zVjWl3w5m8wS8rOYv4bI0/c3iE4HGnOju5IvLkmiiKq9tRXR&#10;FEUQ2gw2VWfsWcao3NCBHVQnUhFhmGHaOTJawB+c9TS/Jfff9wIVZ+a9pU4sx9NpHPjkTGfz2F68&#10;juyuI8JKgip54GwwN2FYkr1D3bT00jjVbuGWulfrpGzs7MDqTJZmNPXmvE9xCa79lPVr69c/AQAA&#10;//8DAFBLAwQUAAYACAAAACEAMWaP0N4AAAAJAQAADwAAAGRycy9kb3ducmV2LnhtbEyPQU+DQBCF&#10;7yb+h82YeLNLqZFCWRqjqYnHll68LewUUHaWsEuL/nrHU73Ny/vy5r18O9tenHH0nSMFy0UEAql2&#10;pqNGwbHcPaxB+KDJ6N4RKvhGD9vi9ibXmXEX2uP5EBrBIeQzraANYcik9HWLVvuFG5DYO7nR6sBy&#10;bKQZ9YXDbS/jKHqSVnfEH1o94EuL9ddhsgqqLj7qn335Ftl0twrvc/k5fbwqdX83P29ABJzDFYa/&#10;+lwdCu5UuYmMF72CJI0TRtlIeRMD63jJR6XgMVmBLHL5f0HxCwAA//8DAFBLAQItABQABgAIAAAA&#10;IQC2gziS/gAAAOEBAAATAAAAAAAAAAAAAAAAAAAAAABbQ29udGVudF9UeXBlc10ueG1sUEsBAi0A&#10;FAAGAAgAAAAhADj9If/WAAAAlAEAAAsAAAAAAAAAAAAAAAAALwEAAF9yZWxzLy5yZWxzUEsBAi0A&#10;FAAGAAgAAAAhADyphVMeAgAAPQQAAA4AAAAAAAAAAAAAAAAALgIAAGRycy9lMm9Eb2MueG1sUEsB&#10;Ai0AFAAGAAgAAAAhADFmj9DeAAAACQEAAA8AAAAAAAAAAAAAAAAAeAQAAGRycy9kb3ducmV2Lnht&#10;bFBLBQYAAAAABAAEAPMAAACDBQAAAAA=&#10;"/>
            </w:pict>
          </mc:Fallback>
        </mc:AlternateContent>
      </w:r>
      <w:r>
        <w:rPr>
          <w:rFonts w:cs="Arial"/>
          <w:b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F71DDB6" wp14:editId="01E293C6">
                <wp:simplePos x="0" y="0"/>
                <wp:positionH relativeFrom="column">
                  <wp:posOffset>5641340</wp:posOffset>
                </wp:positionH>
                <wp:positionV relativeFrom="paragraph">
                  <wp:posOffset>120650</wp:posOffset>
                </wp:positionV>
                <wp:extent cx="179705" cy="179705"/>
                <wp:effectExtent l="9525" t="13335" r="10795" b="6985"/>
                <wp:wrapNone/>
                <wp:docPr id="19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136F3" id="Rectangle 84" o:spid="_x0000_s1026" style="position:absolute;margin-left:444.2pt;margin-top:9.5pt;width:14.15pt;height:14.1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ozeHgIAAD0EAAAOAAAAZHJzL2Uyb0RvYy54bWysU1GP0zAMfkfiP0R5Z22njW3VutNpxxDS&#10;wZ04+AFZmq4RaRycbN349TjpbuyAJ0QfIrt2vnz+bC9vjp1hB4Veg614Mco5U1ZCre2u4l+/bN7M&#10;OfNB2FoYsKriJ+X5zer1q2XvSjWGFkytkBGI9WXvKt6G4Mos87JVnfAjcMpSsAHsRCAXd1mNoif0&#10;zmTjPH+b9YC1Q5DKe/p7NwT5KuE3jZLhoWm8CsxUnLiFdGI6t/HMVktR7lC4VsszDfEPLDqhLT16&#10;gboTQbA96j+gOi0RPDRhJKHLoGm0VKkGqqbIf6vmqRVOpVpIHO8uMvn/Bys/HR6R6Zp6t+DMio56&#10;9JlUE3ZnFJtPokC98yXlPblHjCV6dw/ym2cW1i2lqVtE6FslaqJVxPzsxYXoeLrKtv1HqAle7AMk&#10;rY4NdhGQVGDH1JLTpSXqGJikn8VsMcunnEkKne34giifLzv04b2CjkWj4kjcE7g43PswpD6nJPJg&#10;dL3RxiQHd9u1QXYQNB2b9CX+VON1mrGsr/hiOp4m5Bcxfw2Rp+9vEJ0ONOZGdxWfX5JEGVV7Z2ui&#10;KcogtBlsqs7Ys4xRuaEDW6hPpCLCMMO0c2S0gD8462l+K+6/7wUqzswHS51YFJNJHPjkTKazMTl4&#10;HdleR4SVBFXxwNlgrsOwJHuHetfSS0Wq3cItda/RSdnY2YHVmSzNaOrNeZ/iElz7KevX1q9+AgAA&#10;//8DAFBLAwQUAAYACAAAACEAG+4FJt8AAAAJAQAADwAAAGRycy9kb3ducmV2LnhtbEyPy07DMBBF&#10;90j8gzVI7KjTh9okjVMhUJFYtumG3SR2k0A8jmKnDXw9w6osR/fozrnZbrKduJjBt44UzGcRCEOV&#10;0y3VCk7F/ikG4QOSxs6RUfBtPOzy+7sMU+2udDCXY6gFl5BPUUETQp9K6avGWPQz1xvi7OwGi4HP&#10;oZZ6wCuX204uomgtLbbEHxrszUtjqq/jaBWU7eKEP4fiLbLJfhnep+Jz/HhV6vFhet6CCGYKNxj+&#10;9FkdcnYq3Ujai05BHMcrRjlIeBMDyXy9AVEqWG2WIPNM/l+Q/wIAAP//AwBQSwECLQAUAAYACAAA&#10;ACEAtoM4kv4AAADhAQAAEwAAAAAAAAAAAAAAAAAAAAAAW0NvbnRlbnRfVHlwZXNdLnhtbFBLAQIt&#10;ABQABgAIAAAAIQA4/SH/1gAAAJQBAAALAAAAAAAAAAAAAAAAAC8BAABfcmVscy8ucmVsc1BLAQIt&#10;ABQABgAIAAAAIQCVsozeHgIAAD0EAAAOAAAAAAAAAAAAAAAAAC4CAABkcnMvZTJvRG9jLnhtbFBL&#10;AQItABQABgAIAAAAIQAb7gUm3wAAAAkBAAAPAAAAAAAAAAAAAAAAAHgEAABkcnMvZG93bnJldi54&#10;bWxQSwUGAAAAAAQABADzAAAAhAUAAAAA&#10;"/>
            </w:pict>
          </mc:Fallback>
        </mc:AlternateContent>
      </w:r>
      <w:r>
        <w:rPr>
          <w:rFonts w:cs="Arial"/>
          <w:b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E5387C1" wp14:editId="691D999C">
                <wp:simplePos x="0" y="0"/>
                <wp:positionH relativeFrom="column">
                  <wp:posOffset>4069715</wp:posOffset>
                </wp:positionH>
                <wp:positionV relativeFrom="paragraph">
                  <wp:posOffset>130175</wp:posOffset>
                </wp:positionV>
                <wp:extent cx="179705" cy="179705"/>
                <wp:effectExtent l="9525" t="13335" r="10795" b="6985"/>
                <wp:wrapNone/>
                <wp:docPr id="18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CEC6A2" id="Rectangle 82" o:spid="_x0000_s1026" style="position:absolute;margin-left:320.45pt;margin-top:10.25pt;width:14.15pt;height:14.1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bumHgIAAD0EAAAOAAAAZHJzL2Uyb0RvYy54bWysU1GP0zAMfkfiP0R5Z22njW3VutNpxxDS&#10;wZ04+AFemq4RaRKcbN349TjpbuyAJ0QfIrt2vtjfZy9vjp1mB4leWVPxYpRzJo2wtTK7in/9snkz&#10;58wHMDVoa2TFT9Lzm9XrV8velXJsW6triYxAjC97V/E2BFdmmRet7MCPrJOGgo3FDgK5uMtqhJ7Q&#10;O52N8/xt1lusHVohvae/d0OQrxJ+00gRHprGy8B0xam2kE5M5zae2WoJ5Q7BtUqcy4B/qKIDZejR&#10;C9QdBGB7VH9AdUqg9bYJI2G7zDaNEjL1QN0U+W/dPLXgZOqFyPHuQpP/f7Di0+ERmapJO1LKQEca&#10;fSbWwOy0ZPNxJKh3vqS8J/eIsUXv7q345pmx65bS5C2i7VsJNZVVxPzsxYXoeLrKtv1HWxM87INN&#10;XB0b7CIgscCOSZLTRRJ5DEzQz2K2mOVTzgSFznZ8Acrnyw59eC9tx6JRcaTaEzgc7n0YUp9TUvFW&#10;q3qjtE4O7rZrjewANB2b9KX6qcfrNG1YX/HFdDxNyC9i/hoiT9/fIDoVaMy16io+vyRBGVl7Z2oq&#10;E8oASg82dafNmcbI3KDA1tYnYhHtMMO0c2S0Fn9w1tP8Vtx/3wNKzvQHQ0osiskkDnxyJtPZmBy8&#10;jmyvI2AEQVU8cDaY6zAsyd6h2rX0UpF6N/aW1GtUYjYqO1R1LpZmNGlz3qe4BNd+yvq19aufAAAA&#10;//8DAFBLAwQUAAYACAAAACEAl3lAHN4AAAAJAQAADwAAAGRycy9kb3ducmV2LnhtbEyPQU+DQBCF&#10;7yb+h82YeLO7YiVAGRqjqYnHll68DbAClZ0l7NKiv971pMfJ+/LeN/l2MYM468n1lhHuVwqE5to2&#10;PbcIx3J3l4BwnrihwbJG+NIOtsX1VU5ZYy+81+eDb0UoYZcRQuf9mEnp6k4bcis7ag7Zh50M+XBO&#10;rWwmuoRyM8hIqVga6jksdDTq507Xn4fZIFR9dKTvffmqTLp78G9LeZrfXxBvb5anDQivF/8Hw69+&#10;UIciOFV25saJASFeqzSgCJF6BBGAOE4jEBXCOklAFrn8/0HxAwAA//8DAFBLAQItABQABgAIAAAA&#10;IQC2gziS/gAAAOEBAAATAAAAAAAAAAAAAAAAAAAAAABbQ29udGVudF9UeXBlc10ueG1sUEsBAi0A&#10;FAAGAAgAAAAhADj9If/WAAAAlAEAAAsAAAAAAAAAAAAAAAAALwEAAF9yZWxzLy5yZWxzUEsBAi0A&#10;FAAGAAgAAAAhADoZu6YeAgAAPQQAAA4AAAAAAAAAAAAAAAAALgIAAGRycy9lMm9Eb2MueG1sUEsB&#10;Ai0AFAAGAAgAAAAhAJd5QBzeAAAACQEAAA8AAAAAAAAAAAAAAAAAeAQAAGRycy9kb3ducmV2Lnht&#10;bFBLBQYAAAAABAAEAPMAAACDBQAAAAA=&#10;"/>
            </w:pict>
          </mc:Fallback>
        </mc:AlternateContent>
      </w:r>
      <w:r>
        <w:rPr>
          <w:rFonts w:cs="Arial"/>
          <w:b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58BBB86" wp14:editId="3CBF414C">
                <wp:simplePos x="0" y="0"/>
                <wp:positionH relativeFrom="column">
                  <wp:posOffset>3450590</wp:posOffset>
                </wp:positionH>
                <wp:positionV relativeFrom="paragraph">
                  <wp:posOffset>120650</wp:posOffset>
                </wp:positionV>
                <wp:extent cx="179705" cy="179705"/>
                <wp:effectExtent l="9525" t="13335" r="10795" b="6985"/>
                <wp:wrapNone/>
                <wp:docPr id="17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9D102F" id="Rectangle 81" o:spid="_x0000_s1026" style="position:absolute;margin-left:271.7pt;margin-top:9.5pt;width:14.15pt;height:14.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Io1HgIAAD0EAAAOAAAAZHJzL2Uyb0RvYy54bWysU9uO0zAQfUfiHyy/0yRVS7dR09WqSxHS&#10;wq5Y+ICp4zQWvjF2m5avZ+K0pQs8IfJgzWTGx2fOzCxuD0azvcSgnK14Mco5k1a4Wtltxb9+Wb+5&#10;4SxEsDVoZ2XFjzLw2+XrV4vOl3LsWqdriYxAbCg7X/E2Rl9mWRCtNBBGzktLwcahgUgubrMaoSN0&#10;o7Nxnr/NOoe1RydkCPT3fgjyZcJvGiniY9MEGZmuOHGL6cR0bvozWy6g3CL4VokTDfgHFgaUpUcv&#10;UPcQge1Q/QFllEAXXBNHwpnMNY0SMtVA1RT5b9U8t+BlqoXECf4iU/h/sOLT/gmZqql3M84sGOrR&#10;Z1IN7FZLdlP0AnU+lJT37J+wLzH4Bye+BWbdqqU0eYfoulZCTbRSfvbiQu8Euso23UdXEzzsokta&#10;HRo0PSCpwA6pJcdLS+QhMkE/i9l8lk85ExQ62cQog/J82WOI76UzrDcqjsQ9gcP+IcQh9ZySyDut&#10;6rXSOjm43aw0sj3QdKzT19dL6OE6TVvWVXw+HU8T8otYuIbI0/c3CKMijblWpuI3lyQoe9Xe2Zre&#10;hDKC0oNN72tLNM7KDR3YuPpIKqIbZph2jozW4Q/OOprfiofvO0DJmf5gqRPzYjLpBz45k+lsTA5e&#10;RzbXEbCCoCoeORvMVRyWZOdRbVt6qUi1W3dH3WtUUrbnN7A6kaUZTeqd9qlfgms/Zf3a+uVPAAAA&#10;//8DAFBLAwQUAAYACAAAACEAz7+K394AAAAJAQAADwAAAGRycy9kb3ducmV2LnhtbEyPQU+DQBCF&#10;7yb+h82YeLNLCxWLLI3R1MRjSy/eFnYElJ0l7NKiv97xVI+T9+XN9/LtbHtxwtF3jhQsFxEIpNqZ&#10;jhoFx3J39wDCB01G945QwTd62BbXV7nOjDvTHk+H0AguIZ9pBW0IQyalr1u02i/cgMTZhxutDnyO&#10;jTSjPnO57eUqiu6l1R3xh1YP+Nxi/XWYrIKqWx31z758jexmF4e3ufyc3l+Uur2Znx5BBJzDBYY/&#10;fVaHgp0qN5HxolewTuKEUQ42vImBdbpMQVQKkjQGWeTy/4LiFwAA//8DAFBLAQItABQABgAIAAAA&#10;IQC2gziS/gAAAOEBAAATAAAAAAAAAAAAAAAAAAAAAABbQ29udGVudF9UeXBlc10ueG1sUEsBAi0A&#10;FAAGAAgAAAAhADj9If/WAAAAlAEAAAsAAAAAAAAAAAAAAAAALwEAAF9yZWxzLy5yZWxzUEsBAi0A&#10;FAAGAAgAAAAhAHU0ijUeAgAAPQQAAA4AAAAAAAAAAAAAAAAALgIAAGRycy9lMm9Eb2MueG1sUEsB&#10;Ai0AFAAGAAgAAAAhAM+/it/eAAAACQEAAA8AAAAAAAAAAAAAAAAAeAQAAGRycy9kb3ducmV2Lnht&#10;bFBLBQYAAAAABAAEAPMAAACDBQAAAAA=&#10;"/>
            </w:pict>
          </mc:Fallback>
        </mc:AlternateContent>
      </w:r>
      <w:r>
        <w:rPr>
          <w:rFonts w:cs="Arial"/>
          <w:b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CA5D74C" wp14:editId="1045B714">
                <wp:simplePos x="0" y="0"/>
                <wp:positionH relativeFrom="column">
                  <wp:posOffset>2364740</wp:posOffset>
                </wp:positionH>
                <wp:positionV relativeFrom="paragraph">
                  <wp:posOffset>120650</wp:posOffset>
                </wp:positionV>
                <wp:extent cx="179705" cy="179705"/>
                <wp:effectExtent l="9525" t="13335" r="10795" b="6985"/>
                <wp:wrapNone/>
                <wp:docPr id="16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DD4868" id="Rectangle 80" o:spid="_x0000_s1026" style="position:absolute;margin-left:186.2pt;margin-top:9.5pt;width:14.15pt;height:14.1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Dg7HQIAAD0EAAAOAAAAZHJzL2Uyb0RvYy54bWysU8Fu2zAMvQ/YPwi6L7aDpGmMOEWRLsOA&#10;bi3W7QMUWbaFyaJGKXGyrx+lpGm67TTMB4E0qafHR3Jxs+8N2yn0GmzFi1HOmbISam3bin/7un53&#10;zZkPwtbCgFUVPyjPb5Zv3ywGV6oxdGBqhYxArC8HV/EuBFdmmZed6oUfgVOWgg1gLwK52GY1ioHQ&#10;e5ON8/wqGwBrhyCV9/T37hjky4TfNEqGh6bxKjBTceIW0onp3MQzWy5E2aJwnZYnGuIfWPRCW3r0&#10;DHUngmBb1H9A9VoieGjCSEKfQdNoqVINVE2R/1bNUyecSrWQON6dZfL/D1Z+3j0i0zX17oozK3rq&#10;0RdSTdjWKHadBBqcLynvyT1iLNG7e5DfPbOw6ihN3SLC0ClRE60iCpq9uhAdT1fZZvgENcGLbYCk&#10;1b7BPgKSCmyfWnI4t0TtA5P0s5jNZ/mUM0mhkx1fEOXzZYc+fFDQs2hUHIl7Ahe7ex+Oqc8piTwY&#10;Xa+1McnBdrMyyHaCpmOdvsSfarxMM5YNFZ9Px9OE/CrmLyHy9P0NoteBxtzovuLX5yRRRtXe2zoN&#10;YRDaHG2qztiTjFG5OMy+3EB9IBURjjNMO0dGB/iTs4Hmt+L+x1ag4sx8tNSJeTGZxIFPzmQ6G5OD&#10;l5HNZURYSVAVD5wdzVU4LsnWoW47eqlItVu4pe41Oin7wupElmY09ea0T3EJLv2U9bL1y18AAAD/&#10;/wMAUEsDBBQABgAIAAAAIQCBEZKf3gAAAAkBAAAPAAAAZHJzL2Rvd25yZXYueG1sTI/BTsMwEETv&#10;SPyDtUjcqE1SERriVAhUJI5teuG2iU0SiNdR7LSBr2c5wW1H8zQ7U2wXN4iTnULvScPtSoGw1HjT&#10;U6vhWO1u7kGEiGRw8GQ1fNkA2/LyosDc+DPt7ekQW8EhFHLU0MU45lKGprMOw8qPlth795PDyHJq&#10;pZnwzOFukIlSd9JhT/yhw9E+dbb5PMxOQ90nR/zeVy/KbXZpfF2qj/ntWevrq+XxAUS0S/yD4bc+&#10;V4eSO9V+JhPEoCHNkjWjbGx4EwNrpTIQNR9ZCrIs5P8F5Q8AAAD//wMAUEsBAi0AFAAGAAgAAAAh&#10;ALaDOJL+AAAA4QEAABMAAAAAAAAAAAAAAAAAAAAAAFtDb250ZW50X1R5cGVzXS54bWxQSwECLQAU&#10;AAYACAAAACEAOP0h/9YAAACUAQAACwAAAAAAAAAAAAAAAAAvAQAAX3JlbHMvLnJlbHNQSwECLQAU&#10;AAYACAAAACEAfAQ4Ox0CAAA9BAAADgAAAAAAAAAAAAAAAAAuAgAAZHJzL2Uyb0RvYy54bWxQSwEC&#10;LQAUAAYACAAAACEAgRGSn94AAAAJAQAADwAAAAAAAAAAAAAAAAB3BAAAZHJzL2Rvd25yZXYueG1s&#10;UEsFBgAAAAAEAAQA8wAAAIIFAAAAAA==&#10;"/>
            </w:pict>
          </mc:Fallback>
        </mc:AlternateContent>
      </w:r>
      <w:r>
        <w:rPr>
          <w:rFonts w:cs="Arial"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14173B9" wp14:editId="04A9C1B7">
                <wp:simplePos x="0" y="0"/>
                <wp:positionH relativeFrom="column">
                  <wp:posOffset>1650365</wp:posOffset>
                </wp:positionH>
                <wp:positionV relativeFrom="paragraph">
                  <wp:posOffset>130175</wp:posOffset>
                </wp:positionV>
                <wp:extent cx="179705" cy="179705"/>
                <wp:effectExtent l="9525" t="13335" r="10795" b="6985"/>
                <wp:wrapNone/>
                <wp:docPr id="15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B3142" id="Rectangle 79" o:spid="_x0000_s1026" style="position:absolute;margin-left:129.95pt;margin-top:10.25pt;width:14.15pt;height:14.1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hU5HgIAAD0EAAAOAAAAZHJzL2Uyb0RvYy54bWysU1Fv0zAQfkfiP1h+p0mqlq5R02nqKEIa&#10;bGLwA66Ok1g4tjm7Tcev5+x0pQOeEHmw7nLnz999d7e6PvaaHSR6ZU3Fi0nOmTTC1sq0Ff/6Zfvm&#10;ijMfwNSgrZEVf5KeX69fv1oNrpRT21ldS2QEYnw5uIp3Ibgyy7zoZA9+Yp00FGws9hDIxTarEQZC&#10;73U2zfO32WCxdmiF9J7+3o5Bvk74TSNFuG8aLwPTFSduIZ2Yzl08s/UKyhbBdUqcaMA/sOhBGXr0&#10;DHULAdge1R9QvRJovW3CRNg+s02jhEw1UDVF/ls1jx04mWohcbw7y+T/H6z4dHhApmrq3ZwzAz31&#10;6DOpBqbVki2WUaDB+ZLyHt0DxhK9u7Pim2fGbjpKkzeIdugk1ESriPnZiwvR8XSV7YaPtiZ42Aeb&#10;tDo22EdAUoEdU0uezi2Rx8AE/SwWy0VOzASFTnZ8Acrnyw59eC9tz6JRcSTuCRwOdz6Mqc8pibzV&#10;qt4qrZOD7W6jkR2ApmObvsSfarxM04YNFV/Op/OE/CLmLyHy9P0NoleBxlyrvuJX5yQoo2rvTE00&#10;oQyg9GhTddqcZIzKjR3Y2fqJVEQ7zjDtHBmdxR+cDTS/Ffff94CSM/3BUCeWxWwWBz45s/liSg5e&#10;RnaXETCCoCoeOBvNTRiXZO9QtR29VKTajb2h7jUqKRs7O7I6kaUZTb057VNcgks/Zf3a+vVPAAAA&#10;//8DAFBLAwQUAAYACAAAACEAPNTnbd4AAAAJAQAADwAAAGRycy9kb3ducmV2LnhtbEyPwU7DMAyG&#10;70i8Q2QkbiwhMJSWphMCDYnj1l24uY1pC01SNelWeHrCadxs+dPv7y82ix3YkabQe6fhdiWAkWu8&#10;6V2r4VBtbxSwENEZHLwjDd8UYFNeXhSYG39yOzruY8tSiAs5auhiHHPOQ9ORxbDyI7l0+/CTxZjW&#10;qeVmwlMKtwOXQjxwi71LHzoc6bmj5ms/Ww11Lw/4s6tehc22d/FtqT7n9xetr6+Wp0dgkZZ4huFP&#10;P6lDmZxqPzsT2KBBrrMsoWkQa2AJkEpJYLWGe6WAlwX/36D8BQAA//8DAFBLAQItABQABgAIAAAA&#10;IQC2gziS/gAAAOEBAAATAAAAAAAAAAAAAAAAAAAAAABbQ29udGVudF9UeXBlc10ueG1sUEsBAi0A&#10;FAAGAAgAAAAhADj9If/WAAAAlAEAAAsAAAAAAAAAAAAAAAAALwEAAF9yZWxzLy5yZWxzUEsBAi0A&#10;FAAGAAgAAAAhAHjyFTkeAgAAPQQAAA4AAAAAAAAAAAAAAAAALgIAAGRycy9lMm9Eb2MueG1sUEsB&#10;Ai0AFAAGAAgAAAAhADzU523eAAAACQEAAA8AAAAAAAAAAAAAAAAAeAQAAGRycy9kb3ducmV2Lnht&#10;bFBLBQYAAAAABAAEAPMAAACDBQAAAAA=&#10;"/>
            </w:pict>
          </mc:Fallback>
        </mc:AlternateContent>
      </w:r>
    </w:p>
    <w:p w14:paraId="7B6C9D1A" w14:textId="77777777" w:rsidR="00C710D6" w:rsidRDefault="00C710D6" w:rsidP="00C710D6">
      <w:pPr>
        <w:rPr>
          <w:rFonts w:cs="Arial"/>
          <w:sz w:val="19"/>
        </w:rPr>
      </w:pPr>
      <w:r>
        <w:rPr>
          <w:rFonts w:cs="Arial"/>
          <w:b/>
          <w:sz w:val="19"/>
        </w:rPr>
        <w:t xml:space="preserve">Pertenencia étnica: </w:t>
      </w:r>
      <w:r>
        <w:rPr>
          <w:rFonts w:cs="Arial"/>
          <w:sz w:val="19"/>
        </w:rPr>
        <w:t xml:space="preserve">Indígena        Negro/a        Afrocolombiano        Raizal        Palenquero/a         Rrom        </w:t>
      </w:r>
    </w:p>
    <w:p w14:paraId="10D3F95E" w14:textId="77777777" w:rsidR="00C710D6" w:rsidRDefault="00C710D6" w:rsidP="00C710D6">
      <w:pPr>
        <w:rPr>
          <w:rFonts w:cs="Arial"/>
          <w:sz w:val="19"/>
        </w:rPr>
      </w:pPr>
    </w:p>
    <w:p w14:paraId="2F1235A2" w14:textId="77777777" w:rsidR="00C710D6" w:rsidRDefault="00C710D6" w:rsidP="00C710D6">
      <w:pPr>
        <w:rPr>
          <w:rFonts w:cs="Arial"/>
          <w:sz w:val="19"/>
        </w:rPr>
      </w:pPr>
      <w:r>
        <w:rPr>
          <w:rFonts w:cs="Arial"/>
          <w:sz w:val="19"/>
        </w:rPr>
        <w:t>Pueblo indígena (si se sabe) ________________________ Otro: ______________________________________________</w:t>
      </w:r>
    </w:p>
    <w:p w14:paraId="68A06150" w14:textId="091D30D7" w:rsidR="00C710D6" w:rsidRDefault="00A003A0" w:rsidP="00C710D6">
      <w:pPr>
        <w:rPr>
          <w:rFonts w:cs="Arial"/>
          <w:b/>
          <w:sz w:val="19"/>
        </w:rPr>
      </w:pPr>
      <w:r>
        <w:rPr>
          <w:rFonts w:cs="Arial"/>
          <w:b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7015673" wp14:editId="6154B128">
                <wp:simplePos x="0" y="0"/>
                <wp:positionH relativeFrom="column">
                  <wp:posOffset>2400935</wp:posOffset>
                </wp:positionH>
                <wp:positionV relativeFrom="paragraph">
                  <wp:posOffset>129540</wp:posOffset>
                </wp:positionV>
                <wp:extent cx="179705" cy="179705"/>
                <wp:effectExtent l="7620" t="5715" r="12700" b="5080"/>
                <wp:wrapNone/>
                <wp:docPr id="14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4F92F5" id="Rectangle 85" o:spid="_x0000_s1026" style="position:absolute;margin-left:189.05pt;margin-top:10.2pt;width:14.15pt;height:14.1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9lQHgIAAD0EAAAOAAAAZHJzL2Uyb0RvYy54bWysU1GP0zAMfkfiP0R5Z22njW3VutNpxxDS&#10;wZ04+AFemq4RaRKcbN349TjpbuyAJ0QfIrt2vnz+bC9vjp1mB4leWVPxYpRzJo2wtTK7in/9snkz&#10;58wHMDVoa2TFT9Lzm9XrV8velXJsW6triYxAjC97V/E2BFdmmRet7MCPrJOGgo3FDgK5uMtqhJ7Q&#10;O52N8/xt1lusHVohvae/d0OQrxJ+00gRHprGy8B0xYlbSCemcxvPbLWEcofgWiXONOAfWHSgDD16&#10;gbqDAGyP6g+oTgm03jZhJGyX2aZRQqYaqJoi/62apxacTLWQON5dZPL/D1Z8OjwiUzX1bsKZgY56&#10;9JlUA7PTks2nUaDe+ZLyntwjxhK9u7fim2fGrltKk7eItm8l1ESriPnZiwvR8XSVbfuPtiZ42Aeb&#10;tDo22EVAUoEdU0tOl5bIY2CCfhazxSyfciYodLbjC1A+X3bow3tpOxaNiiNxT+BwuPdhSH1OSeSt&#10;VvVGaZ0c3G3XGtkBaDo26Uv8qcbrNG1YX/HFdDxNyC9i/hoiT9/fIDoVaMy16io+vyRBGVV7Z2qi&#10;CWUApQebqtPmLGNUbujA1tYnUhHtMMO0c2S0Fn9w1tP8Vtx/3wNKzvQHQ51YFJNJHPjkTKazMTl4&#10;HdleR8AIgqp44Gww12FYkr1DtWvppSLVbuwtda9RSdnY2YHVmSzNaOrNeZ/iElz7KevX1q9+AgAA&#10;//8DAFBLAwQUAAYACAAAACEAynOQl94AAAAJAQAADwAAAGRycy9kb3ducmV2LnhtbEyPwU7DMAyG&#10;70i8Q2QkbixZN22lNJ0QaEgct+7CzW1CW2icqkm3wtNjTnD7LX/6/Tnfza4XZzuGzpOG5UKBsFR7&#10;01Gj4VTu71IQISIZ7D1ZDV82wK64vsoxM/5CB3s+xkZwCYUMNbQxDpmUoW6tw7DwgyXevfvRYeRx&#10;bKQZ8cLlrpeJUhvpsCO+0OJgn1pbfx4np6HqkhN+H8oX5e73q/g6lx/T27PWtzfz4wOIaOf4B8Ov&#10;PqtDwU6Vn8gE0WtYbdMloxoStQbBwFptOFQc0i3IIpf/Pyh+AAAA//8DAFBLAQItABQABgAIAAAA&#10;IQC2gziS/gAAAOEBAAATAAAAAAAAAAAAAAAAAAAAAABbQ29udGVudF9UeXBlc10ueG1sUEsBAi0A&#10;FAAGAAgAAAAhADj9If/WAAAAlAEAAAsAAAAAAAAAAAAAAAAALwEAAF9yZWxzLy5yZWxzUEsBAi0A&#10;FAAGAAgAAAAhAMj/2VAeAgAAPQQAAA4AAAAAAAAAAAAAAAAALgIAAGRycy9lMm9Eb2MueG1sUEsB&#10;Ai0AFAAGAAgAAAAhAMpzkJfeAAAACQEAAA8AAAAAAAAAAAAAAAAAeAQAAGRycy9kb3ducmV2Lnht&#10;bFBLBQYAAAAABAAEAPMAAACDBQAAAAA=&#10;"/>
            </w:pict>
          </mc:Fallback>
        </mc:AlternateContent>
      </w:r>
      <w:r>
        <w:rPr>
          <w:rFonts w:cs="Arial"/>
          <w:b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95E563D" wp14:editId="3A4B1A7D">
                <wp:simplePos x="0" y="0"/>
                <wp:positionH relativeFrom="column">
                  <wp:posOffset>3364865</wp:posOffset>
                </wp:positionH>
                <wp:positionV relativeFrom="paragraph">
                  <wp:posOffset>129540</wp:posOffset>
                </wp:positionV>
                <wp:extent cx="179705" cy="179705"/>
                <wp:effectExtent l="9525" t="5715" r="10795" b="5080"/>
                <wp:wrapNone/>
                <wp:docPr id="13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EE156" id="Rectangle 86" o:spid="_x0000_s1026" style="position:absolute;margin-left:264.95pt;margin-top:10.2pt;width:14.15pt;height:14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608HwIAAD0EAAAOAAAAZHJzL2Uyb0RvYy54bWysU1Fv0zAQfkfiP1h+p0lLu7VR02nqKEIa&#10;MDH4Aa7jJBaOz5zdpuXX7+x0pQOeEHmw7nLnz999d7e8OXSG7RV6Dbbk41HOmbISKm2bkn/7unkz&#10;58wHYSthwKqSH5XnN6vXr5a9K9QEWjCVQkYg1he9K3kbgiuyzMtWdcKPwClLwRqwE4FcbLIKRU/o&#10;nckmeX6V9YCVQ5DKe/p7NwT5KuHXtZLhc117FZgpOXEL6cR0buOZrZaiaFC4VssTDfEPLDqhLT16&#10;hroTQbAd6j+gOi0RPNRhJKHLoK61VKkGqmac/1bNYyucSrWQON6dZfL/D1Z+2j8g0xX17i1nVnTU&#10;oy+kmrCNUWx+FQXqnS8o79E9YCzRu3uQ3z2zsG4pTd0iQt8qURGtcczPXlyIjqerbNt/hIrgxS5A&#10;0upQYxcBSQV2SC05nluiDoFJ+jm+XlznM84khU52fEEUz5cd+vBeQceiUXIk7glc7O99GFKfUxJ5&#10;MLraaGOSg812bZDtBU3HJn2JP9V4mWYs60u+mE1mCflFzF9C5On7G0SnA4250V3J5+ckUUTV3tmK&#10;aIoiCG0Gm6oz9iRjVG7owBaqI6mIMMww7RwZLeBPznqa35L7HzuBijPzwVInFuPpNA58cqaz6wk5&#10;eBnZXkaElQRV8sDZYK7DsCQ7h7pp6aVxqt3CLXWv1knZ2NmB1YkszWjqzWmf4hJc+inr19avngAA&#10;AP//AwBQSwMEFAAGAAgAAAAhAMqzjPXfAAAACQEAAA8AAABkcnMvZG93bnJldi54bWxMj8FOwzAQ&#10;RO9I/IO1SNyojWkgCXEqBCoSxza9cNvESxKI7Sh22sDXY07luJqnmbfFZjEDO9Lke2cV3K4EMLKN&#10;071tFRyq7U0KzAe0GgdnScE3ediUlxcF5tqd7I6O+9CyWGJ9jgq6EMacc990ZNCv3Eg2Zh9uMhji&#10;ObVcT3iK5WbgUoh7brC3caHDkZ47ar72s1FQ9/KAP7vqVZhsexfelupzfn9R6vpqeXoEFmgJZxj+&#10;9KM6lNGpdrPVng0KEpllEVUgxRpYBJIklcBqBev0AXhZ8P8flL8AAAD//wMAUEsBAi0AFAAGAAgA&#10;AAAhALaDOJL+AAAA4QEAABMAAAAAAAAAAAAAAAAAAAAAAFtDb250ZW50X1R5cGVzXS54bWxQSwEC&#10;LQAUAAYACAAAACEAOP0h/9YAAACUAQAACwAAAAAAAAAAAAAAAAAvAQAAX3JlbHMvLnJlbHNQSwEC&#10;LQAUAAYACAAAACEAH3utPB8CAAA9BAAADgAAAAAAAAAAAAAAAAAuAgAAZHJzL2Uyb0RvYy54bWxQ&#10;SwECLQAUAAYACAAAACEAyrOM9d8AAAAJAQAADwAAAAAAAAAAAAAAAAB5BAAAZHJzL2Rvd25yZXYu&#10;eG1sUEsFBgAAAAAEAAQA8wAAAIUFAAAAAA==&#10;"/>
            </w:pict>
          </mc:Fallback>
        </mc:AlternateContent>
      </w:r>
    </w:p>
    <w:p w14:paraId="6BC2359E" w14:textId="77777777" w:rsidR="00C710D6" w:rsidRPr="001A49E6" w:rsidRDefault="00C710D6" w:rsidP="00C710D6">
      <w:pPr>
        <w:rPr>
          <w:rFonts w:cs="Arial"/>
          <w:bCs/>
          <w:sz w:val="19"/>
        </w:rPr>
      </w:pPr>
      <w:r w:rsidRPr="001A49E6">
        <w:rPr>
          <w:rFonts w:cs="Arial"/>
          <w:bCs/>
          <w:sz w:val="19"/>
        </w:rPr>
        <w:t xml:space="preserve">¿Tiene usted tiene alguna discapacidad? SI </w:t>
      </w:r>
      <w:r w:rsidRPr="001A49E6">
        <w:rPr>
          <w:rFonts w:cs="Arial"/>
          <w:bCs/>
          <w:sz w:val="19"/>
        </w:rPr>
        <w:tab/>
      </w:r>
      <w:r w:rsidRPr="001A49E6">
        <w:rPr>
          <w:rFonts w:cs="Arial"/>
          <w:bCs/>
          <w:sz w:val="19"/>
        </w:rPr>
        <w:tab/>
        <w:t>NO</w:t>
      </w:r>
    </w:p>
    <w:p w14:paraId="148FDC65" w14:textId="4A2133C6" w:rsidR="00C710D6" w:rsidRPr="001A49E6" w:rsidRDefault="00A003A0" w:rsidP="00C710D6">
      <w:pPr>
        <w:rPr>
          <w:rFonts w:cs="Arial"/>
          <w:bCs/>
          <w:sz w:val="19"/>
        </w:rPr>
      </w:pPr>
      <w:r w:rsidRPr="001A49E6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1F418B" wp14:editId="61EFDDEA">
                <wp:simplePos x="0" y="0"/>
                <wp:positionH relativeFrom="column">
                  <wp:posOffset>6176645</wp:posOffset>
                </wp:positionH>
                <wp:positionV relativeFrom="paragraph">
                  <wp:posOffset>129540</wp:posOffset>
                </wp:positionV>
                <wp:extent cx="179705" cy="179705"/>
                <wp:effectExtent l="11430" t="6985" r="8890" b="13335"/>
                <wp:wrapNone/>
                <wp:docPr id="12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B49AD" id="Rectangle 90" o:spid="_x0000_s1026" style="position:absolute;margin-left:486.35pt;margin-top:10.2pt;width:14.15pt;height:14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4eCHAIAAD0EAAAOAAAAZHJzL2Uyb0RvYy54bWysU1Fv0zAQfkfiP1h+p0mqlq5R02nqKEIa&#10;MDH4Aa7jJBa2z5zdpuPXc3G6rgOeEHmw7nLnz999d7e6PlrDDgqDBlfxYpJzppyEWru24t++bt9c&#10;cRaicLUw4FTFH1Xg1+vXr1a9L9UUOjC1QkYgLpS9r3gXoy+zLMhOWREm4JWjYANoRSQX26xG0RO6&#10;Ndk0z99mPWDtEaQKgf7ejkG+TvhNo2T83DRBRWYqTtxiOjGdu+HM1itRtih8p+WJhvgHFlZoR4+e&#10;oW5FFGyP+g8oqyVCgCZOJNgMmkZLlWqgaor8t2oeOuFVqoXECf4sU/h/sPLT4R6Zrql3U86csNSj&#10;L6SacK1RbJkE6n0oKe/B3+NQYvB3IL8H5mDTUZq6QYS+U6ImWsUgaPbiwuAEusp2/UeoCV7sIySt&#10;jg3aAZBUYMfUksdzS9QxMkk/i8Vykc85kxQ62cMLony67DHE9wosG4yKI3FP4OJwF+KY+pSSyIPR&#10;9VYbkxxsdxuD7CBoOrbpS/ypxss041hf8eV8Ok/IL2LhEiJP398grI405kbbil+dk0Q5qPbO1WkI&#10;o9BmtKk6404yDsoNwxzKHdSPpCLCOMO0c2R0gD8562l+Kx5+7AUqzswHR51YFrPZMPDJmc0XU3Lw&#10;MrK7jAgnCarikbPR3MRxSfYeddvRS0Wq3cENda/RSdlnVieyNKOpN6d9Gpbg0k9Zz1u//gUAAP//&#10;AwBQSwMEFAAGAAgAAAAhAMomJe/fAAAACgEAAA8AAABkcnMvZG93bnJldi54bWxMj8FOwzAQRO9I&#10;/IO1SNyo3VCRNmRTIVCROLbphZsTL0kgXkex0wa+HvcEx9U+zbzJt7PtxYlG3zlGWC4UCOLamY4b&#10;hGO5u1uD8EGz0b1jQvgmD9vi+irXmXFn3tPpEBoRQ9hnGqENYcik9HVLVvuFG4jj78ONVod4jo00&#10;oz7HcNvLRKkHaXXHsaHVAz23VH8dJotQdclR/+zLV2U3u/vwNpef0/sL4u3N/PQIItAc/mC46Ed1&#10;KKJT5SY2XvQImzRJI4qQqBWIC6DUMq6rEFbrFGSRy/8Til8AAAD//wMAUEsBAi0AFAAGAAgAAAAh&#10;ALaDOJL+AAAA4QEAABMAAAAAAAAAAAAAAAAAAAAAAFtDb250ZW50X1R5cGVzXS54bWxQSwECLQAU&#10;AAYACAAAACEAOP0h/9YAAACUAQAACwAAAAAAAAAAAAAAAAAvAQAAX3JlbHMvLnJlbHNQSwECLQAU&#10;AAYACAAAACEAh1OHghwCAAA9BAAADgAAAAAAAAAAAAAAAAAuAgAAZHJzL2Uyb0RvYy54bWxQSwEC&#10;LQAUAAYACAAAACEAyiYl798AAAAKAQAADwAAAAAAAAAAAAAAAAB2BAAAZHJzL2Rvd25yZXYueG1s&#10;UEsFBgAAAAAEAAQA8wAAAIIFAAAAAA==&#10;"/>
            </w:pict>
          </mc:Fallback>
        </mc:AlternateContent>
      </w:r>
      <w:r w:rsidRPr="001A49E6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122541B" wp14:editId="5BD32BFE">
                <wp:simplePos x="0" y="0"/>
                <wp:positionH relativeFrom="column">
                  <wp:posOffset>5313680</wp:posOffset>
                </wp:positionH>
                <wp:positionV relativeFrom="paragraph">
                  <wp:posOffset>129540</wp:posOffset>
                </wp:positionV>
                <wp:extent cx="179705" cy="179705"/>
                <wp:effectExtent l="5715" t="6985" r="5080" b="13335"/>
                <wp:wrapNone/>
                <wp:docPr id="11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558AF" id="Rectangle 89" o:spid="_x0000_s1026" style="position:absolute;margin-left:418.4pt;margin-top:10.2pt;width:14.15pt;height:14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y3/HgIAAD0EAAAOAAAAZHJzL2Uyb0RvYy54bWysU1GP0zAMfkfiP0R5Z22njW3VutNpxxDS&#10;wZ04+AFemq4RaRKcbN349TjpbuyAJ0QfIrt2vnz+bC9vjp1mB4leWVPxYpRzJo2wtTK7in/9snkz&#10;58wHMDVoa2TFT9Lzm9XrV8velXJsW6triYxAjC97V/E2BFdmmRet7MCPrJOGgo3FDgK5uMtqhJ7Q&#10;O52N8/xt1lusHVohvae/d0OQrxJ+00gRHprGy8B0xYlbSCemcxvPbLWEcofgWiXONOAfWHSgDD16&#10;gbqDAGyP6g+oTgm03jZhJGyX2aZRQqYaqJoi/62apxacTLWQON5dZPL/D1Z8OjwiUzX1ruDMQEc9&#10;+kyqgdlpyeaLKFDvfEl5T+4RY4ne3VvxzTNj1y2lyVtE27cSaqJVxPzsxYXoeLrKtv1HWxM87INN&#10;Wh0b7CIgqcCOqSWnS0vkMTBBP4vZYpZPORMUOtvxBSifLzv04b20HYtGxZG4J3A43PswpD6nJPJW&#10;q3qjtE4O7rZrjewANB2b9CX+VON1mjasr/hiOp4m5Bcxfw2Rp+9vEJ0KNOZadRWfX5KgjKq9MzXR&#10;hDKA0oNN1WlzljEqN3Rga+sTqYh2mGHaOTJaiz8462l+K+6/7wElZ/qDoU4siskkDnxyJtPZmBy8&#10;jmyvI2AEQVU8cDaY6zAsyd6h2rX0UpFqN/aWuteopGzs7MDqTJZmNPXmvE9xCa79lPVr61c/AQAA&#10;//8DAFBLAwQUAAYACAAAACEA5zWJY98AAAAJAQAADwAAAGRycy9kb3ducmV2LnhtbEyPQU+DQBSE&#10;7yb+h80z8WaX0ooUWRqjqYnHll68PdhXQNm3hF1a9Ne7nvQ4mcnMN/l2Nr040+g6ywqWiwgEcW11&#10;x42CY7m7S0E4j6yxt0wKvsjBtri+yjHT9sJ7Oh98I0IJuwwVtN4PmZSubsmgW9iBOHgnOxr0QY6N&#10;1CNeQrnpZRxFiTTYcVhocaDnlurPw2QUVF18xO99+RqZzW7l3+byY3p/Uer2Zn56BOFp9n9h+MUP&#10;6FAEpspOrJ3oFaSrJKB7BXG0BhECaXK/BFEpWKcPIItc/n9Q/AAAAP//AwBQSwECLQAUAAYACAAA&#10;ACEAtoM4kv4AAADhAQAAEwAAAAAAAAAAAAAAAAAAAAAAW0NvbnRlbnRfVHlwZXNdLnhtbFBLAQIt&#10;ABQABgAIAAAAIQA4/SH/1gAAAJQBAAALAAAAAAAAAAAAAAAAAC8BAABfcmVscy8ucmVsc1BLAQIt&#10;ABQABgAIAAAAIQAPoy3/HgIAAD0EAAAOAAAAAAAAAAAAAAAAAC4CAABkcnMvZTJvRG9jLnhtbFBL&#10;AQItABQABgAIAAAAIQDnNYlj3wAAAAkBAAAPAAAAAAAAAAAAAAAAAHgEAABkcnMvZG93bnJldi54&#10;bWxQSwUGAAAAAAQABADzAAAAhAUAAAAA&#10;"/>
            </w:pict>
          </mc:Fallback>
        </mc:AlternateContent>
      </w:r>
      <w:r w:rsidRPr="001A49E6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D0144C9" wp14:editId="06AC2089">
                <wp:simplePos x="0" y="0"/>
                <wp:positionH relativeFrom="column">
                  <wp:posOffset>3965575</wp:posOffset>
                </wp:positionH>
                <wp:positionV relativeFrom="paragraph">
                  <wp:posOffset>129540</wp:posOffset>
                </wp:positionV>
                <wp:extent cx="179705" cy="179705"/>
                <wp:effectExtent l="10160" t="6985" r="10160" b="13335"/>
                <wp:wrapNone/>
                <wp:docPr id="10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D199DC" id="Rectangle 88" o:spid="_x0000_s1026" style="position:absolute;margin-left:312.25pt;margin-top:10.2pt;width:14.15pt;height:14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5/xHgIAAD0EAAAOAAAAZHJzL2Uyb0RvYy54bWysU1GP0zAMfkfiP0R5Z22njW3VutNpxxDS&#10;wZ04+AFZmq4RaRycbN349TjpbuyAJ0QfIrt2vnz+bC9vjp1hB4Veg614Mco5U1ZCre2u4l+/bN7M&#10;OfNB2FoYsKriJ+X5zer1q2XvSjWGFkytkBGI9WXvKt6G4Mos87JVnfAjcMpSsAHsRCAXd1mNoif0&#10;zmTjPH+b9YC1Q5DKe/p7NwT5KuE3jZLhoWm8CsxUnLiFdGI6t/HMVktR7lC4VsszDfEPLDqhLT16&#10;gboTQbA96j+gOi0RPDRhJKHLoGm0VKkGqqbIf6vmqRVOpVpIHO8uMvn/Bys/HR6R6Zp6R/JY0VGP&#10;PpNqwu6MYvN5FKh3vqS8J/eIsUTv7kF+88zCuqU0dYsIfatETbSKmJ+9uBAdT1fZtv8INcGLfYCk&#10;1bHBLgKSCuyYWnK6tEQdA5P0s5gtZvmUM0mhsx1fEOXzZYc+vFfQsWhUHIl7AheHex+G1OeURB6M&#10;rjfamOTgbrs2yA6CpmOTvsSfarxOM5b1FV9Mx9OE/CLmryHy9P0NotOBxtzoruLzS5Ioo2rvbE00&#10;RRmENoNN1Rl7ljEqN3RgC/WJVEQYZph2jowW8AdnPc1vxf33vUDFmflgqROLYjKJA5+cyXQ2Jgev&#10;I9vriLCSoCoeOBvMdRiWZO9Q71p6qUi1W7il7jU6KRs7O7A6k6UZTb0571Ncgms/Zf3a+tVPAAAA&#10;//8DAFBLAwQUAAYACAAAACEAZo/TZd8AAAAJAQAADwAAAGRycy9kb3ducmV2LnhtbEyPwU7DMBBE&#10;70j8g7VI3KiNSUNJ41QIVCSObXrhtondJBDbUey0ga9nOZXjap9m3uSb2fbsZMbQeafgfiGAGVd7&#10;3blGwaHc3q2AhYhOY++dUfBtAmyK66scM+3PbmdO+9gwCnEhQwVtjEPGeahbYzEs/GAc/Y5+tBjp&#10;HBuuRzxTuO25FCLlFjtHDS0O5qU19dd+sgqqTh7wZ1e+Cfu0fYjvc/k5fbwqdXszP6+BRTPHCwx/&#10;+qQOBTlVfnI6sF5BKpMloQqkSIARkC4lbakUJKtH4EXO/y8ofgEAAP//AwBQSwECLQAUAAYACAAA&#10;ACEAtoM4kv4AAADhAQAAEwAAAAAAAAAAAAAAAAAAAAAAW0NvbnRlbnRfVHlwZXNdLnhtbFBLAQIt&#10;ABQABgAIAAAAIQA4/SH/1gAAAJQBAAALAAAAAAAAAAAAAAAAAC8BAABfcmVscy8ucmVsc1BLAQIt&#10;ABQABgAIAAAAIQAGk5/xHgIAAD0EAAAOAAAAAAAAAAAAAAAAAC4CAABkcnMvZTJvRG9jLnhtbFBL&#10;AQItABQABgAIAAAAIQBmj9Nl3wAAAAkBAAAPAAAAAAAAAAAAAAAAAHgEAABkcnMvZG93bnJldi54&#10;bWxQSwUGAAAAAAQABADzAAAAhAUAAAAA&#10;"/>
            </w:pict>
          </mc:Fallback>
        </mc:AlternateContent>
      </w:r>
      <w:r w:rsidRPr="001A49E6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4B8969A" wp14:editId="51A2CDAE">
                <wp:simplePos x="0" y="0"/>
                <wp:positionH relativeFrom="column">
                  <wp:posOffset>1991360</wp:posOffset>
                </wp:positionH>
                <wp:positionV relativeFrom="paragraph">
                  <wp:posOffset>129540</wp:posOffset>
                </wp:positionV>
                <wp:extent cx="179705" cy="179705"/>
                <wp:effectExtent l="7620" t="6985" r="12700" b="13335"/>
                <wp:wrapNone/>
                <wp:docPr id="9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C8D43" id="Rectangle 87" o:spid="_x0000_s1026" style="position:absolute;margin-left:156.8pt;margin-top:10.2pt;width:14.15pt;height:14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6xlHQIAADwEAAAOAAAAZHJzL2Uyb0RvYy54bWysU1GP0zAMfkfiP0R5Z22njW3VutNpxxDS&#10;wZ04+AFemq4RaRKcbN349TjpbuyAJ0QfIrt2vnz+bC9vjp1mB4leWVPxYpRzJo2wtTK7in/9snkz&#10;58wHMDVoa2TFT9Lzm9XrV8velXJsW6triYxAjC97V/E2BFdmmRet7MCPrJOGgo3FDgK5uMtqhJ7Q&#10;O52N8/xt1lusHVohvae/d0OQrxJ+00gRHprGy8B0xYlbSCemcxvPbLWEcofgWiXONOAfWHSgDD16&#10;gbqDAGyP6g+oTgm03jZhJGyX2aZRQqYaqJoi/62apxacTLWQON5dZPL/D1Z8OjwiU3XFF5wZ6KhF&#10;n0k0MDst2XwW9emdLyntyT1irNC7eyu+eWbsuqU0eYto+1ZCTayKmJ+9uBAdT1fZtv9oa4KHfbBJ&#10;qmODXQQkEdgxdeR06Yg8BiboZzFbzPIpZ4JCZzu+AOXzZYc+vJe2Y9GoOBL3BA6Hex+G1OeURN5q&#10;VW+U1snB3XatkR2AhmOTvsSfarxO04b1JM90PE3IL2L+GiJP398gOhVoyrXqKj6/JEEZVXtnaqIJ&#10;ZQClB5uq0+YsY1Ru6MDW1idSEe0wwrRyZLQWf3DW0/hW3H/fA0rO9AdDnVgUk0mc9+RMprMxOXgd&#10;2V5HwAiCqnjgbDDXYdiRvUO1a+mlItVu7C11r1FJ2djZgdWZLI1o6s15neIOXPsp69fSr34CAAD/&#10;/wMAUEsDBBQABgAIAAAAIQDJNKuS3wAAAAkBAAAPAAAAZHJzL2Rvd25yZXYueG1sTI/LTsMwEEX3&#10;SPyDNUjsqJ2HShsyqRCoSCzbdMPOSYYkEI+j2GkDX49ZwXJ0j+49k+8WM4gzTa63jBCtFAji2jY9&#10;twincn+3AeG85kYPlgnhixzsiuurXGeNvfCBzkffilDCLtMInfdjJqWrOzLarexIHLJ3Oxntwzm1&#10;spn0JZSbQcZKraXRPYeFTo/01FH9eZwNQtXHJ/19KF+U2e4T/7qUH/PbM+LtzfL4AMLT4v9g+NUP&#10;6lAEp8rO3DgxICRRsg4oQqxSEAFI0mgLokJIN/cgi1z+/6D4AQAA//8DAFBLAQItABQABgAIAAAA&#10;IQC2gziS/gAAAOEBAAATAAAAAAAAAAAAAAAAAAAAAABbQ29udGVudF9UeXBlc10ueG1sUEsBAi0A&#10;FAAGAAgAAAAhADj9If/WAAAAlAEAAAsAAAAAAAAAAAAAAAAALwEAAF9yZWxzLy5yZWxzUEsBAi0A&#10;FAAGAAgAAAAhAEIXrGUdAgAAPAQAAA4AAAAAAAAAAAAAAAAALgIAAGRycy9lMm9Eb2MueG1sUEsB&#10;Ai0AFAAGAAgAAAAhAMk0q5LfAAAACQEAAA8AAAAAAAAAAAAAAAAAdwQAAGRycy9kb3ducmV2Lnht&#10;bFBLBQYAAAAABAAEAPMAAACDBQAAAAA=&#10;"/>
            </w:pict>
          </mc:Fallback>
        </mc:AlternateContent>
      </w:r>
    </w:p>
    <w:p w14:paraId="6E06DB0A" w14:textId="77777777" w:rsidR="00C710D6" w:rsidRPr="001A49E6" w:rsidRDefault="00C710D6" w:rsidP="00C710D6">
      <w:pPr>
        <w:rPr>
          <w:rFonts w:cs="Arial"/>
          <w:bCs/>
          <w:sz w:val="19"/>
        </w:rPr>
      </w:pPr>
      <w:r w:rsidRPr="001A49E6">
        <w:rPr>
          <w:rFonts w:cs="Arial"/>
          <w:bCs/>
          <w:sz w:val="19"/>
        </w:rPr>
        <w:t xml:space="preserve">En caso afirmativo, ¿Cuál?     Visual </w:t>
      </w:r>
      <w:r w:rsidRPr="001A49E6">
        <w:rPr>
          <w:rFonts w:cs="Arial"/>
          <w:bCs/>
          <w:sz w:val="19"/>
        </w:rPr>
        <w:tab/>
      </w:r>
      <w:r w:rsidRPr="001A49E6">
        <w:rPr>
          <w:rFonts w:cs="Arial"/>
          <w:bCs/>
          <w:sz w:val="19"/>
        </w:rPr>
        <w:tab/>
        <w:t xml:space="preserve">Auditiva o del lenguaje </w:t>
      </w:r>
      <w:r w:rsidRPr="001A49E6">
        <w:rPr>
          <w:rFonts w:cs="Arial"/>
          <w:bCs/>
          <w:sz w:val="19"/>
        </w:rPr>
        <w:tab/>
      </w:r>
      <w:r w:rsidRPr="001A49E6">
        <w:rPr>
          <w:rFonts w:cs="Arial"/>
          <w:bCs/>
          <w:sz w:val="19"/>
        </w:rPr>
        <w:tab/>
        <w:t>Sordoceguera</w:t>
      </w:r>
      <w:r w:rsidRPr="001A49E6">
        <w:rPr>
          <w:rFonts w:cs="Arial"/>
          <w:bCs/>
          <w:sz w:val="19"/>
        </w:rPr>
        <w:tab/>
        <w:t xml:space="preserve">            Física </w:t>
      </w:r>
    </w:p>
    <w:p w14:paraId="180E125C" w14:textId="3EA661A3" w:rsidR="00C710D6" w:rsidRPr="001A49E6" w:rsidRDefault="00A003A0" w:rsidP="00C710D6">
      <w:pPr>
        <w:rPr>
          <w:rFonts w:cs="Arial"/>
          <w:bCs/>
          <w:sz w:val="19"/>
        </w:rPr>
      </w:pPr>
      <w:r w:rsidRPr="001A49E6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768C00" wp14:editId="44670137">
                <wp:simplePos x="0" y="0"/>
                <wp:positionH relativeFrom="column">
                  <wp:posOffset>3166110</wp:posOffset>
                </wp:positionH>
                <wp:positionV relativeFrom="paragraph">
                  <wp:posOffset>129540</wp:posOffset>
                </wp:positionV>
                <wp:extent cx="179705" cy="179705"/>
                <wp:effectExtent l="10795" t="8255" r="9525" b="12065"/>
                <wp:wrapNone/>
                <wp:docPr id="8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24EE2" id="Rectangle 92" o:spid="_x0000_s1026" style="position:absolute;margin-left:249.3pt;margin-top:10.2pt;width:14.1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GnoHAIAADwEAAAOAAAAZHJzL2Uyb0RvYy54bWysU1GP0zAMfkfiP0R5Z22njbFq3em0Ywjp&#10;gBMHPyBL0zYijYOTrRu/HifdjR3whOhDZNfOl8+f7dXNsTfsoNBrsBUvJjlnykqotW0r/vXL9tUb&#10;znwQthYGrKr4SXl+s375YjW4Uk2hA1MrZARifTm4inchuDLLvOxUL/wEnLIUbAB7EcjFNqtRDITe&#10;m2ya56+zAbB2CFJ5T3/vxiBfJ/ymUTJ8ahqvAjMVJ24hnZjOXTyz9UqULQrXaXmmIf6BRS+0pUcv&#10;UHciCLZH/QdUryWChyZMJPQZNI2WKtVA1RT5b9U8dsKpVAuJ491FJv//YOXHwwMyXVecGmVFTy36&#10;TKIJ2xrFltOoz+B8SWmP7gFjhd7dg/zmmYVNR2nqFhGGTomaWBUxP3t2ITqerrLd8AFqghf7AEmq&#10;Y4N9BCQR2DF15HTpiDoGJulnsVgu8jlnkkJnO74gyqfLDn14p6Bn0ag4EvcELg73PoypTymJPBhd&#10;b7UxycF2tzHIDoKGY5u+xJ9qvE4zlg0VX86n84T8LOavIfL0/Q2i14Gm3OieZL4kiTKq9tbWRFOU&#10;QWgz2lSdsWcZo3JjB3ZQn0hFhHGEaeXI6AB/cDbQ+Fbcf98LVJyZ95Y6sSxmszjvyZnNF1Ny8Dqy&#10;u44IKwmq4oGz0dyEcUf2DnXb0UtFqt3CLXWv0UnZ2NmR1ZksjWjqzXmd4g5c+ynr19KvfwIAAP//&#10;AwBQSwMEFAAGAAgAAAAhAGGUHCDeAAAACQEAAA8AAABkcnMvZG93bnJldi54bWxMj0FPg0AQhe8m&#10;/ofNmHizi1gRkKUxmpp4bOnF28KOgLKzhF1a9Nc7nupx8r68902xWewgjjj53pGC21UEAqlxpqdW&#10;waHa3qQgfNBk9OAIFXyjh015eVHo3LgT7fC4D63gEvK5VtCFMOZS+qZDq/3KjUicfbjJ6sDn1Eoz&#10;6ROX20HGUZRIq3vihU6P+Nxh87WfrYK6jw/6Z1e9Rjbb3oW3pfqc31+Uur5anh5BBFzCGYY/fVaH&#10;kp1qN5PxYlCwztKEUQVxtAbBwH2cZCBqTtIHkGUh/39Q/gIAAP//AwBQSwECLQAUAAYACAAAACEA&#10;toM4kv4AAADhAQAAEwAAAAAAAAAAAAAAAAAAAAAAW0NvbnRlbnRfVHlwZXNdLnhtbFBLAQItABQA&#10;BgAIAAAAIQA4/SH/1gAAAJQBAAALAAAAAAAAAAAAAAAAAC8BAABfcmVscy8ucmVsc1BLAQItABQA&#10;BgAIAAAAIQCUsGnoHAIAADwEAAAOAAAAAAAAAAAAAAAAAC4CAABkcnMvZTJvRG9jLnhtbFBLAQIt&#10;ABQABgAIAAAAIQBhlBwg3gAAAAkBAAAPAAAAAAAAAAAAAAAAAHYEAABkcnMvZG93bnJldi54bWxQ&#10;SwUGAAAAAAQABADzAAAAgQUAAAAA&#10;"/>
            </w:pict>
          </mc:Fallback>
        </mc:AlternateContent>
      </w:r>
      <w:r w:rsidRPr="001A49E6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6E5D828" wp14:editId="65E9D0B1">
                <wp:simplePos x="0" y="0"/>
                <wp:positionH relativeFrom="column">
                  <wp:posOffset>3890010</wp:posOffset>
                </wp:positionH>
                <wp:positionV relativeFrom="paragraph">
                  <wp:posOffset>127000</wp:posOffset>
                </wp:positionV>
                <wp:extent cx="179705" cy="179705"/>
                <wp:effectExtent l="10795" t="5715" r="9525" b="5080"/>
                <wp:wrapNone/>
                <wp:docPr id="7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1FDC73" id="Rectangle 93" o:spid="_x0000_s1026" style="position:absolute;margin-left:306.3pt;margin-top:10pt;width:14.15pt;height: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+1ZHgIAADwEAAAOAAAAZHJzL2Uyb0RvYy54bWysU1GP0zAMfkfiP0R5Z23Hxm7VutNpxxDS&#10;AScOfkCWpm1EGgcnW3f8epx0N3bAE6IPkV07Xz5/tlfXx96wg0KvwVa8mOScKSuh1rat+Ncv21dX&#10;nPkgbC0MWFXxR+X59frli9XgSjWFDkytkBGI9eXgKt6F4Mos87JTvfATcMpSsAHsRSAX26xGMRB6&#10;b7Jpnr/JBsDaIUjlPf29HYN8nfCbRsnwqWm8CsxUnLiFdGI6d/HM1itRtihcp+WJhvgHFr3Qlh49&#10;Q92KINge9R9QvZYIHpowkdBn0DRaqlQDVVPkv1Xz0AmnUi0kjndnmfz/g5UfD/fIdF3xBWdW9NSi&#10;zySasK1RbPk66jM4X1Lag7vHWKF3dyC/eWZh01GaukGEoVOiJlZFzM+eXYiOp6tsN3yAmuDFPkCS&#10;6thgHwFJBHZMHXk8d0QdA5P0s1gsF/mcM0mhkx1fEOXTZYc+vFPQs2hUHIl7AheHOx/G1KeURB6M&#10;rrfamORgu9sYZAdBw7FNX+JPNV6mGcuGii/n03lCfhbzlxB5+v4G0etAU250X/Grc5Ioo2pvbU00&#10;RRmENqNN1Rl7kjEqN3ZgB/UjqYgwjjCtHBkd4A/OBhrfivvve4GKM/PeUieWxWwW5z05s/liSg5e&#10;RnaXEWElQVU8cDaamzDuyN6hbjt6qUi1W7ih7jU6KRs7O7I6kaURTb05rVPcgUs/Zf1a+vVPAAAA&#10;//8DAFBLAwQUAAYACAAAACEAdfu/O94AAAAJAQAADwAAAGRycy9kb3ducmV2LnhtbEyPwU7DMBBE&#10;70j8g7VI3KjdtIrakE2FQEXi2KYXbk68JIHYjmKnDXw9y4keV/M08zbfzbYXZxpD5x3CcqFAkKu9&#10;6VyDcCr3DxsQIWpndO8dIXxTgF1xe5PrzPiLO9D5GBvBJS5kGqGNccikDHVLVoeFH8hx9uFHqyOf&#10;YyPNqC9cbnuZKJVKqzvHC60e6Lml+us4WYSqS07651C+Krvdr+LbXH5O7y+I93fz0yOISHP8h+FP&#10;n9WhYKfKT84E0SOkyyRlFIFnQDCQrtUWRIWw3qxAFrm8/qD4BQAA//8DAFBLAQItABQABgAIAAAA&#10;IQC2gziS/gAAAOEBAAATAAAAAAAAAAAAAAAAAAAAAABbQ29udGVudF9UeXBlc10ueG1sUEsBAi0A&#10;FAAGAAgAAAAhADj9If/WAAAAlAEAAAsAAAAAAAAAAAAAAAAALwEAAF9yZWxzLy5yZWxzUEsBAi0A&#10;FAAGAAgAAAAhAK+X7VkeAgAAPAQAAA4AAAAAAAAAAAAAAAAALgIAAGRycy9lMm9Eb2MueG1sUEsB&#10;Ai0AFAAGAAgAAAAhAHX7vzveAAAACQEAAA8AAAAAAAAAAAAAAAAAeAQAAGRycy9kb3ducmV2Lnht&#10;bFBLBQYAAAAABAAEAPMAAACDBQAAAAA=&#10;"/>
            </w:pict>
          </mc:Fallback>
        </mc:AlternateContent>
      </w:r>
      <w:r w:rsidRPr="001A49E6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A24F8B" wp14:editId="5110A9FD">
                <wp:simplePos x="0" y="0"/>
                <wp:positionH relativeFrom="column">
                  <wp:posOffset>1985645</wp:posOffset>
                </wp:positionH>
                <wp:positionV relativeFrom="paragraph">
                  <wp:posOffset>129540</wp:posOffset>
                </wp:positionV>
                <wp:extent cx="179705" cy="179705"/>
                <wp:effectExtent l="11430" t="8255" r="8890" b="12065"/>
                <wp:wrapNone/>
                <wp:docPr id="6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1947A" id="Rectangle 91" o:spid="_x0000_s1026" style="position:absolute;margin-left:156.35pt;margin-top:10.2pt;width:14.15pt;height:14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LBkHQIAADwEAAAOAAAAZHJzL2Uyb0RvYy54bWysU9uO0zAQfUfiHyy/0zRVu91GTVerLkVI&#10;C6xY+ICp4yQWvjF2m5avZ+K0pQs8IfJgzWTGx2fOzCzvDkazvcSgnC15PhpzJq1wlbJNyb9+2by5&#10;5SxEsBVoZ2XJjzLwu9XrV8vOF3LiWqcriYxAbCg6X/I2Rl9kWRCtNBBGzktLwdqhgUguNlmF0BG6&#10;0dlkPL7JOoeVRydkCPT3YQjyVcKvaynip7oOMjJdcuIW04np3PZntlpC0SD4VokTDfgHFgaUpUcv&#10;UA8Qge1Q/QFllEAXXB1HwpnM1bUSMtVA1eTj36p5bsHLVAuJE/xFpvD/YMXH/RMyVZX8hjMLhlr0&#10;mUQD22jJFnmvT+dDQWnP/gn7CoN/dOJbYNatW0qT94iuayVUxCrlZy8u9E6gq2zbfXAVwcMuuiTV&#10;oUbTA5II7JA6crx0RB4iE/Qzny/m4xlngkInmxhlUJwvewzxnXSG9UbJkbgncNg/hjiknlMSeadV&#10;tVFaJweb7Voj2wMNxyZ9fb2EHq7TtGVdyRezySwhv4iFa4hx+v4GYVSkKdfKlPz2kgRFr9pbW9Gb&#10;UERQerDpfW2Jxlm5oQNbVx1JRXTDCNPKkdE6/MFZR+Nb8vB9Byg50+8tdWKRT6f9vCdnOptPyMHr&#10;yPY6AlYQVMkjZ4O5jsOO7DyqpqWX8lS7dffUvVolZXt+A6sTWRrRpN5pnfoduPZT1q+lX/0EAAD/&#10;/wMAUEsDBBQABgAIAAAAIQAs6Ru33wAAAAkBAAAPAAAAZHJzL2Rvd25yZXYueG1sTI/LTsMwEEX3&#10;SPyDNUjsqJ2HaAmZVAhUJJZtumHnJCYJxOModtrA1zOsynI0R/eem28XO4iTmXzvCCFaKRCGatf0&#10;1CIcy93dBoQPmho9ODII38bDtri+ynXWuDPtzekQWsEh5DON0IUwZlL6ujNW+5UbDfHvw01WBz6n&#10;VjaTPnO4HWSs1L20uidu6PRonjtTfx1mi1D18VH/7MtXZR92SXhbys/5/QXx9mZ5egQRzBIuMPzp&#10;szoU7FS5mRovBoQkiteMIsQqBcFAkkY8rkJIN2uQRS7/Lyh+AQAA//8DAFBLAQItABQABgAIAAAA&#10;IQC2gziS/gAAAOEBAAATAAAAAAAAAAAAAAAAAAAAAABbQ29udGVudF9UeXBlc10ueG1sUEsBAi0A&#10;FAAGAAgAAAAhADj9If/WAAAAlAEAAAsAAAAAAAAAAAAAAAAALwEAAF9yZWxzLy5yZWxzUEsBAi0A&#10;FAAGAAgAAAAhAOgosGQdAgAAPAQAAA4AAAAAAAAAAAAAAAAALgIAAGRycy9lMm9Eb2MueG1sUEsB&#10;Ai0AFAAGAAgAAAAhACzpG7ffAAAACQEAAA8AAAAAAAAAAAAAAAAAdwQAAGRycy9kb3ducmV2Lnht&#10;bFBLBQYAAAAABAAEAPMAAACDBQAAAAA=&#10;"/>
            </w:pict>
          </mc:Fallback>
        </mc:AlternateContent>
      </w:r>
      <w:r w:rsidRPr="001A49E6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FD27F9C" wp14:editId="45484E56">
                <wp:simplePos x="0" y="0"/>
                <wp:positionH relativeFrom="column">
                  <wp:posOffset>554355</wp:posOffset>
                </wp:positionH>
                <wp:positionV relativeFrom="paragraph">
                  <wp:posOffset>117475</wp:posOffset>
                </wp:positionV>
                <wp:extent cx="179705" cy="179705"/>
                <wp:effectExtent l="8890" t="5715" r="11430" b="5080"/>
                <wp:wrapNone/>
                <wp:docPr id="5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D1D61" id="Rectangle 94" o:spid="_x0000_s1026" style="position:absolute;margin-left:43.65pt;margin-top:9.25pt;width:14.15pt;height:14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kQHQIAADwEAAAOAAAAZHJzL2Uyb0RvYy54bWysU1Fv0zAQfkfiP1h+p0mqlq5R02nqKEIa&#10;bGLwA66Ok1g4tjm7Tcev5+x0pQOeEHmw7nLnz999d7e6PvaaHSR6ZU3Fi0nOmTTC1sq0Ff/6Zfvm&#10;ijMfwNSgrZEVf5KeX69fv1oNrpRT21ldS2QEYnw5uIp3Ibgyy7zoZA9+Yp00FGws9hDIxTarEQZC&#10;73U2zfO32WCxdmiF9J7+3o5Bvk74TSNFuG8aLwPTFSduIZ2Yzl08s/UKyhbBdUqcaMA/sOhBGXr0&#10;DHULAdge1R9QvRJovW3CRNg+s02jhEw1UDVF/ls1jx04mWohcbw7y+T/H6z4dHhApuqKzzkz0FOL&#10;PpNoYFot2XIW9RmcLynt0T1grNC7Oyu+eWbspqM0eYNoh05CTayKmJ+9uBAdT1fZbvhoa4KHfbBJ&#10;qmODfQQkEdgxdeTp3BF5DEzQz2KxXOTETFDoZMcXoHy+7NCH99L2LBoVR+KewOFw58OY+pySyFut&#10;6q3SOjnY7jYa2QFoOLbpS/ypxss0bdhQ8eV8Ok/IL2L+EiJP398gehVoyrXqK351ToIyqvbO1EQT&#10;ygBKjzZVp81Jxqjc2IGdrZ9IRbTjCNPKkdFZ/MHZQONbcf99Dyg50x8MdWJZzGZx3pMzmy+m5OBl&#10;ZHcZASMIquKBs9HchHFH9g5V29FLRard2BvqXqOSsrGzI6sTWRrR1JvTOsUduPRT1q+lX/8EAAD/&#10;/wMAUEsDBBQABgAIAAAAIQBKrq833gAAAAgBAAAPAAAAZHJzL2Rvd25yZXYueG1sTI/BTsMwEETv&#10;SPyDtUjcqNOWhpDGqRCoSBzb9MJtE2+TQLyOYqcNfD3uqRxnZzTzNttMphMnGlxrWcF8FoEgrqxu&#10;uVZwKLYPCQjnkTV2lknBDznY5Lc3GabannlHp72vRShhl6KCxvs+ldJVDRl0M9sTB+9oB4M+yKGW&#10;esBzKDedXERRLA22HBYa7Om1oep7PxoFZbs44O+ueI/M83bpP6bia/x8U+r+bnpZg/A0+WsYLvgB&#10;HfLAVNqRtROdguRpGZLhnqxAXPz5KgZRKniME5B5Jv8/kP8BAAD//wMAUEsBAi0AFAAGAAgAAAAh&#10;ALaDOJL+AAAA4QEAABMAAAAAAAAAAAAAAAAAAAAAAFtDb250ZW50X1R5cGVzXS54bWxQSwECLQAU&#10;AAYACAAAACEAOP0h/9YAAACUAQAACwAAAAAAAAAAAAAAAAAvAQAAX3JlbHMvLnJlbHNQSwECLQAU&#10;AAYACAAAACEAb2a5EB0CAAA8BAAADgAAAAAAAAAAAAAAAAAuAgAAZHJzL2Uyb0RvYy54bWxQSwEC&#10;LQAUAAYACAAAACEASq6vN94AAAAIAQAADwAAAAAAAAAAAAAAAAB3BAAAZHJzL2Rvd25yZXYueG1s&#10;UEsFBgAAAAAEAAQA8wAAAIIFAAAAAA==&#10;"/>
            </w:pict>
          </mc:Fallback>
        </mc:AlternateContent>
      </w:r>
    </w:p>
    <w:p w14:paraId="6EE3137C" w14:textId="1793E72A" w:rsidR="00C710D6" w:rsidRDefault="00A003A0" w:rsidP="00C710D6">
      <w:pPr>
        <w:rPr>
          <w:rFonts w:cs="Arial"/>
          <w:b/>
          <w:sz w:val="19"/>
        </w:rPr>
      </w:pPr>
      <w:r w:rsidRPr="001A49E6">
        <w:rPr>
          <w:rFonts w:cs="Arial"/>
          <w:bCs/>
          <w:noProof/>
          <w:sz w:val="19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9763DAA" wp14:editId="1B333C10">
                <wp:simplePos x="0" y="0"/>
                <wp:positionH relativeFrom="column">
                  <wp:posOffset>4862195</wp:posOffset>
                </wp:positionH>
                <wp:positionV relativeFrom="paragraph">
                  <wp:posOffset>110490</wp:posOffset>
                </wp:positionV>
                <wp:extent cx="1764030" cy="0"/>
                <wp:effectExtent l="11430" t="13335" r="5715" b="5715"/>
                <wp:wrapNone/>
                <wp:docPr id="4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4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220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5" o:spid="_x0000_s1026" type="#_x0000_t32" style="position:absolute;margin-left:382.85pt;margin-top:8.7pt;width:138.9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76UzQEAAH0DAAAOAAAAZHJzL2Uyb0RvYy54bWysU01v2zAMvQ/YfxB0X51kTbcacYohXXfp&#10;1gDtfgAjybYwWRQoJU7+/SjlY912G+aDIIp8j+QjvbjbD07sDEWLvpHTq4kUxivU1neN/P7y8O6j&#10;FDGB1+DQm0YeTJR3y7dvFmOozQx7dNqQYBIf6zE0sk8p1FUVVW8GiFcYjGdnizRAYpO6ShOMzD64&#10;ajaZ3FQjkg6EysTIr/dHp1wW/rY1Kj21bTRJuEZybamcVM5NPqvlAuqOIPRWncqAf6hiAOs56YXq&#10;HhKILdm/qAarCCO26UrhUGHbWmVKD9zNdPJHN889BFN6YXFiuMgU/x+t+rZbk7C6kddSeBh4RJ+2&#10;CUtmcTvP+owh1hy28mvKHaq9fw6PqH5E4XHVg+9MiX45BAZPM6L6DZKNGDjLZvyKmmOAExSx9i0N&#10;mZJlEPsyk8NlJmafhOLH6Yeb68l7Hp06+yqoz8BAMX0xOIh8aWRMBLbr0wq958kjTUsa2D3GlMuC&#10;+gzIWT0+WOfKAjgvxkbezmfzAojorM7OHBap26wciR3kFSpf6ZE9r8MIt14Xst6A/ny6J7DueOfk&#10;zp+kyWocdd2gPqzpLBnPuFR52se8RK/tgv711yx/AgAA//8DAFBLAwQUAAYACAAAACEAblduUd4A&#10;AAAKAQAADwAAAGRycy9kb3ducmV2LnhtbEyPwU7DMAyG70i8Q2QkLoglG+sKpek0IXHgyDaJq9eY&#10;ttA4VZOuZU9PJg7jaP+ffn/O15NtxZF63zjWMJ8pEMSlMw1XGva71/tHED4gG2wdk4Yf8rAurq9y&#10;zIwb+Z2O21CJWMI+Qw11CF0mpS9rsuhnriOO2afrLYY49pU0PY6x3LZyodRKWmw4Xqixo5eayu/t&#10;YDWQH5K52jzZav92Gu8+FqevsdtpfXszbZ5BBJrCBYazflSHIjod3MDGi1ZDukrSiMYgXYI4A2r5&#10;kIA4/G1kkcv/LxS/AAAA//8DAFBLAQItABQABgAIAAAAIQC2gziS/gAAAOEBAAATAAAAAAAAAAAA&#10;AAAAAAAAAABbQ29udGVudF9UeXBlc10ueG1sUEsBAi0AFAAGAAgAAAAhADj9If/WAAAAlAEAAAsA&#10;AAAAAAAAAAAAAAAALwEAAF9yZWxzLy5yZWxzUEsBAi0AFAAGAAgAAAAhADZrvpTNAQAAfQMAAA4A&#10;AAAAAAAAAAAAAAAALgIAAGRycy9lMm9Eb2MueG1sUEsBAi0AFAAGAAgAAAAhAG5XblHeAAAACgEA&#10;AA8AAAAAAAAAAAAAAAAAJwQAAGRycy9kb3ducmV2LnhtbFBLBQYAAAAABAAEAPMAAAAyBQAAAAA=&#10;"/>
            </w:pict>
          </mc:Fallback>
        </mc:AlternateContent>
      </w:r>
      <w:r w:rsidR="00C710D6" w:rsidRPr="001A49E6">
        <w:rPr>
          <w:rFonts w:cs="Arial"/>
          <w:bCs/>
          <w:sz w:val="19"/>
        </w:rPr>
        <w:t xml:space="preserve">Cognitiva             Mental/psicosocial </w:t>
      </w:r>
      <w:r w:rsidR="00C710D6" w:rsidRPr="001A49E6">
        <w:rPr>
          <w:rFonts w:cs="Arial"/>
          <w:bCs/>
          <w:sz w:val="19"/>
        </w:rPr>
        <w:tab/>
      </w:r>
      <w:r w:rsidR="00C710D6" w:rsidRPr="001A49E6">
        <w:rPr>
          <w:rFonts w:cs="Arial"/>
          <w:bCs/>
          <w:sz w:val="19"/>
        </w:rPr>
        <w:tab/>
        <w:t xml:space="preserve">Múltiple </w:t>
      </w:r>
      <w:r w:rsidR="00C710D6" w:rsidRPr="001A49E6">
        <w:rPr>
          <w:rFonts w:cs="Arial"/>
          <w:bCs/>
          <w:sz w:val="19"/>
        </w:rPr>
        <w:tab/>
      </w:r>
      <w:r w:rsidR="00C710D6" w:rsidRPr="001A49E6">
        <w:rPr>
          <w:rFonts w:cs="Arial"/>
          <w:bCs/>
          <w:sz w:val="19"/>
        </w:rPr>
        <w:tab/>
        <w:t>Otro</w:t>
      </w:r>
      <w:r w:rsidR="00C710D6" w:rsidRPr="001A49E6">
        <w:rPr>
          <w:rFonts w:cs="Arial"/>
          <w:bCs/>
          <w:sz w:val="19"/>
        </w:rPr>
        <w:tab/>
      </w:r>
      <w:r w:rsidR="00C710D6" w:rsidRPr="001A49E6">
        <w:rPr>
          <w:rFonts w:cs="Arial"/>
          <w:bCs/>
          <w:sz w:val="19"/>
        </w:rPr>
        <w:tab/>
        <w:t>Cual?</w:t>
      </w:r>
    </w:p>
    <w:p w14:paraId="186F6181" w14:textId="3343E6E9" w:rsidR="00731CF2" w:rsidRPr="00847477" w:rsidRDefault="00A003A0" w:rsidP="00AB6C0D">
      <w:pPr>
        <w:rPr>
          <w:rFonts w:cs="Arial"/>
          <w:sz w:val="19"/>
        </w:rPr>
      </w:pPr>
      <w:r w:rsidRPr="004176E4">
        <w:rPr>
          <w:rFonts w:cs="Arial"/>
          <w:noProof/>
          <w:sz w:val="19"/>
          <w:highlight w:val="lightGray"/>
          <w:lang w:eastAsia="es-CO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8289339" wp14:editId="63FB1AE6">
                <wp:simplePos x="0" y="0"/>
                <wp:positionH relativeFrom="column">
                  <wp:posOffset>3317240</wp:posOffset>
                </wp:positionH>
                <wp:positionV relativeFrom="paragraph">
                  <wp:posOffset>136525</wp:posOffset>
                </wp:positionV>
                <wp:extent cx="179705" cy="180975"/>
                <wp:effectExtent l="9525" t="6985" r="10795" b="12065"/>
                <wp:wrapNone/>
                <wp:docPr id="3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BAFCD" id="Rectangle 106" o:spid="_x0000_s1026" style="position:absolute;margin-left:261.2pt;margin-top:10.75pt;width:14.15pt;height:14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iTMIgIAAD0EAAAOAAAAZHJzL2Uyb0RvYy54bWysU1Fv0zAQfkfiP1h+p0lKu7ZR02nqKEIa&#10;MDH4Aa7jNBaOz5zdpuPX7+x0pQOeEH6wfL7z5+++u1teHzvDDgq9BlvxYpRzpqyEWttdxb993byZ&#10;c+aDsLUwYFXFH5Xn16vXr5a9K9UYWjC1QkYg1pe9q3gbgiuzzMtWdcKPwClLzgawE4FM3GU1ip7Q&#10;O5ON8/wq6wFrhyCV93R7Ozj5KuE3jZLhc9N4FZipOHELace0b+OerZai3KFwrZYnGuIfWHRCW/r0&#10;DHUrgmB71H9AdVoieGjCSEKXQdNoqVIOlE2R/5bNQyucSrmQON6dZfL/D1Z+Otwj03XF33JmRUcl&#10;+kKiCbszihX5VRSod76kuAd3jzFF7+5AfvfMwrqlOHWDCH2rRE20ihifvXgQDU9P2bb/CDXhi32A&#10;pNWxwS4CkgrsmEryeC6JOgYm6bKYLWb5lDNJrmKeL2bT9IMonx879OG9go7FQ8WRyCdwcbjzIZIR&#10;5XNIIg9G1xttTDJwt10bZAdB3bFJ64TuL8OMZX3FF9PxNCG/8PlLiDytv0F0OlCbG91VfH4OEmVU&#10;7Z2tUxMGoc1wJsrGnmSMyg0V2EL9SCoiDD1MM0eHFvAnZz31b8X9j71AxZn5YKkSi2IyiQ2fjMl0&#10;NiYDLz3bS4+wkqAqHjgbjuswDMneod619FORcrdwQ9VrdFI2VnZgdSJLPZoEP81THIJLO0X9mvrV&#10;EwAAAP//AwBQSwMEFAAGAAgAAAAhAEIFxIHeAAAACQEAAA8AAABkcnMvZG93bnJldi54bWxMj8FO&#10;wzAMhu9IvENkJG4sWaGwlaYTAg2J49ZduLlNaAuNUzXpVnh6zGncbPnT7+/PN7PrxdGOofOkYblQ&#10;ICzV3nTUaDiU25sViBCRDPaerIZvG2BTXF7kmBl/op097mMjOIRChhraGIdMylC31mFY+MES3z78&#10;6DDyOjbSjHjicNfLRKl76bAj/tDiYJ9bW3/tJ6eh6pID/uzKV+XW29v4Npef0/uL1tdX89MjiGjn&#10;eIbhT5/VoWCnyk9kgug1pElyx6iGZJmCYCBN1QOIigelQBa5/N+g+AUAAP//AwBQSwECLQAUAAYA&#10;CAAAACEAtoM4kv4AAADhAQAAEwAAAAAAAAAAAAAAAAAAAAAAW0NvbnRlbnRfVHlwZXNdLnhtbFBL&#10;AQItABQABgAIAAAAIQA4/SH/1gAAAJQBAAALAAAAAAAAAAAAAAAAAC8BAABfcmVscy8ucmVsc1BL&#10;AQItABQABgAIAAAAIQCAsiTMIgIAAD0EAAAOAAAAAAAAAAAAAAAAAC4CAABkcnMvZTJvRG9jLnht&#10;bFBLAQItABQABgAIAAAAIQBCBcSB3gAAAAkBAAAPAAAAAAAAAAAAAAAAAHwEAABkcnMvZG93bnJl&#10;di54bWxQSwUGAAAAAAQABADzAAAAhwUAAAAA&#10;"/>
            </w:pict>
          </mc:Fallback>
        </mc:AlternateContent>
      </w:r>
      <w:r>
        <w:rPr>
          <w:rFonts w:cs="Arial"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7A4E433" wp14:editId="39F2D202">
                <wp:simplePos x="0" y="0"/>
                <wp:positionH relativeFrom="column">
                  <wp:posOffset>3898265</wp:posOffset>
                </wp:positionH>
                <wp:positionV relativeFrom="paragraph">
                  <wp:posOffset>136525</wp:posOffset>
                </wp:positionV>
                <wp:extent cx="179705" cy="180975"/>
                <wp:effectExtent l="9525" t="6985" r="10795" b="12065"/>
                <wp:wrapNone/>
                <wp:docPr id="2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F8CA06" id="Rectangle 105" o:spid="_x0000_s1026" style="position:absolute;margin-left:306.95pt;margin-top:10.75pt;width:14.15pt;height:14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ARAIQIAAD0EAAAOAAAAZHJzL2Uyb0RvYy54bWysU8GO0zAQvSPxD5bvNEnV0jZqulp1KUJa&#10;2BULH+A6TmPheMzYbVq+nrHTLV3ghPDB8njGz2/ezCxvjp1hB4Veg614Mco5U1ZCre2u4l+/bN7M&#10;OfNB2FoYsKriJ+X5zer1q2XvSjWGFkytkBGI9WXvKt6G4Mos87JVnfAjcMqSswHsRCATd1mNoif0&#10;zmTjPH+b9YC1Q5DKe7q9G5x8lfCbRsnw0DReBWYqTtxC2jHt27hnq6Uodyhcq+WZhvgHFp3Qlj69&#10;QN2JINge9R9QnZYIHpowktBl0DRaqpQDZVPkv2Xz1AqnUi4kjncXmfz/g5WfDo/IdF3xMWdWdFSi&#10;zySasDujWJFPo0C98yXFPblHjCl6dw/ym2cW1i3FqVtE6FslaqJVxPjsxYNoeHrKtv1HqAlf7AMk&#10;rY4NdhGQVGDHVJLTpSTqGJiky2K2mBELJslVzPPFLDHKRPn82KEP7xV0LB4qjkQ+gYvDvQ+RjCif&#10;QxJ5MLreaGOSgbvt2iA7COqOTVqJP+V4HWYs6yu+mI6nCfmFz19D5Gn9DaLTgdrc6K7i80uQKKNq&#10;72ydmjAIbYYzUTb2LGNUbqjAFuoTqYgw9DDNHB1awB+c9dS/Ffff9wIVZ+aDpUosiskkNnwyJtPZ&#10;mAy89myvPcJKgqp44Gw4rsMwJHuHetfST0XK3cItVa/RSdlY2YHVmSz1aBL8PE9xCK7tFPVr6lc/&#10;AQAA//8DAFBLAwQUAAYACAAAACEArfY7Ot8AAAAJAQAADwAAAGRycy9kb3ducmV2LnhtbEyPwU7D&#10;MBBE70j8g7VI3Kgdl0Y0jVMhUJE4tumFmxMvSUq8jmKnDXw95lSOq3maeZtvZ9uzM46+c6QgWQhg&#10;SLUzHTUKjuXu4QmYD5qM7h2hgm/0sC1ub3KdGXehPZ4PoWGxhHymFbQhDBnnvm7Rar9wA1LMPt1o&#10;dYjn2HAz6ksstz2XQqTc6o7iQqsHfGmx/jpMVkHVyaP+2Zdvwq53y/A+l6fp41Wp+7v5eQMs4Byu&#10;MPzpR3UoolPlJjKe9QrSZLmOqAKZrIBFIH2UElilYCUE8CLn/z8ofgEAAP//AwBQSwECLQAUAAYA&#10;CAAAACEAtoM4kv4AAADhAQAAEwAAAAAAAAAAAAAAAAAAAAAAW0NvbnRlbnRfVHlwZXNdLnhtbFBL&#10;AQItABQABgAIAAAAIQA4/SH/1gAAAJQBAAALAAAAAAAAAAAAAAAAAC8BAABfcmVscy8ucmVsc1BL&#10;AQItABQABgAIAAAAIQBttARAIQIAAD0EAAAOAAAAAAAAAAAAAAAAAC4CAABkcnMvZTJvRG9jLnht&#10;bFBLAQItABQABgAIAAAAIQCt9js63wAAAAkBAAAPAAAAAAAAAAAAAAAAAHsEAABkcnMvZG93bnJl&#10;di54bWxQSwUGAAAAAAQABADzAAAAhwUAAAAA&#10;"/>
            </w:pict>
          </mc:Fallback>
        </mc:AlternateContent>
      </w:r>
    </w:p>
    <w:p w14:paraId="03FC433F" w14:textId="77777777" w:rsidR="00802FBC" w:rsidRPr="00DD5F27" w:rsidRDefault="00802FBC" w:rsidP="00802FBC">
      <w:pPr>
        <w:rPr>
          <w:rFonts w:cs="Arial"/>
          <w:sz w:val="19"/>
        </w:rPr>
      </w:pPr>
      <w:r w:rsidRPr="00DD5F27">
        <w:rPr>
          <w:rFonts w:cs="Arial"/>
          <w:sz w:val="19"/>
        </w:rPr>
        <w:t>¿Es persona defensora de Derechos Humanos?:             SI             NO</w:t>
      </w:r>
    </w:p>
    <w:p w14:paraId="7FAC6FE5" w14:textId="77777777" w:rsidR="00802FBC" w:rsidRDefault="00802FBC" w:rsidP="00802FBC">
      <w:pPr>
        <w:tabs>
          <w:tab w:val="left" w:pos="3516"/>
        </w:tabs>
        <w:rPr>
          <w:rFonts w:cs="Arial"/>
          <w:sz w:val="19"/>
        </w:rPr>
      </w:pPr>
      <w:r w:rsidRPr="00DD5F27">
        <w:rPr>
          <w:rFonts w:cs="Arial"/>
          <w:sz w:val="19"/>
        </w:rPr>
        <w:t xml:space="preserve">                                       </w:t>
      </w:r>
    </w:p>
    <w:p w14:paraId="154DA43F" w14:textId="77777777" w:rsidR="00802FBC" w:rsidRPr="00DD5F27" w:rsidRDefault="00802FBC" w:rsidP="00802FBC">
      <w:pPr>
        <w:tabs>
          <w:tab w:val="left" w:pos="3516"/>
        </w:tabs>
        <w:rPr>
          <w:rFonts w:cs="Arial"/>
          <w:sz w:val="19"/>
        </w:rPr>
      </w:pPr>
      <w:r w:rsidRPr="00DD5F27">
        <w:rPr>
          <w:rFonts w:cs="Arial"/>
          <w:sz w:val="19"/>
        </w:rPr>
        <w:t>¿Qué actividad desarrolla/ba en la defensa de Derechos Humanos o en función de su liderazgo?</w:t>
      </w:r>
    </w:p>
    <w:p w14:paraId="5EA2C8B2" w14:textId="77777777" w:rsidR="00802FBC" w:rsidRPr="00DD5F27" w:rsidRDefault="00802FBC" w:rsidP="00802FBC">
      <w:pPr>
        <w:tabs>
          <w:tab w:val="left" w:pos="3516"/>
        </w:tabs>
        <w:rPr>
          <w:rFonts w:cs="Arial"/>
          <w:sz w:val="19"/>
        </w:rPr>
      </w:pPr>
    </w:p>
    <w:p w14:paraId="25FA3D44" w14:textId="77777777" w:rsidR="00802FBC" w:rsidRPr="00DD5F27" w:rsidRDefault="00802FBC" w:rsidP="00802FBC">
      <w:pPr>
        <w:tabs>
          <w:tab w:val="left" w:pos="3516"/>
        </w:tabs>
        <w:rPr>
          <w:rFonts w:cs="Arial"/>
          <w:sz w:val="19"/>
        </w:rPr>
      </w:pPr>
      <w:r w:rsidRPr="00DD5F27">
        <w:rPr>
          <w:rFonts w:cs="Arial"/>
          <w:sz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0D2310" w14:textId="77777777" w:rsidR="00802FBC" w:rsidRPr="00DD5F27" w:rsidRDefault="00802FBC" w:rsidP="00802FBC">
      <w:pPr>
        <w:tabs>
          <w:tab w:val="left" w:pos="3516"/>
        </w:tabs>
        <w:rPr>
          <w:rFonts w:cs="Arial"/>
          <w:sz w:val="19"/>
        </w:rPr>
      </w:pPr>
    </w:p>
    <w:p w14:paraId="6F06C99E" w14:textId="77777777" w:rsidR="00802FBC" w:rsidRPr="00DD5F27" w:rsidRDefault="00802FBC" w:rsidP="00802FBC">
      <w:pPr>
        <w:tabs>
          <w:tab w:val="left" w:pos="3516"/>
        </w:tabs>
        <w:rPr>
          <w:rFonts w:cs="Arial"/>
          <w:sz w:val="19"/>
        </w:rPr>
      </w:pPr>
      <w:r w:rsidRPr="00DD5F27">
        <w:rPr>
          <w:rFonts w:cs="Arial"/>
          <w:sz w:val="19"/>
        </w:rPr>
        <w:t>Otras: Poblaciones. Especifique. ________________________________________________________________________</w:t>
      </w:r>
    </w:p>
    <w:p w14:paraId="7271A410" w14:textId="77777777" w:rsidR="00802FBC" w:rsidRPr="00DD5F27" w:rsidRDefault="00802FBC" w:rsidP="00802FBC">
      <w:pPr>
        <w:tabs>
          <w:tab w:val="left" w:pos="3516"/>
        </w:tabs>
        <w:rPr>
          <w:rFonts w:cs="Arial"/>
          <w:sz w:val="15"/>
          <w:szCs w:val="15"/>
        </w:rPr>
      </w:pPr>
      <w:r w:rsidRPr="00DD5F27">
        <w:rPr>
          <w:rFonts w:cs="Arial"/>
          <w:sz w:val="15"/>
          <w:szCs w:val="15"/>
        </w:rPr>
        <w:t>*(En caso de tratarse de sometimiento según la ley 1908/18; víctimas del conflicto armado Ley 1448/11; servidores públicos, entre otros)</w:t>
      </w:r>
    </w:p>
    <w:p w14:paraId="0CAFE8C9" w14:textId="77777777" w:rsidR="00731CF2" w:rsidRPr="00847477" w:rsidRDefault="00731CF2" w:rsidP="00731CF2">
      <w:pPr>
        <w:tabs>
          <w:tab w:val="left" w:pos="3516"/>
        </w:tabs>
        <w:rPr>
          <w:rFonts w:cs="Arial"/>
          <w:sz w:val="15"/>
          <w:szCs w:val="15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9"/>
        <w:gridCol w:w="574"/>
        <w:gridCol w:w="2201"/>
        <w:gridCol w:w="1528"/>
        <w:gridCol w:w="1707"/>
        <w:gridCol w:w="1018"/>
        <w:gridCol w:w="1433"/>
      </w:tblGrid>
      <w:tr w:rsidR="00AB6C0D" w:rsidRPr="00D04545" w14:paraId="20EE0241" w14:textId="77777777" w:rsidTr="007C1BE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6" w:type="pct"/>
            <w:vAlign w:val="center"/>
          </w:tcPr>
          <w:p w14:paraId="53821AF2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Lugar de nacimiento</w:t>
            </w:r>
          </w:p>
        </w:tc>
        <w:tc>
          <w:tcPr>
            <w:tcW w:w="272" w:type="pct"/>
            <w:vAlign w:val="center"/>
          </w:tcPr>
          <w:p w14:paraId="41508B08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País</w:t>
            </w:r>
          </w:p>
        </w:tc>
        <w:tc>
          <w:tcPr>
            <w:tcW w:w="1044" w:type="pct"/>
            <w:tcBorders>
              <w:bottom w:val="single" w:sz="8" w:space="0" w:color="auto"/>
            </w:tcBorders>
            <w:vAlign w:val="center"/>
          </w:tcPr>
          <w:p w14:paraId="49F298EF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</w:p>
        </w:tc>
        <w:tc>
          <w:tcPr>
            <w:tcW w:w="725" w:type="pct"/>
            <w:vAlign w:val="center"/>
          </w:tcPr>
          <w:p w14:paraId="7AE1D94B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Departamento</w:t>
            </w:r>
          </w:p>
        </w:tc>
        <w:tc>
          <w:tcPr>
            <w:tcW w:w="810" w:type="pct"/>
            <w:tcBorders>
              <w:bottom w:val="single" w:sz="8" w:space="0" w:color="auto"/>
            </w:tcBorders>
            <w:vAlign w:val="center"/>
          </w:tcPr>
          <w:p w14:paraId="455A1598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</w:p>
        </w:tc>
        <w:tc>
          <w:tcPr>
            <w:tcW w:w="483" w:type="pct"/>
            <w:vAlign w:val="center"/>
          </w:tcPr>
          <w:p w14:paraId="2BFB5218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Municipio</w:t>
            </w:r>
          </w:p>
        </w:tc>
        <w:tc>
          <w:tcPr>
            <w:tcW w:w="680" w:type="pct"/>
            <w:tcBorders>
              <w:bottom w:val="single" w:sz="8" w:space="0" w:color="auto"/>
            </w:tcBorders>
            <w:vAlign w:val="center"/>
          </w:tcPr>
          <w:p w14:paraId="63892F72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</w:p>
        </w:tc>
      </w:tr>
    </w:tbl>
    <w:p w14:paraId="65D94948" w14:textId="77777777" w:rsidR="00AB6C0D" w:rsidRPr="00D04545" w:rsidRDefault="00AB6C0D" w:rsidP="00AB6C0D">
      <w:pPr>
        <w:rPr>
          <w:rFonts w:cs="Arial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5"/>
        <w:gridCol w:w="3790"/>
        <w:gridCol w:w="1086"/>
        <w:gridCol w:w="4589"/>
      </w:tblGrid>
      <w:tr w:rsidR="00AB6C0D" w:rsidRPr="00D04545" w14:paraId="3CAB1098" w14:textId="77777777" w:rsidTr="007C1BE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D4EE8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Profesión</w:t>
            </w:r>
          </w:p>
        </w:tc>
        <w:tc>
          <w:tcPr>
            <w:tcW w:w="1798" w:type="pct"/>
            <w:tcBorders>
              <w:top w:val="nil"/>
              <w:left w:val="nil"/>
              <w:right w:val="nil"/>
            </w:tcBorders>
            <w:vAlign w:val="center"/>
          </w:tcPr>
          <w:p w14:paraId="54290EDE" w14:textId="77777777" w:rsidR="00AB6C0D" w:rsidRPr="00D04545" w:rsidRDefault="00AB6C0D" w:rsidP="007C1BE9">
            <w:pPr>
              <w:rPr>
                <w:rFonts w:cs="Arial"/>
                <w:szCs w:val="24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C4CC4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Oficio</w:t>
            </w:r>
          </w:p>
        </w:tc>
        <w:tc>
          <w:tcPr>
            <w:tcW w:w="2177" w:type="pct"/>
            <w:tcBorders>
              <w:top w:val="nil"/>
              <w:left w:val="nil"/>
              <w:right w:val="nil"/>
            </w:tcBorders>
            <w:vAlign w:val="center"/>
          </w:tcPr>
          <w:p w14:paraId="2C89C72F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</w:p>
        </w:tc>
      </w:tr>
    </w:tbl>
    <w:p w14:paraId="09A86BBE" w14:textId="77777777" w:rsidR="00AB6C0D" w:rsidRPr="00D04545" w:rsidRDefault="00AB6C0D" w:rsidP="00AB6C0D">
      <w:pPr>
        <w:rPr>
          <w:rFonts w:cs="Arial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5"/>
        <w:gridCol w:w="3360"/>
        <w:gridCol w:w="1777"/>
        <w:gridCol w:w="3898"/>
      </w:tblGrid>
      <w:tr w:rsidR="00AB6C0D" w:rsidRPr="00D04545" w14:paraId="14291589" w14:textId="77777777" w:rsidTr="007C1BE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A074E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Estado civil</w:t>
            </w:r>
          </w:p>
        </w:tc>
        <w:tc>
          <w:tcPr>
            <w:tcW w:w="1594" w:type="pct"/>
            <w:tcBorders>
              <w:top w:val="nil"/>
              <w:left w:val="nil"/>
              <w:right w:val="nil"/>
            </w:tcBorders>
            <w:vAlign w:val="center"/>
          </w:tcPr>
          <w:p w14:paraId="5637066A" w14:textId="77777777" w:rsidR="00AB6C0D" w:rsidRPr="00D04545" w:rsidRDefault="00AB6C0D" w:rsidP="007C1BE9">
            <w:pPr>
              <w:rPr>
                <w:rFonts w:cs="Arial"/>
                <w:szCs w:val="24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DEA80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Nivel educativo</w:t>
            </w:r>
          </w:p>
        </w:tc>
        <w:tc>
          <w:tcPr>
            <w:tcW w:w="1849" w:type="pct"/>
            <w:tcBorders>
              <w:top w:val="nil"/>
              <w:left w:val="nil"/>
              <w:right w:val="nil"/>
            </w:tcBorders>
            <w:vAlign w:val="center"/>
          </w:tcPr>
          <w:p w14:paraId="0319E9C0" w14:textId="77777777" w:rsidR="00AB6C0D" w:rsidRPr="00D04545" w:rsidRDefault="00AB6C0D" w:rsidP="007C1BE9">
            <w:pPr>
              <w:rPr>
                <w:rFonts w:cs="Arial"/>
                <w:szCs w:val="24"/>
              </w:rPr>
            </w:pPr>
          </w:p>
        </w:tc>
      </w:tr>
    </w:tbl>
    <w:p w14:paraId="072BF7C0" w14:textId="77777777" w:rsidR="00AB6C0D" w:rsidRPr="00D04545" w:rsidRDefault="00AB6C0D" w:rsidP="00AB6C0D">
      <w:pPr>
        <w:rPr>
          <w:rFonts w:cs="Arial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9"/>
        <w:gridCol w:w="3729"/>
        <w:gridCol w:w="860"/>
        <w:gridCol w:w="3442"/>
      </w:tblGrid>
      <w:tr w:rsidR="00AB6C0D" w:rsidRPr="00D04545" w14:paraId="26035BC7" w14:textId="77777777" w:rsidTr="007C1BE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C3619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Dirección residencia:</w:t>
            </w:r>
          </w:p>
        </w:tc>
        <w:tc>
          <w:tcPr>
            <w:tcW w:w="1769" w:type="pct"/>
            <w:tcBorders>
              <w:top w:val="nil"/>
              <w:left w:val="nil"/>
              <w:right w:val="nil"/>
            </w:tcBorders>
            <w:vAlign w:val="center"/>
          </w:tcPr>
          <w:p w14:paraId="01444383" w14:textId="77777777" w:rsidR="00AB6C0D" w:rsidRPr="00D04545" w:rsidRDefault="00AB6C0D" w:rsidP="007C1BE9">
            <w:pPr>
              <w:rPr>
                <w:rFonts w:cs="Arial"/>
                <w:szCs w:val="24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EB7AE" w14:textId="77777777" w:rsidR="00AB6C0D" w:rsidRPr="00D04545" w:rsidRDefault="00AB6C0D" w:rsidP="007C1BE9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Teléfono</w:t>
            </w:r>
          </w:p>
        </w:tc>
        <w:tc>
          <w:tcPr>
            <w:tcW w:w="1633" w:type="pct"/>
            <w:tcBorders>
              <w:top w:val="nil"/>
              <w:left w:val="nil"/>
              <w:right w:val="nil"/>
            </w:tcBorders>
            <w:vAlign w:val="center"/>
          </w:tcPr>
          <w:p w14:paraId="253965CE" w14:textId="77777777" w:rsidR="00AB6C0D" w:rsidRPr="00D04545" w:rsidRDefault="00AB6C0D" w:rsidP="007C1BE9">
            <w:pPr>
              <w:rPr>
                <w:rFonts w:cs="Arial"/>
                <w:szCs w:val="24"/>
              </w:rPr>
            </w:pPr>
          </w:p>
        </w:tc>
      </w:tr>
    </w:tbl>
    <w:p w14:paraId="69E4AB82" w14:textId="77777777" w:rsidR="000E1F70" w:rsidRDefault="000E1F70" w:rsidP="00AB6C0D">
      <w:pPr>
        <w:rPr>
          <w:rFonts w:cs="Arial"/>
          <w:sz w:val="18"/>
        </w:rPr>
      </w:pPr>
    </w:p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169"/>
        <w:gridCol w:w="510"/>
        <w:gridCol w:w="510"/>
        <w:gridCol w:w="1809"/>
        <w:gridCol w:w="181"/>
        <w:gridCol w:w="136"/>
        <w:gridCol w:w="1423"/>
        <w:gridCol w:w="136"/>
        <w:gridCol w:w="510"/>
        <w:gridCol w:w="510"/>
        <w:gridCol w:w="510"/>
        <w:gridCol w:w="623"/>
        <w:gridCol w:w="2187"/>
      </w:tblGrid>
      <w:tr w:rsidR="00DE1437" w:rsidRPr="00847477" w14:paraId="4FF3C05D" w14:textId="77777777" w:rsidTr="00220E1D">
        <w:trPr>
          <w:cantSplit/>
          <w:trHeight w:val="340"/>
        </w:trPr>
        <w:tc>
          <w:tcPr>
            <w:tcW w:w="16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483FE" w14:textId="77777777" w:rsidR="00DE1437" w:rsidRPr="00847477" w:rsidRDefault="00DE1437" w:rsidP="007C1BE9">
            <w:pPr>
              <w:rPr>
                <w:rFonts w:cs="Arial"/>
                <w:sz w:val="19"/>
                <w:szCs w:val="19"/>
              </w:rPr>
            </w:pPr>
            <w:r w:rsidRPr="00847477">
              <w:rPr>
                <w:rFonts w:cs="Arial"/>
                <w:sz w:val="19"/>
                <w:szCs w:val="19"/>
              </w:rPr>
              <w:t>Departamento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85654" w14:textId="77777777" w:rsidR="00DE1437" w:rsidRPr="00847477" w:rsidRDefault="00DE1437" w:rsidP="007C1BE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B10C" w14:textId="77777777" w:rsidR="00DE1437" w:rsidRPr="00847477" w:rsidRDefault="00DE1437" w:rsidP="007C1BE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792614" w14:textId="77777777" w:rsidR="00DE1437" w:rsidRPr="00847477" w:rsidRDefault="00DE1437" w:rsidP="007C1BE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B68589" w14:textId="77777777" w:rsidR="00DE1437" w:rsidRPr="00847477" w:rsidRDefault="00DE1437" w:rsidP="007C1BE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DC26B" w14:textId="77777777" w:rsidR="00DE1437" w:rsidRPr="00847477" w:rsidRDefault="00DE1437" w:rsidP="00D73F2C">
            <w:pPr>
              <w:jc w:val="right"/>
              <w:rPr>
                <w:rFonts w:cs="Arial"/>
                <w:sz w:val="19"/>
                <w:szCs w:val="19"/>
              </w:rPr>
            </w:pPr>
            <w:r w:rsidRPr="00847477">
              <w:rPr>
                <w:rFonts w:cs="Arial"/>
                <w:sz w:val="19"/>
                <w:szCs w:val="19"/>
              </w:rPr>
              <w:t>Municipio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6134" w14:textId="77777777" w:rsidR="00DE1437" w:rsidRPr="00847477" w:rsidRDefault="00DE1437" w:rsidP="007C1BE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FC08" w14:textId="77777777" w:rsidR="00DE1437" w:rsidRPr="00847477" w:rsidRDefault="00DE1437" w:rsidP="007C1BE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2875D" w14:textId="77777777" w:rsidR="00DE1437" w:rsidRPr="00847477" w:rsidRDefault="00DE1437" w:rsidP="007C1BE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2FC70F" w14:textId="77777777" w:rsidR="00DE1437" w:rsidRPr="00847477" w:rsidRDefault="00DE1437" w:rsidP="007C1BE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F48734" w14:textId="77777777" w:rsidR="00DE1437" w:rsidRPr="00847477" w:rsidRDefault="00DE1437" w:rsidP="007C1BE9">
            <w:pPr>
              <w:rPr>
                <w:rFonts w:cs="Arial"/>
                <w:sz w:val="19"/>
                <w:szCs w:val="19"/>
              </w:rPr>
            </w:pPr>
          </w:p>
        </w:tc>
      </w:tr>
      <w:tr w:rsidR="00DE1437" w:rsidRPr="00847477" w14:paraId="7AA6891C" w14:textId="77777777" w:rsidTr="00D73F2C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14:paraId="55278DE5" w14:textId="77777777" w:rsidR="00DE1437" w:rsidRPr="00847477" w:rsidRDefault="00DE1437" w:rsidP="0072207B">
            <w:pPr>
              <w:rPr>
                <w:rFonts w:cs="Arial"/>
                <w:sz w:val="19"/>
                <w:szCs w:val="19"/>
              </w:rPr>
            </w:pPr>
          </w:p>
          <w:p w14:paraId="697B696C" w14:textId="77777777" w:rsidR="00DE1437" w:rsidRPr="00847477" w:rsidRDefault="00DE1437" w:rsidP="0072207B">
            <w:pPr>
              <w:rPr>
                <w:rFonts w:cs="Arial"/>
                <w:sz w:val="19"/>
                <w:szCs w:val="19"/>
              </w:rPr>
            </w:pPr>
            <w:r w:rsidRPr="00847477">
              <w:rPr>
                <w:rFonts w:cs="Arial"/>
                <w:sz w:val="19"/>
                <w:szCs w:val="19"/>
              </w:rPr>
              <w:t>Zona Urbana</w:t>
            </w:r>
          </w:p>
          <w:p w14:paraId="3E884F44" w14:textId="77777777" w:rsidR="00DE1437" w:rsidRPr="00847477" w:rsidRDefault="00DE1437" w:rsidP="0072207B">
            <w:pPr>
              <w:rPr>
                <w:rFonts w:cs="Arial"/>
                <w:sz w:val="19"/>
                <w:szCs w:val="19"/>
              </w:rPr>
            </w:pPr>
          </w:p>
          <w:p w14:paraId="0E55C749" w14:textId="77777777" w:rsidR="00DE1437" w:rsidRPr="00847477" w:rsidRDefault="00DE1437" w:rsidP="0072207B">
            <w:pPr>
              <w:rPr>
                <w:rFonts w:cs="Arial"/>
                <w:sz w:val="19"/>
                <w:szCs w:val="19"/>
              </w:rPr>
            </w:pPr>
            <w:r w:rsidRPr="00847477">
              <w:rPr>
                <w:rFonts w:cs="Arial"/>
                <w:sz w:val="19"/>
                <w:szCs w:val="19"/>
              </w:rPr>
              <w:t>Vereda</w:t>
            </w:r>
          </w:p>
        </w:tc>
        <w:tc>
          <w:tcPr>
            <w:tcW w:w="31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CAFE5C" w14:textId="77777777" w:rsidR="00DE1437" w:rsidRPr="00847477" w:rsidRDefault="00DE1437" w:rsidP="0072207B">
            <w:pPr>
              <w:rPr>
                <w:rFonts w:cs="Arial"/>
                <w:sz w:val="19"/>
                <w:szCs w:val="19"/>
              </w:rPr>
            </w:pPr>
          </w:p>
          <w:p w14:paraId="058CC3CD" w14:textId="77777777" w:rsidR="00DE1437" w:rsidRPr="00847477" w:rsidRDefault="00506334" w:rsidP="00506334">
            <w:pPr>
              <w:ind w:left="-131"/>
              <w:jc w:val="right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______</w:t>
            </w:r>
            <w:r w:rsidR="00DE1437" w:rsidRPr="00847477">
              <w:rPr>
                <w:rFonts w:cs="Arial"/>
                <w:sz w:val="19"/>
                <w:szCs w:val="19"/>
              </w:rPr>
              <w:t xml:space="preserve">___________    Zona Rural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041AE" w14:textId="77777777" w:rsidR="00DE1437" w:rsidRPr="00847477" w:rsidRDefault="00DE1437" w:rsidP="0072207B">
            <w:pPr>
              <w:rPr>
                <w:rFonts w:cs="Arial"/>
                <w:sz w:val="19"/>
                <w:szCs w:val="19"/>
              </w:rPr>
            </w:pPr>
          </w:p>
          <w:p w14:paraId="30245826" w14:textId="77777777" w:rsidR="00DE1437" w:rsidRPr="00847477" w:rsidRDefault="00DE1437" w:rsidP="0072207B">
            <w:pPr>
              <w:rPr>
                <w:rFonts w:cs="Arial"/>
                <w:sz w:val="19"/>
                <w:szCs w:val="19"/>
              </w:rPr>
            </w:pPr>
            <w:r w:rsidRPr="00847477">
              <w:rPr>
                <w:rFonts w:cs="Arial"/>
                <w:sz w:val="19"/>
                <w:szCs w:val="19"/>
              </w:rPr>
              <w:t>___________</w:t>
            </w:r>
          </w:p>
          <w:p w14:paraId="7D567C86" w14:textId="77777777" w:rsidR="00DE1437" w:rsidRPr="00847477" w:rsidRDefault="00DE1437" w:rsidP="0072207B">
            <w:pPr>
              <w:rPr>
                <w:rFonts w:cs="Arial"/>
                <w:sz w:val="19"/>
                <w:szCs w:val="19"/>
              </w:rPr>
            </w:pPr>
          </w:p>
          <w:p w14:paraId="79F40EE5" w14:textId="77777777" w:rsidR="00DE1437" w:rsidRPr="00847477" w:rsidRDefault="00DE1437" w:rsidP="0072207B">
            <w:pPr>
              <w:rPr>
                <w:rFonts w:cs="Arial"/>
                <w:sz w:val="19"/>
                <w:szCs w:val="19"/>
              </w:rPr>
            </w:pPr>
            <w:r w:rsidRPr="00847477">
              <w:rPr>
                <w:rFonts w:cs="Arial"/>
                <w:sz w:val="19"/>
                <w:szCs w:val="19"/>
              </w:rPr>
              <w:t>Corregimiento</w:t>
            </w:r>
          </w:p>
        </w:tc>
        <w:tc>
          <w:tcPr>
            <w:tcW w:w="44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EC6EE3" w14:textId="77777777" w:rsidR="00DE1437" w:rsidRPr="00847477" w:rsidRDefault="00DE1437" w:rsidP="0072207B">
            <w:pPr>
              <w:rPr>
                <w:rFonts w:cs="Arial"/>
                <w:sz w:val="19"/>
                <w:szCs w:val="19"/>
              </w:rPr>
            </w:pPr>
          </w:p>
          <w:p w14:paraId="6366D281" w14:textId="77777777" w:rsidR="00DE1437" w:rsidRPr="00847477" w:rsidRDefault="00DE1437" w:rsidP="0072207B">
            <w:pPr>
              <w:rPr>
                <w:rFonts w:cs="Arial"/>
                <w:sz w:val="19"/>
                <w:szCs w:val="19"/>
              </w:rPr>
            </w:pPr>
            <w:r w:rsidRPr="00847477">
              <w:rPr>
                <w:rFonts w:cs="Arial"/>
                <w:sz w:val="19"/>
                <w:szCs w:val="19"/>
              </w:rPr>
              <w:t>Coordenadas ____________________________</w:t>
            </w:r>
          </w:p>
        </w:tc>
        <w:tc>
          <w:tcPr>
            <w:gridSpan w:val="2"/>
          </w:tcPr>
          <w:p w14:paraId="7AA6891C" w14:textId="77777777" w:rsidR="00DE1437" w:rsidRPr="00847477" w:rsidRDefault="00DE1437">
            <w:pPr>
              <w:overflowPunct/>
              <w:autoSpaceDE/>
              <w:autoSpaceDN/>
              <w:adjustRightInd/>
              <w:textAlignment w:val="auto"/>
              <w:rPr>
                <w:sz w:val="19"/>
                <w:szCs w:val="19"/>
              </w:rPr>
            </w:pPr>
            <w:r w:rsidRPr="00847477">
              <w:rPr>
                <w:sz w:val="19"/>
                <w:szCs w:val="19"/>
              </w:rPr>
              <w:tab/>
            </w:r>
          </w:p>
        </w:tc>
      </w:tr>
    </w:tbl>
    <w:p w14:paraId="61E6E6BD" w14:textId="77777777" w:rsidR="00DE1437" w:rsidRPr="00847477" w:rsidRDefault="00DE1437" w:rsidP="00DE1437">
      <w:pPr>
        <w:rPr>
          <w:rFonts w:cs="Arial"/>
          <w:sz w:val="19"/>
          <w:szCs w:val="19"/>
        </w:rPr>
      </w:pPr>
    </w:p>
    <w:p w14:paraId="722ECC54" w14:textId="77777777" w:rsidR="00814D53" w:rsidRDefault="00814D53" w:rsidP="00814D53">
      <w:pPr>
        <w:rPr>
          <w:rFonts w:cs="Arial"/>
          <w:sz w:val="19"/>
          <w:szCs w:val="19"/>
        </w:rPr>
      </w:pPr>
      <w:r w:rsidRPr="00541F3F">
        <w:rPr>
          <w:rFonts w:cs="Arial"/>
          <w:sz w:val="19"/>
          <w:szCs w:val="19"/>
        </w:rPr>
        <w:t>Resguardo indígena</w:t>
      </w:r>
      <w:r>
        <w:rPr>
          <w:rFonts w:cs="Arial"/>
          <w:sz w:val="19"/>
          <w:szCs w:val="19"/>
        </w:rPr>
        <w:t>/ Asentamiento</w:t>
      </w:r>
      <w:r w:rsidRPr="00541F3F">
        <w:rPr>
          <w:rFonts w:cs="Arial"/>
          <w:sz w:val="19"/>
          <w:szCs w:val="19"/>
        </w:rPr>
        <w:t xml:space="preserve"> </w:t>
      </w:r>
      <w:r w:rsidR="00FE1907" w:rsidRPr="00847477">
        <w:rPr>
          <w:rFonts w:cs="Arial"/>
          <w:sz w:val="19"/>
          <w:szCs w:val="19"/>
        </w:rPr>
        <w:t>__________________________</w:t>
      </w:r>
      <w:r w:rsidR="00506334" w:rsidRPr="00847477">
        <w:rPr>
          <w:rFonts w:cs="Arial"/>
          <w:sz w:val="19"/>
          <w:szCs w:val="19"/>
        </w:rPr>
        <w:t>_</w:t>
      </w:r>
      <w:r w:rsidR="00FE1907" w:rsidRPr="00847477">
        <w:rPr>
          <w:rFonts w:cs="Arial"/>
          <w:sz w:val="19"/>
          <w:szCs w:val="19"/>
        </w:rPr>
        <w:t>____________________________________________</w:t>
      </w:r>
    </w:p>
    <w:p w14:paraId="0861B365" w14:textId="77777777" w:rsidR="00506334" w:rsidRDefault="00506334" w:rsidP="00814D53">
      <w:pPr>
        <w:rPr>
          <w:rFonts w:cs="Arial"/>
          <w:sz w:val="19"/>
          <w:szCs w:val="19"/>
        </w:rPr>
      </w:pPr>
    </w:p>
    <w:p w14:paraId="272BED5A" w14:textId="77777777" w:rsidR="00814D53" w:rsidRPr="001D4AA3" w:rsidRDefault="00814D53" w:rsidP="00814D53">
      <w:pPr>
        <w:rPr>
          <w:rFonts w:cs="Arial"/>
          <w:sz w:val="19"/>
          <w:szCs w:val="19"/>
          <w:u w:val="single"/>
        </w:rPr>
      </w:pPr>
      <w:r w:rsidRPr="00541F3F">
        <w:rPr>
          <w:rFonts w:cs="Arial"/>
          <w:sz w:val="19"/>
          <w:szCs w:val="19"/>
        </w:rPr>
        <w:t>Con</w:t>
      </w:r>
      <w:r>
        <w:rPr>
          <w:rFonts w:cs="Arial"/>
          <w:sz w:val="19"/>
          <w:szCs w:val="19"/>
        </w:rPr>
        <w:t>s</w:t>
      </w:r>
      <w:r w:rsidRPr="00541F3F">
        <w:rPr>
          <w:rFonts w:cs="Arial"/>
          <w:sz w:val="19"/>
          <w:szCs w:val="19"/>
        </w:rPr>
        <w:t>ejo comunitario</w:t>
      </w:r>
      <w:r>
        <w:rPr>
          <w:rStyle w:val="Refdenotaalpie"/>
          <w:rFonts w:cs="Arial"/>
          <w:sz w:val="19"/>
          <w:szCs w:val="19"/>
        </w:rPr>
        <w:footnoteReference w:id="8"/>
      </w:r>
      <w:r w:rsidR="00506334">
        <w:rPr>
          <w:rFonts w:cs="Arial"/>
          <w:sz w:val="19"/>
          <w:szCs w:val="19"/>
          <w:u w:val="single"/>
        </w:rPr>
        <w:t xml:space="preserve">                                                                                 </w:t>
      </w:r>
      <w:r>
        <w:rPr>
          <w:rFonts w:cs="Arial"/>
          <w:sz w:val="19"/>
          <w:szCs w:val="19"/>
        </w:rPr>
        <w:t xml:space="preserve"> </w:t>
      </w:r>
      <w:r w:rsidR="00506334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 xml:space="preserve"> </w:t>
      </w:r>
      <w:r w:rsidRPr="00541F3F">
        <w:rPr>
          <w:rFonts w:cs="Arial"/>
          <w:sz w:val="19"/>
          <w:szCs w:val="19"/>
        </w:rPr>
        <w:t>Kumpania</w:t>
      </w:r>
      <w:r>
        <w:rPr>
          <w:rStyle w:val="Refdenotaalpie"/>
          <w:rFonts w:cs="Arial"/>
          <w:sz w:val="19"/>
          <w:szCs w:val="19"/>
        </w:rPr>
        <w:footnoteReference w:id="9"/>
      </w:r>
      <w:r w:rsidR="00506334" w:rsidRPr="00847477">
        <w:rPr>
          <w:rFonts w:cs="Arial"/>
          <w:sz w:val="19"/>
          <w:szCs w:val="19"/>
        </w:rPr>
        <w:t>________________________________</w:t>
      </w:r>
    </w:p>
    <w:p w14:paraId="5B3D705B" w14:textId="77777777" w:rsidR="00DE1437" w:rsidRPr="00847477" w:rsidRDefault="00DE1437" w:rsidP="00DE1437">
      <w:pPr>
        <w:rPr>
          <w:rFonts w:cs="Arial"/>
          <w:sz w:val="19"/>
          <w:szCs w:val="19"/>
        </w:rPr>
      </w:pPr>
    </w:p>
    <w:p w14:paraId="5F0C4B04" w14:textId="77777777" w:rsidR="00DE1437" w:rsidRPr="00541F3F" w:rsidRDefault="00DE1437" w:rsidP="00DE1437">
      <w:pPr>
        <w:rPr>
          <w:rFonts w:cs="Arial"/>
          <w:sz w:val="19"/>
          <w:szCs w:val="19"/>
        </w:rPr>
      </w:pPr>
      <w:r w:rsidRPr="00847477">
        <w:rPr>
          <w:rFonts w:cs="Arial"/>
          <w:sz w:val="19"/>
          <w:szCs w:val="19"/>
        </w:rPr>
        <w:t>Asentamiento de reincorporación</w:t>
      </w:r>
      <w:r w:rsidR="005279EB" w:rsidRPr="00847477">
        <w:rPr>
          <w:rStyle w:val="Refdenotaalpie"/>
          <w:rFonts w:cs="Arial"/>
          <w:sz w:val="19"/>
          <w:szCs w:val="19"/>
        </w:rPr>
        <w:footnoteReference w:id="10"/>
      </w:r>
      <w:r w:rsidRPr="00847477">
        <w:rPr>
          <w:rFonts w:cs="Arial"/>
          <w:sz w:val="19"/>
          <w:szCs w:val="19"/>
        </w:rPr>
        <w:t>________________________________________________________________________</w:t>
      </w:r>
    </w:p>
    <w:p w14:paraId="75A6D13C" w14:textId="77777777" w:rsidR="00DE1437" w:rsidRPr="00541F3F" w:rsidRDefault="00DE1437" w:rsidP="00DE1437">
      <w:pPr>
        <w:rPr>
          <w:rFonts w:cs="Arial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3"/>
        <w:gridCol w:w="2915"/>
        <w:gridCol w:w="797"/>
        <w:gridCol w:w="4785"/>
      </w:tblGrid>
      <w:tr w:rsidR="00DE1437" w:rsidRPr="00541F3F" w14:paraId="3DDE5900" w14:textId="77777777" w:rsidTr="007C1BE9">
        <w:trPr>
          <w:trHeight w:val="340"/>
        </w:trPr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5E382" w14:textId="77777777" w:rsidR="00DE1437" w:rsidRPr="00541F3F" w:rsidRDefault="00DE1437" w:rsidP="007C1BE9">
            <w:pPr>
              <w:rPr>
                <w:rFonts w:cs="Arial"/>
                <w:sz w:val="19"/>
                <w:szCs w:val="19"/>
              </w:rPr>
            </w:pPr>
            <w:r w:rsidRPr="00541F3F">
              <w:rPr>
                <w:rFonts w:cs="Arial"/>
                <w:sz w:val="19"/>
                <w:szCs w:val="19"/>
              </w:rPr>
              <w:t>Localidad /Comuna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E5BDAE" w14:textId="77777777" w:rsidR="00DE1437" w:rsidRPr="00541F3F" w:rsidRDefault="00DE1437" w:rsidP="007C1BE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A92AE" w14:textId="77777777" w:rsidR="00DE1437" w:rsidRPr="00541F3F" w:rsidRDefault="00DE1437" w:rsidP="007C1BE9">
            <w:pPr>
              <w:rPr>
                <w:rFonts w:cs="Arial"/>
                <w:sz w:val="19"/>
                <w:szCs w:val="19"/>
              </w:rPr>
            </w:pPr>
            <w:r w:rsidRPr="00541F3F">
              <w:rPr>
                <w:rFonts w:cs="Arial"/>
                <w:sz w:val="19"/>
                <w:szCs w:val="19"/>
              </w:rPr>
              <w:t>Barrio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C9E837" w14:textId="77777777" w:rsidR="00DE1437" w:rsidRPr="00541F3F" w:rsidRDefault="00DE1437" w:rsidP="007C1BE9">
            <w:pPr>
              <w:rPr>
                <w:rFonts w:cs="Arial"/>
                <w:sz w:val="19"/>
                <w:szCs w:val="19"/>
              </w:rPr>
            </w:pPr>
          </w:p>
        </w:tc>
      </w:tr>
    </w:tbl>
    <w:p w14:paraId="160938BC" w14:textId="77777777" w:rsidR="000E1F70" w:rsidRPr="00D04545" w:rsidRDefault="000E1F70" w:rsidP="00AB6C0D">
      <w:pPr>
        <w:rPr>
          <w:rFonts w:cs="Arial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8"/>
        <w:gridCol w:w="3921"/>
        <w:gridCol w:w="887"/>
        <w:gridCol w:w="3364"/>
      </w:tblGrid>
      <w:tr w:rsidR="00AB6C0D" w:rsidRPr="00CE62AC" w14:paraId="3267FF76" w14:textId="77777777" w:rsidTr="007C1BE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22EB4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Dirección sitio de trabajo:</w:t>
            </w:r>
          </w:p>
        </w:tc>
        <w:tc>
          <w:tcPr>
            <w:tcW w:w="1860" w:type="pct"/>
            <w:tcBorders>
              <w:top w:val="nil"/>
              <w:left w:val="nil"/>
              <w:right w:val="nil"/>
            </w:tcBorders>
            <w:vAlign w:val="center"/>
          </w:tcPr>
          <w:p w14:paraId="6C56A83F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178A3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 xml:space="preserve">Teléfono </w:t>
            </w:r>
          </w:p>
        </w:tc>
        <w:tc>
          <w:tcPr>
            <w:tcW w:w="1596" w:type="pct"/>
            <w:tcBorders>
              <w:top w:val="nil"/>
              <w:left w:val="nil"/>
              <w:right w:val="nil"/>
            </w:tcBorders>
            <w:vAlign w:val="center"/>
          </w:tcPr>
          <w:p w14:paraId="28FDF9E1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</w:p>
        </w:tc>
      </w:tr>
    </w:tbl>
    <w:p w14:paraId="5AC019B9" w14:textId="77777777" w:rsidR="00AB6C0D" w:rsidRPr="00CE62AC" w:rsidRDefault="00AB6C0D" w:rsidP="00AB6C0D">
      <w:pPr>
        <w:rPr>
          <w:rFonts w:cs="Arial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15"/>
        <w:gridCol w:w="4009"/>
        <w:gridCol w:w="880"/>
        <w:gridCol w:w="3436"/>
      </w:tblGrid>
      <w:tr w:rsidR="00AB6C0D" w:rsidRPr="00CE62AC" w14:paraId="4B849E06" w14:textId="77777777" w:rsidTr="007C1BE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7AF78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Dirección notificación</w:t>
            </w:r>
          </w:p>
        </w:tc>
        <w:tc>
          <w:tcPr>
            <w:tcW w:w="1905" w:type="pct"/>
            <w:tcBorders>
              <w:top w:val="nil"/>
              <w:left w:val="nil"/>
              <w:right w:val="nil"/>
            </w:tcBorders>
            <w:vAlign w:val="center"/>
          </w:tcPr>
          <w:p w14:paraId="3A03393B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74D79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Teléfono</w:t>
            </w:r>
          </w:p>
        </w:tc>
        <w:tc>
          <w:tcPr>
            <w:tcW w:w="1633" w:type="pct"/>
            <w:tcBorders>
              <w:top w:val="nil"/>
              <w:left w:val="nil"/>
              <w:right w:val="nil"/>
            </w:tcBorders>
            <w:vAlign w:val="center"/>
          </w:tcPr>
          <w:p w14:paraId="1B23E7E9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</w:p>
        </w:tc>
      </w:tr>
    </w:tbl>
    <w:p w14:paraId="39AF37DA" w14:textId="77777777" w:rsidR="00AB6C0D" w:rsidRPr="00CE62AC" w:rsidRDefault="00AB6C0D" w:rsidP="00AB6C0D">
      <w:pPr>
        <w:rPr>
          <w:rFonts w:cs="Arial"/>
          <w:sz w:val="19"/>
          <w:szCs w:val="19"/>
        </w:rPr>
      </w:pPr>
    </w:p>
    <w:tbl>
      <w:tblPr>
        <w:tblW w:w="5029" w:type="pct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"/>
        <w:gridCol w:w="645"/>
        <w:gridCol w:w="2339"/>
        <w:gridCol w:w="672"/>
        <w:gridCol w:w="1435"/>
        <w:gridCol w:w="2296"/>
        <w:gridCol w:w="1147"/>
        <w:gridCol w:w="2004"/>
        <w:gridCol w:w="25"/>
      </w:tblGrid>
      <w:tr w:rsidR="00AB6C0D" w:rsidRPr="00CE62AC" w14:paraId="2EFBA4D0" w14:textId="77777777" w:rsidTr="00CE62AC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8" w:type="pct"/>
          <w:wAfter w:w="12" w:type="pct"/>
          <w:trHeight w:val="340"/>
        </w:trPr>
        <w:tc>
          <w:tcPr>
            <w:tcW w:w="304" w:type="pct"/>
            <w:vAlign w:val="center"/>
          </w:tcPr>
          <w:p w14:paraId="11FE80B6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País</w:t>
            </w:r>
          </w:p>
        </w:tc>
        <w:tc>
          <w:tcPr>
            <w:tcW w:w="1420" w:type="pct"/>
            <w:gridSpan w:val="2"/>
            <w:tcBorders>
              <w:bottom w:val="single" w:sz="8" w:space="0" w:color="auto"/>
            </w:tcBorders>
            <w:vAlign w:val="center"/>
          </w:tcPr>
          <w:p w14:paraId="6B9C89C6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677" w:type="pct"/>
            <w:vAlign w:val="center"/>
          </w:tcPr>
          <w:p w14:paraId="6F5E71F4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Departamento</w:t>
            </w:r>
          </w:p>
        </w:tc>
        <w:tc>
          <w:tcPr>
            <w:tcW w:w="1083" w:type="pct"/>
            <w:tcBorders>
              <w:bottom w:val="single" w:sz="8" w:space="0" w:color="auto"/>
            </w:tcBorders>
            <w:vAlign w:val="center"/>
          </w:tcPr>
          <w:p w14:paraId="154695C1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541" w:type="pct"/>
            <w:vAlign w:val="center"/>
          </w:tcPr>
          <w:p w14:paraId="4FEBC72F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Municipio</w:t>
            </w:r>
          </w:p>
        </w:tc>
        <w:tc>
          <w:tcPr>
            <w:tcW w:w="945" w:type="pct"/>
            <w:tcBorders>
              <w:bottom w:val="single" w:sz="8" w:space="0" w:color="auto"/>
            </w:tcBorders>
            <w:vAlign w:val="center"/>
          </w:tcPr>
          <w:p w14:paraId="23452726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</w:p>
        </w:tc>
      </w:tr>
      <w:tr w:rsidR="00E9084C" w:rsidRPr="00CE62AC" w14:paraId="1CD52491" w14:textId="77777777" w:rsidTr="00CE62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42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E8866" w14:textId="77777777" w:rsidR="00E9084C" w:rsidRPr="00CE62AC" w:rsidRDefault="00E9084C" w:rsidP="007C1BE9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lastRenderedPageBreak/>
              <w:t>Correo Electrónico o redes sociales</w:t>
            </w:r>
          </w:p>
        </w:tc>
        <w:tc>
          <w:tcPr>
            <w:tcW w:w="3575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F35373" w14:textId="77777777" w:rsidR="00E9084C" w:rsidRPr="00CE62AC" w:rsidRDefault="00E9084C" w:rsidP="00C710D6">
            <w:pPr>
              <w:ind w:right="-104"/>
              <w:rPr>
                <w:rFonts w:cs="Arial"/>
                <w:sz w:val="19"/>
                <w:szCs w:val="19"/>
              </w:rPr>
            </w:pPr>
          </w:p>
        </w:tc>
      </w:tr>
    </w:tbl>
    <w:p w14:paraId="37E89496" w14:textId="77777777" w:rsidR="00E9084C" w:rsidRPr="00CE62AC" w:rsidRDefault="00E9084C" w:rsidP="00AB6C0D">
      <w:pPr>
        <w:rPr>
          <w:rFonts w:cs="Arial"/>
          <w:sz w:val="19"/>
          <w:szCs w:val="19"/>
        </w:rPr>
      </w:pP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1"/>
        <w:gridCol w:w="8100"/>
      </w:tblGrid>
      <w:tr w:rsidR="0067112D" w:rsidRPr="00CE62AC" w14:paraId="58E05051" w14:textId="77777777" w:rsidTr="007C1BE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90406" w14:textId="77777777" w:rsidR="0067112D" w:rsidRPr="00CE62AC" w:rsidRDefault="0067112D" w:rsidP="007C1BE9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 xml:space="preserve">Relación con la victima </w:t>
            </w:r>
          </w:p>
        </w:tc>
        <w:tc>
          <w:tcPr>
            <w:tcW w:w="3835" w:type="pct"/>
            <w:tcBorders>
              <w:top w:val="nil"/>
              <w:left w:val="nil"/>
              <w:right w:val="nil"/>
            </w:tcBorders>
          </w:tcPr>
          <w:p w14:paraId="393C4999" w14:textId="77777777" w:rsidR="0067112D" w:rsidRPr="00CE62AC" w:rsidRDefault="0067112D" w:rsidP="00D37559">
            <w:pPr>
              <w:rPr>
                <w:rFonts w:cs="Arial"/>
                <w:sz w:val="19"/>
                <w:szCs w:val="19"/>
              </w:rPr>
            </w:pPr>
          </w:p>
        </w:tc>
      </w:tr>
    </w:tbl>
    <w:p w14:paraId="3076162F" w14:textId="77777777" w:rsidR="00AB6C0D" w:rsidRPr="00CE62AC" w:rsidRDefault="00AB6C0D" w:rsidP="00AB6C0D">
      <w:pPr>
        <w:rPr>
          <w:rFonts w:cs="Arial"/>
          <w:sz w:val="19"/>
          <w:szCs w:val="19"/>
        </w:rPr>
      </w:pP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1"/>
        <w:gridCol w:w="8100"/>
      </w:tblGrid>
      <w:tr w:rsidR="0067112D" w:rsidRPr="00CE62AC" w14:paraId="2A5DE60F" w14:textId="77777777" w:rsidTr="007C1BE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DCBFC" w14:textId="77777777" w:rsidR="00AB6C0D" w:rsidRPr="00CE62AC" w:rsidRDefault="00AB6C0D" w:rsidP="007C1BE9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Relación con el victimario</w:t>
            </w:r>
          </w:p>
        </w:tc>
        <w:tc>
          <w:tcPr>
            <w:tcW w:w="3835" w:type="pct"/>
            <w:tcBorders>
              <w:top w:val="nil"/>
              <w:left w:val="nil"/>
              <w:right w:val="nil"/>
            </w:tcBorders>
          </w:tcPr>
          <w:p w14:paraId="06C76442" w14:textId="77777777" w:rsidR="00AB6C0D" w:rsidRPr="00CE62AC" w:rsidRDefault="00AB6C0D" w:rsidP="00C710D6">
            <w:pPr>
              <w:ind w:right="-90"/>
              <w:rPr>
                <w:rFonts w:cs="Arial"/>
                <w:sz w:val="19"/>
                <w:szCs w:val="19"/>
              </w:rPr>
            </w:pPr>
          </w:p>
        </w:tc>
      </w:tr>
    </w:tbl>
    <w:p w14:paraId="6F4F9C1F" w14:textId="77777777" w:rsidR="00AB6C0D" w:rsidRPr="00CE62AC" w:rsidRDefault="00AB6C0D" w:rsidP="00AB6C0D">
      <w:pPr>
        <w:rPr>
          <w:rFonts w:cs="Arial"/>
          <w:sz w:val="19"/>
          <w:szCs w:val="19"/>
        </w:rPr>
      </w:pPr>
    </w:p>
    <w:tbl>
      <w:tblPr>
        <w:tblW w:w="4688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6"/>
        <w:gridCol w:w="678"/>
        <w:gridCol w:w="395"/>
        <w:gridCol w:w="672"/>
        <w:gridCol w:w="389"/>
        <w:gridCol w:w="2278"/>
        <w:gridCol w:w="670"/>
        <w:gridCol w:w="395"/>
        <w:gridCol w:w="672"/>
        <w:gridCol w:w="373"/>
      </w:tblGrid>
      <w:tr w:rsidR="00802FBC" w:rsidRPr="00CE62AC" w14:paraId="694E173F" w14:textId="77777777" w:rsidTr="00802FBC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699" w:type="pct"/>
            <w:vAlign w:val="center"/>
          </w:tcPr>
          <w:p w14:paraId="5C2546D3" w14:textId="77777777" w:rsidR="00AB6C0D" w:rsidRPr="00CE62AC" w:rsidRDefault="00AB6C0D" w:rsidP="00802FBC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Usa anteojos</w:t>
            </w:r>
          </w:p>
        </w:tc>
        <w:tc>
          <w:tcPr>
            <w:tcW w:w="343" w:type="pct"/>
            <w:tcBorders>
              <w:right w:val="single" w:sz="4" w:space="0" w:color="auto"/>
            </w:tcBorders>
            <w:vAlign w:val="center"/>
          </w:tcPr>
          <w:p w14:paraId="1D1AE658" w14:textId="77777777" w:rsidR="00AB6C0D" w:rsidRPr="00CE62AC" w:rsidRDefault="00AB6C0D" w:rsidP="0067112D">
            <w:pPr>
              <w:jc w:val="center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SI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81B5" w14:textId="77777777" w:rsidR="00AB6C0D" w:rsidRPr="00CE62AC" w:rsidRDefault="00AB6C0D" w:rsidP="0067112D">
            <w:pPr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3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3B806" w14:textId="77777777" w:rsidR="00AB6C0D" w:rsidRPr="00CE62AC" w:rsidRDefault="00AB6C0D" w:rsidP="0067112D">
            <w:pPr>
              <w:jc w:val="center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NO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78BA8" w14:textId="77777777" w:rsidR="00AB6C0D" w:rsidRPr="00CE62AC" w:rsidRDefault="00AB6C0D" w:rsidP="0067112D">
            <w:pPr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1153" w:type="pct"/>
            <w:tcBorders>
              <w:left w:val="single" w:sz="4" w:space="0" w:color="auto"/>
            </w:tcBorders>
            <w:vAlign w:val="center"/>
          </w:tcPr>
          <w:p w14:paraId="07857ED5" w14:textId="77777777" w:rsidR="00AB6C0D" w:rsidRPr="00CE62AC" w:rsidRDefault="00AB6C0D" w:rsidP="00802FBC">
            <w:pPr>
              <w:jc w:val="right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Usa audífonos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vAlign w:val="center"/>
          </w:tcPr>
          <w:p w14:paraId="275F59D8" w14:textId="77777777" w:rsidR="00AB6C0D" w:rsidRPr="00CE62AC" w:rsidRDefault="00AB6C0D" w:rsidP="0067112D">
            <w:pPr>
              <w:jc w:val="center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SI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6A3F" w14:textId="77777777" w:rsidR="00AB6C0D" w:rsidRPr="00CE62AC" w:rsidRDefault="00AB6C0D" w:rsidP="0067112D">
            <w:pPr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3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269DE5" w14:textId="77777777" w:rsidR="00AB6C0D" w:rsidRPr="00CE62AC" w:rsidRDefault="00AB6C0D" w:rsidP="0067112D">
            <w:pPr>
              <w:jc w:val="center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NO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3E13" w14:textId="77777777" w:rsidR="00AB6C0D" w:rsidRPr="00CE62AC" w:rsidRDefault="00AB6C0D" w:rsidP="0067112D">
            <w:pPr>
              <w:jc w:val="center"/>
              <w:rPr>
                <w:rFonts w:cs="Arial"/>
                <w:sz w:val="19"/>
                <w:szCs w:val="19"/>
              </w:rPr>
            </w:pPr>
          </w:p>
        </w:tc>
      </w:tr>
    </w:tbl>
    <w:p w14:paraId="73DEBC80" w14:textId="77777777" w:rsidR="00E9084C" w:rsidRPr="00CE62AC" w:rsidRDefault="00E9084C" w:rsidP="00E9084C">
      <w:pPr>
        <w:rPr>
          <w:rFonts w:cs="Arial"/>
          <w:sz w:val="19"/>
          <w:szCs w:val="19"/>
        </w:rPr>
      </w:pPr>
    </w:p>
    <w:tbl>
      <w:tblPr>
        <w:tblW w:w="468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5"/>
        <w:gridCol w:w="672"/>
        <w:gridCol w:w="395"/>
        <w:gridCol w:w="671"/>
        <w:gridCol w:w="393"/>
        <w:gridCol w:w="2261"/>
        <w:gridCol w:w="671"/>
        <w:gridCol w:w="395"/>
        <w:gridCol w:w="671"/>
        <w:gridCol w:w="381"/>
      </w:tblGrid>
      <w:tr w:rsidR="00802FBC" w:rsidRPr="00CE62AC" w14:paraId="27F27A83" w14:textId="77777777" w:rsidTr="00802FBC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01" w:type="pct"/>
            <w:vAlign w:val="center"/>
          </w:tcPr>
          <w:p w14:paraId="42F27AED" w14:textId="77777777" w:rsidR="00E9084C" w:rsidRPr="00CE62AC" w:rsidRDefault="00E9084C" w:rsidP="00802FBC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Ext</w:t>
            </w:r>
            <w:r w:rsidR="002744C7" w:rsidRPr="00CE62AC">
              <w:rPr>
                <w:rFonts w:cs="Arial"/>
                <w:sz w:val="19"/>
                <w:szCs w:val="19"/>
              </w:rPr>
              <w:t>ranjero u otra lengua</w:t>
            </w:r>
          </w:p>
        </w:tc>
        <w:tc>
          <w:tcPr>
            <w:tcW w:w="341" w:type="pct"/>
            <w:tcBorders>
              <w:right w:val="single" w:sz="4" w:space="0" w:color="auto"/>
            </w:tcBorders>
            <w:vAlign w:val="center"/>
          </w:tcPr>
          <w:p w14:paraId="6B62BCD2" w14:textId="77777777" w:rsidR="00E9084C" w:rsidRPr="00CE62AC" w:rsidRDefault="00E9084C" w:rsidP="0067112D">
            <w:pPr>
              <w:jc w:val="center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SI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C59E" w14:textId="77777777" w:rsidR="00E9084C" w:rsidRPr="00CE62AC" w:rsidRDefault="00E9084C" w:rsidP="0067112D">
            <w:pPr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3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405A9" w14:textId="77777777" w:rsidR="00E9084C" w:rsidRPr="00CE62AC" w:rsidRDefault="00E9084C" w:rsidP="0067112D">
            <w:pPr>
              <w:jc w:val="center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NO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9CDE9" w14:textId="77777777" w:rsidR="00E9084C" w:rsidRPr="00CE62AC" w:rsidRDefault="00E9084C" w:rsidP="0067112D">
            <w:pPr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1146" w:type="pct"/>
            <w:tcBorders>
              <w:left w:val="single" w:sz="4" w:space="0" w:color="auto"/>
            </w:tcBorders>
            <w:vAlign w:val="center"/>
          </w:tcPr>
          <w:p w14:paraId="474D08E2" w14:textId="77777777" w:rsidR="00E9084C" w:rsidRPr="00CE62AC" w:rsidRDefault="00E9084C" w:rsidP="00802FBC">
            <w:pPr>
              <w:jc w:val="right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Traductor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vAlign w:val="center"/>
          </w:tcPr>
          <w:p w14:paraId="715AAA81" w14:textId="77777777" w:rsidR="00E9084C" w:rsidRPr="00CE62AC" w:rsidRDefault="00E9084C" w:rsidP="0067112D">
            <w:pPr>
              <w:jc w:val="center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SI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16FE" w14:textId="77777777" w:rsidR="00E9084C" w:rsidRPr="00CE62AC" w:rsidRDefault="00E9084C" w:rsidP="0067112D">
            <w:pPr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3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AD921" w14:textId="77777777" w:rsidR="00E9084C" w:rsidRPr="00CE62AC" w:rsidRDefault="00E9084C" w:rsidP="0067112D">
            <w:pPr>
              <w:jc w:val="center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NO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8C13" w14:textId="77777777" w:rsidR="00E9084C" w:rsidRPr="00CE62AC" w:rsidRDefault="00E9084C" w:rsidP="0067112D">
            <w:pPr>
              <w:jc w:val="center"/>
              <w:rPr>
                <w:rFonts w:cs="Arial"/>
                <w:sz w:val="19"/>
                <w:szCs w:val="19"/>
              </w:rPr>
            </w:pPr>
          </w:p>
        </w:tc>
      </w:tr>
    </w:tbl>
    <w:p w14:paraId="1C52C39E" w14:textId="77777777" w:rsidR="002744C7" w:rsidRPr="00CE62AC" w:rsidRDefault="002744C7" w:rsidP="002744C7">
      <w:pPr>
        <w:rPr>
          <w:rFonts w:cs="Arial"/>
          <w:sz w:val="19"/>
          <w:szCs w:val="19"/>
        </w:rPr>
      </w:pPr>
    </w:p>
    <w:tbl>
      <w:tblPr>
        <w:tblW w:w="4681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6"/>
        <w:gridCol w:w="669"/>
        <w:gridCol w:w="400"/>
        <w:gridCol w:w="669"/>
        <w:gridCol w:w="396"/>
        <w:gridCol w:w="2255"/>
        <w:gridCol w:w="669"/>
        <w:gridCol w:w="395"/>
        <w:gridCol w:w="671"/>
        <w:gridCol w:w="383"/>
      </w:tblGrid>
      <w:tr w:rsidR="00802FBC" w:rsidRPr="00CE62AC" w14:paraId="34F571B0" w14:textId="77777777" w:rsidTr="00802FBC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01" w:type="pct"/>
            <w:vAlign w:val="center"/>
          </w:tcPr>
          <w:p w14:paraId="2E273793" w14:textId="77777777" w:rsidR="002744C7" w:rsidRPr="00CE62AC" w:rsidRDefault="002744C7" w:rsidP="00802FBC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Persona en condición de discapacidad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vAlign w:val="center"/>
          </w:tcPr>
          <w:p w14:paraId="318BDE91" w14:textId="77777777" w:rsidR="002744C7" w:rsidRPr="00CE62AC" w:rsidRDefault="002744C7" w:rsidP="0067112D">
            <w:pPr>
              <w:jc w:val="center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SI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242F" w14:textId="77777777" w:rsidR="002744C7" w:rsidRPr="00CE62AC" w:rsidRDefault="002744C7" w:rsidP="0067112D">
            <w:pPr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7122A" w14:textId="77777777" w:rsidR="002744C7" w:rsidRPr="00CE62AC" w:rsidRDefault="002744C7" w:rsidP="0067112D">
            <w:pPr>
              <w:jc w:val="center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NO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0AF18" w14:textId="77777777" w:rsidR="002744C7" w:rsidRPr="00CE62AC" w:rsidRDefault="002744C7" w:rsidP="0067112D">
            <w:pPr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1143" w:type="pct"/>
            <w:tcBorders>
              <w:left w:val="single" w:sz="4" w:space="0" w:color="auto"/>
            </w:tcBorders>
            <w:vAlign w:val="center"/>
          </w:tcPr>
          <w:p w14:paraId="1D5A23C2" w14:textId="77777777" w:rsidR="002744C7" w:rsidRPr="00CE62AC" w:rsidRDefault="002744C7" w:rsidP="00802FBC">
            <w:pPr>
              <w:jc w:val="right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Traductor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vAlign w:val="center"/>
          </w:tcPr>
          <w:p w14:paraId="261A7C81" w14:textId="77777777" w:rsidR="002744C7" w:rsidRPr="00CE62AC" w:rsidRDefault="002744C7" w:rsidP="0067112D">
            <w:pPr>
              <w:jc w:val="center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SI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2F16" w14:textId="77777777" w:rsidR="002744C7" w:rsidRPr="00CE62AC" w:rsidRDefault="002744C7" w:rsidP="0067112D">
            <w:pPr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3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6511C" w14:textId="77777777" w:rsidR="002744C7" w:rsidRPr="00CE62AC" w:rsidRDefault="002744C7" w:rsidP="0067112D">
            <w:pPr>
              <w:jc w:val="center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NO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6B27" w14:textId="77777777" w:rsidR="002744C7" w:rsidRPr="00CE62AC" w:rsidRDefault="002744C7" w:rsidP="0067112D">
            <w:pPr>
              <w:jc w:val="center"/>
              <w:rPr>
                <w:rFonts w:cs="Arial"/>
                <w:sz w:val="19"/>
                <w:szCs w:val="19"/>
              </w:rPr>
            </w:pPr>
          </w:p>
        </w:tc>
      </w:tr>
    </w:tbl>
    <w:p w14:paraId="47174175" w14:textId="77777777" w:rsidR="002744C7" w:rsidRPr="00CE62AC" w:rsidRDefault="002744C7" w:rsidP="002744C7">
      <w:pPr>
        <w:jc w:val="center"/>
        <w:rPr>
          <w:rFonts w:cs="Arial"/>
          <w:b/>
          <w:sz w:val="19"/>
          <w:szCs w:val="19"/>
          <w:lang w:eastAsia="es-ES"/>
        </w:rPr>
      </w:pPr>
    </w:p>
    <w:p w14:paraId="6236FB25" w14:textId="77777777" w:rsidR="002744C7" w:rsidRPr="00CE62AC" w:rsidRDefault="00C825FE" w:rsidP="00C825FE">
      <w:pPr>
        <w:rPr>
          <w:rFonts w:cs="Arial"/>
          <w:b/>
          <w:sz w:val="19"/>
          <w:szCs w:val="19"/>
          <w:lang w:eastAsia="es-ES"/>
        </w:rPr>
      </w:pPr>
      <w:r w:rsidRPr="00CE62AC">
        <w:rPr>
          <w:rFonts w:cs="Arial"/>
          <w:sz w:val="19"/>
          <w:szCs w:val="19"/>
          <w:lang w:eastAsia="es-ES"/>
        </w:rPr>
        <w:t>Tipo de discapacidad</w:t>
      </w:r>
      <w:r w:rsidRPr="00CE62AC">
        <w:rPr>
          <w:rFonts w:cs="Arial"/>
          <w:b/>
          <w:sz w:val="19"/>
          <w:szCs w:val="19"/>
          <w:lang w:eastAsia="es-ES"/>
        </w:rPr>
        <w:t>: _____________________________</w:t>
      </w:r>
    </w:p>
    <w:p w14:paraId="724DABE1" w14:textId="77777777" w:rsidR="00C825FE" w:rsidRPr="00CE62AC" w:rsidRDefault="00C825FE" w:rsidP="00C825FE">
      <w:pPr>
        <w:rPr>
          <w:rFonts w:cs="Arial"/>
          <w:b/>
          <w:sz w:val="19"/>
          <w:szCs w:val="19"/>
          <w:lang w:eastAsia="es-ES"/>
        </w:rPr>
      </w:pPr>
    </w:p>
    <w:p w14:paraId="28C7D718" w14:textId="77777777" w:rsidR="002744C7" w:rsidRPr="00CE62AC" w:rsidRDefault="004B46B4" w:rsidP="004B46B4">
      <w:pPr>
        <w:rPr>
          <w:rFonts w:cs="Arial"/>
          <w:b/>
          <w:sz w:val="19"/>
          <w:szCs w:val="19"/>
          <w:lang w:eastAsia="es-ES"/>
        </w:rPr>
      </w:pPr>
      <w:r w:rsidRPr="00CE62AC">
        <w:rPr>
          <w:rFonts w:cs="Arial"/>
          <w:b/>
          <w:sz w:val="19"/>
          <w:szCs w:val="19"/>
          <w:lang w:eastAsia="es-ES"/>
        </w:rPr>
        <w:t>Datos del traductor:</w:t>
      </w:r>
    </w:p>
    <w:p w14:paraId="15936D0B" w14:textId="77777777" w:rsidR="00CE62AC" w:rsidRPr="00B35667" w:rsidRDefault="00CE62AC" w:rsidP="004B46B4">
      <w:pPr>
        <w:rPr>
          <w:rFonts w:cs="Arial"/>
          <w:sz w:val="18"/>
          <w:lang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0"/>
        <w:gridCol w:w="8450"/>
      </w:tblGrid>
      <w:tr w:rsidR="00734D3C" w:rsidRPr="00CE62AC" w14:paraId="5223BF64" w14:textId="77777777" w:rsidTr="00802FBC">
        <w:trPr>
          <w:trHeight w:val="397"/>
        </w:trPr>
        <w:tc>
          <w:tcPr>
            <w:tcW w:w="2093" w:type="dxa"/>
            <w:shd w:val="clear" w:color="auto" w:fill="auto"/>
            <w:vAlign w:val="center"/>
          </w:tcPr>
          <w:p w14:paraId="53CAF0BF" w14:textId="77777777" w:rsidR="00734D3C" w:rsidRPr="00CE62AC" w:rsidRDefault="00734D3C" w:rsidP="00802FBC">
            <w:pPr>
              <w:rPr>
                <w:rFonts w:cs="Arial"/>
                <w:sz w:val="19"/>
                <w:szCs w:val="19"/>
                <w:lang w:eastAsia="es-ES"/>
              </w:rPr>
            </w:pPr>
            <w:r w:rsidRPr="00CE62AC">
              <w:rPr>
                <w:rFonts w:cs="Arial"/>
                <w:sz w:val="19"/>
                <w:szCs w:val="19"/>
                <w:lang w:eastAsia="es-ES"/>
              </w:rPr>
              <w:t>Nombres, apellidos</w:t>
            </w:r>
          </w:p>
        </w:tc>
        <w:tc>
          <w:tcPr>
            <w:tcW w:w="8587" w:type="dxa"/>
            <w:shd w:val="clear" w:color="auto" w:fill="auto"/>
            <w:vAlign w:val="center"/>
          </w:tcPr>
          <w:p w14:paraId="2B82C09B" w14:textId="77777777" w:rsidR="00734D3C" w:rsidRPr="00CE62AC" w:rsidRDefault="00734D3C" w:rsidP="00802FBC">
            <w:pPr>
              <w:rPr>
                <w:rFonts w:cs="Arial"/>
                <w:sz w:val="19"/>
                <w:szCs w:val="19"/>
                <w:lang w:eastAsia="es-ES"/>
              </w:rPr>
            </w:pPr>
          </w:p>
        </w:tc>
      </w:tr>
      <w:tr w:rsidR="00734D3C" w:rsidRPr="00CE62AC" w14:paraId="005D482E" w14:textId="77777777" w:rsidTr="00802FBC">
        <w:trPr>
          <w:trHeight w:val="397"/>
        </w:trPr>
        <w:tc>
          <w:tcPr>
            <w:tcW w:w="2093" w:type="dxa"/>
            <w:shd w:val="clear" w:color="auto" w:fill="auto"/>
            <w:vAlign w:val="center"/>
          </w:tcPr>
          <w:p w14:paraId="40724B4D" w14:textId="77777777" w:rsidR="00734D3C" w:rsidRPr="00CE62AC" w:rsidRDefault="00734D3C" w:rsidP="00802FBC">
            <w:pPr>
              <w:rPr>
                <w:rFonts w:cs="Arial"/>
                <w:sz w:val="19"/>
                <w:szCs w:val="19"/>
                <w:lang w:eastAsia="es-ES"/>
              </w:rPr>
            </w:pPr>
            <w:r w:rsidRPr="00CE62AC">
              <w:rPr>
                <w:rFonts w:cs="Arial"/>
                <w:sz w:val="19"/>
                <w:szCs w:val="19"/>
                <w:lang w:eastAsia="es-ES"/>
              </w:rPr>
              <w:t>Identificación</w:t>
            </w:r>
          </w:p>
        </w:tc>
        <w:tc>
          <w:tcPr>
            <w:tcW w:w="8587" w:type="dxa"/>
            <w:shd w:val="clear" w:color="auto" w:fill="auto"/>
            <w:vAlign w:val="center"/>
          </w:tcPr>
          <w:p w14:paraId="7BBF98FE" w14:textId="77777777" w:rsidR="00734D3C" w:rsidRPr="00CE62AC" w:rsidRDefault="00734D3C" w:rsidP="00802FBC">
            <w:pPr>
              <w:rPr>
                <w:rFonts w:cs="Arial"/>
                <w:sz w:val="19"/>
                <w:szCs w:val="19"/>
                <w:lang w:eastAsia="es-ES"/>
              </w:rPr>
            </w:pPr>
          </w:p>
        </w:tc>
      </w:tr>
      <w:tr w:rsidR="00734D3C" w:rsidRPr="00CE62AC" w14:paraId="0E422D6F" w14:textId="77777777" w:rsidTr="00802FBC">
        <w:trPr>
          <w:trHeight w:val="397"/>
        </w:trPr>
        <w:tc>
          <w:tcPr>
            <w:tcW w:w="2093" w:type="dxa"/>
            <w:shd w:val="clear" w:color="auto" w:fill="auto"/>
            <w:vAlign w:val="center"/>
          </w:tcPr>
          <w:p w14:paraId="15A6C296" w14:textId="77777777" w:rsidR="00734D3C" w:rsidRPr="00CE62AC" w:rsidRDefault="00734D3C" w:rsidP="00802FBC">
            <w:pPr>
              <w:rPr>
                <w:rFonts w:cs="Arial"/>
                <w:sz w:val="19"/>
                <w:szCs w:val="19"/>
                <w:lang w:eastAsia="es-ES"/>
              </w:rPr>
            </w:pPr>
            <w:r w:rsidRPr="00CE62AC">
              <w:rPr>
                <w:rFonts w:cs="Arial"/>
                <w:sz w:val="19"/>
                <w:szCs w:val="19"/>
                <w:lang w:eastAsia="es-ES"/>
              </w:rPr>
              <w:t>Teléfono</w:t>
            </w:r>
          </w:p>
        </w:tc>
        <w:tc>
          <w:tcPr>
            <w:tcW w:w="8587" w:type="dxa"/>
            <w:shd w:val="clear" w:color="auto" w:fill="auto"/>
            <w:vAlign w:val="center"/>
          </w:tcPr>
          <w:p w14:paraId="3983BEF9" w14:textId="77777777" w:rsidR="00734D3C" w:rsidRPr="00CE62AC" w:rsidRDefault="00734D3C" w:rsidP="00802FBC">
            <w:pPr>
              <w:rPr>
                <w:rFonts w:cs="Arial"/>
                <w:sz w:val="19"/>
                <w:szCs w:val="19"/>
                <w:lang w:eastAsia="es-ES"/>
              </w:rPr>
            </w:pPr>
          </w:p>
        </w:tc>
      </w:tr>
      <w:tr w:rsidR="00734D3C" w:rsidRPr="00CE62AC" w14:paraId="2F422BCD" w14:textId="77777777" w:rsidTr="00802FBC">
        <w:trPr>
          <w:trHeight w:val="397"/>
        </w:trPr>
        <w:tc>
          <w:tcPr>
            <w:tcW w:w="2093" w:type="dxa"/>
            <w:shd w:val="clear" w:color="auto" w:fill="auto"/>
            <w:vAlign w:val="center"/>
          </w:tcPr>
          <w:p w14:paraId="1BD5B240" w14:textId="77777777" w:rsidR="00734D3C" w:rsidRPr="00CE62AC" w:rsidRDefault="00734D3C" w:rsidP="00802FBC">
            <w:pPr>
              <w:rPr>
                <w:rFonts w:cs="Arial"/>
                <w:sz w:val="19"/>
                <w:szCs w:val="19"/>
                <w:lang w:eastAsia="es-ES"/>
              </w:rPr>
            </w:pPr>
            <w:r w:rsidRPr="00CE62AC">
              <w:rPr>
                <w:rFonts w:cs="Arial"/>
                <w:sz w:val="19"/>
                <w:szCs w:val="19"/>
                <w:lang w:eastAsia="es-ES"/>
              </w:rPr>
              <w:t>Correo electrónico</w:t>
            </w:r>
          </w:p>
        </w:tc>
        <w:tc>
          <w:tcPr>
            <w:tcW w:w="8587" w:type="dxa"/>
            <w:shd w:val="clear" w:color="auto" w:fill="auto"/>
            <w:vAlign w:val="center"/>
          </w:tcPr>
          <w:p w14:paraId="7023FA31" w14:textId="77777777" w:rsidR="00734D3C" w:rsidRPr="00CE62AC" w:rsidRDefault="00734D3C" w:rsidP="00802FBC">
            <w:pPr>
              <w:rPr>
                <w:rFonts w:cs="Arial"/>
                <w:sz w:val="19"/>
                <w:szCs w:val="19"/>
                <w:lang w:eastAsia="es-ES"/>
              </w:rPr>
            </w:pPr>
          </w:p>
        </w:tc>
      </w:tr>
    </w:tbl>
    <w:p w14:paraId="18973702" w14:textId="77777777" w:rsidR="00E9084C" w:rsidRPr="00D04545" w:rsidRDefault="00E9084C" w:rsidP="00AB6C0D">
      <w:pPr>
        <w:jc w:val="center"/>
        <w:rPr>
          <w:rFonts w:cs="Arial"/>
          <w:b/>
          <w:sz w:val="20"/>
          <w:lang w:eastAsia="es-ES"/>
        </w:rPr>
      </w:pPr>
    </w:p>
    <w:p w14:paraId="7C2611E7" w14:textId="77777777" w:rsidR="00AB6C0D" w:rsidRPr="00D04545" w:rsidRDefault="00E9084C" w:rsidP="00BA4E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cs="Arial"/>
          <w:b/>
          <w:sz w:val="20"/>
          <w:lang w:eastAsia="es-ES"/>
        </w:rPr>
      </w:pPr>
      <w:r w:rsidRPr="00D04545">
        <w:rPr>
          <w:rFonts w:cs="Arial"/>
          <w:b/>
          <w:sz w:val="20"/>
          <w:lang w:eastAsia="es-ES"/>
        </w:rPr>
        <w:t>2.</w:t>
      </w:r>
      <w:r w:rsidR="00AB6C0D" w:rsidRPr="00D04545">
        <w:rPr>
          <w:rFonts w:cs="Arial"/>
          <w:b/>
          <w:sz w:val="20"/>
          <w:lang w:eastAsia="es-ES"/>
        </w:rPr>
        <w:t xml:space="preserve"> RELATO</w:t>
      </w:r>
    </w:p>
    <w:p w14:paraId="5B89C460" w14:textId="77777777" w:rsidR="00AB6C0D" w:rsidRPr="00D04545" w:rsidRDefault="00AB6C0D" w:rsidP="00AB6C0D">
      <w:pPr>
        <w:jc w:val="both"/>
        <w:rPr>
          <w:rFonts w:cs="Arial"/>
        </w:rPr>
      </w:pPr>
    </w:p>
    <w:p w14:paraId="4F3F81A6" w14:textId="77777777" w:rsidR="00AB6C0D" w:rsidRPr="00CE62AC" w:rsidRDefault="00AB6C0D" w:rsidP="00AB6C0D">
      <w:pPr>
        <w:jc w:val="both"/>
        <w:rPr>
          <w:rFonts w:cs="Arial"/>
          <w:sz w:val="19"/>
          <w:szCs w:val="19"/>
        </w:rPr>
      </w:pPr>
      <w:r w:rsidRPr="00CE62AC">
        <w:rPr>
          <w:rFonts w:cs="Arial"/>
          <w:sz w:val="19"/>
          <w:szCs w:val="19"/>
        </w:rPr>
        <w:t xml:space="preserve">Al establecer comunicación con la persona referenciada, manifiesta lo siguiente con relación </w:t>
      </w:r>
      <w:r w:rsidR="000E1F70" w:rsidRPr="00CE62AC">
        <w:rPr>
          <w:rFonts w:cs="Arial"/>
          <w:sz w:val="19"/>
          <w:szCs w:val="19"/>
        </w:rPr>
        <w:t xml:space="preserve">al conocimiento que tiene de los hechos objeto de </w:t>
      </w:r>
      <w:r w:rsidRPr="00CE62AC">
        <w:rPr>
          <w:rFonts w:cs="Arial"/>
          <w:sz w:val="19"/>
          <w:szCs w:val="19"/>
        </w:rPr>
        <w:t>investigación</w:t>
      </w:r>
      <w:r w:rsidR="00C825FE" w:rsidRPr="00CE62AC">
        <w:rPr>
          <w:rFonts w:cs="Arial"/>
          <w:sz w:val="19"/>
          <w:szCs w:val="19"/>
        </w:rPr>
        <w:t xml:space="preserve"> (Registrar</w:t>
      </w:r>
      <w:r w:rsidR="00B74AFA" w:rsidRPr="00CE62AC">
        <w:rPr>
          <w:rFonts w:cs="Arial"/>
          <w:sz w:val="19"/>
          <w:szCs w:val="19"/>
        </w:rPr>
        <w:t xml:space="preserve"> tal y como lo manifiesta la persona</w:t>
      </w:r>
      <w:r w:rsidR="00C825FE" w:rsidRPr="00CE62AC">
        <w:rPr>
          <w:rFonts w:cs="Arial"/>
          <w:sz w:val="19"/>
          <w:szCs w:val="19"/>
        </w:rPr>
        <w:t>. Utilizar preguntas para precisar aspectos de lo manifestado por el entrevistado</w:t>
      </w:r>
      <w:r w:rsidR="00B74AFA" w:rsidRPr="00CE62AC">
        <w:rPr>
          <w:rFonts w:cs="Arial"/>
          <w:sz w:val="19"/>
          <w:szCs w:val="19"/>
        </w:rPr>
        <w:t>)</w:t>
      </w:r>
      <w:r w:rsidRPr="00CE62AC">
        <w:rPr>
          <w:rFonts w:cs="Arial"/>
          <w:sz w:val="19"/>
          <w:szCs w:val="19"/>
        </w:rPr>
        <w:t>: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0"/>
        <w:gridCol w:w="407"/>
        <w:gridCol w:w="270"/>
        <w:gridCol w:w="492"/>
        <w:gridCol w:w="271"/>
        <w:gridCol w:w="721"/>
        <w:gridCol w:w="2438"/>
        <w:gridCol w:w="21"/>
      </w:tblGrid>
      <w:tr w:rsidR="00AB6C0D" w:rsidRPr="00D04545" w14:paraId="6A8DA2D8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525D90ED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4DD7167E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56AD3500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7FFE5D05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4F86C347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26ACEDFA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5C438E0A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4B2FA210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53324937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46ECAC1A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D692CE8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2D8997D8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009349F9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2EF6DF45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129310C4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67552B77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4FE034C4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1C3FA988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497157BC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24AC3C1C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51577EE7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2E5A2A9A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E8ACFFD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153C25D6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54211C01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50207CFF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3F84438E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7955CEC8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09681762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2BBDCC45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6BEADA18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0FB36E14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2B524F28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21076237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1929FBF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12B91EB9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334FAD53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3BDAF889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62DC6351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1B7E1E09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5A7D7F01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1AAD0A40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5052FC7C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699EEBB0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B6EED9F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6530AD68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10C4B3C1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24B5787C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177954C3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719F9F8D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60DBF700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35C14B20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13B8DB49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68FE0AE1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536BC8AA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5C426EB2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4F453DE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67B7C4C0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B9D9706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035F59E7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1003F875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73AD794F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C08ABA3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4C7451D7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6113B785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0372E1DB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25748DDB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1E691EAE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694F331F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1969356E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41CABAB3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73DAB0F4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4336C9D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0F24D365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27C36C77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18E0B28F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12CE8C15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44C29DCA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F2EE2E0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302C4C11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92C364E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72823292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2E6EFA39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7A36D0AA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07DB1164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470EFE54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23EFF176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18ED2B1A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253FBAC7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2A7A5F58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5D9B50DF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5FAE06BB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33A86EC3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1E8D1256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3245103F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53518728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250531BB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1529BD3A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9BAFA85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0EE292FC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D4D05C0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5EAD09FD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252D8752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51D9C1C0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2F650767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2CDEC3B4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29EAB998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0BA15A71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9068ECE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43D2FC8A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48176037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7A7139DD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102F1CD1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161B1F78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64C5DF79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05438F61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2992F166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32513421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0BE02DFF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52CEED83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14:paraId="70499B12" w14:textId="77777777" w:rsidR="00AB6C0D" w:rsidRPr="00D04545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63276271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  <w:tcBorders>
              <w:bottom w:val="nil"/>
            </w:tcBorders>
          </w:tcPr>
          <w:p w14:paraId="677A8AB0" w14:textId="77777777" w:rsidR="00AB6C0D" w:rsidRPr="00CE62AC" w:rsidRDefault="00AB6C0D" w:rsidP="00B35667">
            <w:pPr>
              <w:jc w:val="both"/>
              <w:rPr>
                <w:rFonts w:cs="Arial"/>
                <w:sz w:val="14"/>
                <w:szCs w:val="14"/>
              </w:rPr>
            </w:pPr>
            <w:r w:rsidRPr="00CE62AC">
              <w:rPr>
                <w:rFonts w:cs="Arial"/>
                <w:sz w:val="14"/>
                <w:szCs w:val="14"/>
              </w:rPr>
              <w:t>En caso de requerir más espacio, diligenciar hoja en blanco anexa, relacionado el número de Noticia criminal.</w:t>
            </w:r>
          </w:p>
        </w:tc>
      </w:tr>
      <w:tr w:rsidR="00AB6C0D" w:rsidRPr="00D04545" w14:paraId="71715763" w14:textId="77777777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473"/>
        </w:trPr>
        <w:tc>
          <w:tcPr>
            <w:tcW w:w="4986" w:type="pct"/>
            <w:gridSpan w:val="7"/>
            <w:tcBorders>
              <w:top w:val="nil"/>
              <w:bottom w:val="nil"/>
            </w:tcBorders>
          </w:tcPr>
          <w:p w14:paraId="78F88774" w14:textId="77777777" w:rsidR="00AB6C0D" w:rsidRPr="00B35667" w:rsidRDefault="00AB6C0D" w:rsidP="00D37559">
            <w:pPr>
              <w:jc w:val="both"/>
              <w:rPr>
                <w:rFonts w:cs="Arial"/>
              </w:rPr>
            </w:pPr>
          </w:p>
        </w:tc>
      </w:tr>
      <w:tr w:rsidR="00AB6C0D" w:rsidRPr="00D04545" w14:paraId="3D312947" w14:textId="77777777" w:rsidTr="00D3755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13" w:type="pct"/>
          </w:tcPr>
          <w:p w14:paraId="243260AF" w14:textId="77777777" w:rsidR="00AB6C0D" w:rsidRPr="00D04545" w:rsidRDefault="00AB6C0D" w:rsidP="00D37559">
            <w:pPr>
              <w:jc w:val="both"/>
              <w:rPr>
                <w:rFonts w:cs="Arial"/>
                <w:sz w:val="20"/>
              </w:rPr>
            </w:pPr>
            <w:r w:rsidRPr="00B35667">
              <w:rPr>
                <w:rFonts w:cs="Arial"/>
                <w:sz w:val="18"/>
              </w:rPr>
              <w:t>¿Utilizó medios técnicos para el registro de la entrevista?</w:t>
            </w:r>
          </w:p>
        </w:tc>
        <w:tc>
          <w:tcPr>
            <w:tcW w:w="198" w:type="pct"/>
          </w:tcPr>
          <w:p w14:paraId="3BB3ECD2" w14:textId="77777777" w:rsidR="00AB6C0D" w:rsidRPr="00B35667" w:rsidRDefault="00AB6C0D" w:rsidP="00D37559">
            <w:pPr>
              <w:jc w:val="both"/>
              <w:rPr>
                <w:rFonts w:cs="Arial"/>
                <w:sz w:val="18"/>
              </w:rPr>
            </w:pPr>
            <w:r w:rsidRPr="00B35667">
              <w:rPr>
                <w:rFonts w:cs="Arial"/>
                <w:sz w:val="18"/>
              </w:rPr>
              <w:t>SI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0691" w14:textId="77777777" w:rsidR="00AB6C0D" w:rsidRPr="00B35667" w:rsidRDefault="00AB6C0D" w:rsidP="00D37559">
            <w:pPr>
              <w:jc w:val="both"/>
              <w:rPr>
                <w:rFonts w:cs="Arial"/>
                <w:sz w:val="18"/>
              </w:rPr>
            </w:pPr>
          </w:p>
        </w:tc>
        <w:tc>
          <w:tcPr>
            <w:tcW w:w="238" w:type="pct"/>
            <w:tcBorders>
              <w:left w:val="nil"/>
            </w:tcBorders>
          </w:tcPr>
          <w:p w14:paraId="56B586B9" w14:textId="77777777" w:rsidR="00AB6C0D" w:rsidRPr="00B35667" w:rsidRDefault="00AB6C0D" w:rsidP="00D37559">
            <w:pPr>
              <w:jc w:val="both"/>
              <w:rPr>
                <w:rFonts w:cs="Arial"/>
                <w:sz w:val="18"/>
              </w:rPr>
            </w:pPr>
            <w:r w:rsidRPr="00B35667">
              <w:rPr>
                <w:rFonts w:cs="Arial"/>
                <w:sz w:val="18"/>
              </w:rPr>
              <w:t>NO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3AD5" w14:textId="77777777" w:rsidR="00AB6C0D" w:rsidRPr="00B35667" w:rsidRDefault="00AB6C0D" w:rsidP="00D37559">
            <w:pPr>
              <w:jc w:val="both"/>
              <w:rPr>
                <w:rFonts w:cs="Arial"/>
                <w:sz w:val="18"/>
              </w:rPr>
            </w:pPr>
          </w:p>
        </w:tc>
        <w:tc>
          <w:tcPr>
            <w:tcW w:w="310" w:type="pct"/>
            <w:tcBorders>
              <w:left w:val="nil"/>
            </w:tcBorders>
          </w:tcPr>
          <w:p w14:paraId="1023B13C" w14:textId="77777777" w:rsidR="00AB6C0D" w:rsidRPr="00B35667" w:rsidRDefault="00AB6C0D" w:rsidP="00D37559">
            <w:pPr>
              <w:jc w:val="both"/>
              <w:rPr>
                <w:rFonts w:cs="Arial"/>
                <w:sz w:val="18"/>
              </w:rPr>
            </w:pPr>
            <w:r w:rsidRPr="00B35667">
              <w:rPr>
                <w:rFonts w:cs="Arial"/>
                <w:sz w:val="18"/>
              </w:rPr>
              <w:t>¿Cuál?</w:t>
            </w:r>
          </w:p>
        </w:tc>
        <w:tc>
          <w:tcPr>
            <w:tcW w:w="1175" w:type="pct"/>
            <w:gridSpan w:val="2"/>
            <w:tcBorders>
              <w:bottom w:val="single" w:sz="4" w:space="0" w:color="auto"/>
            </w:tcBorders>
          </w:tcPr>
          <w:p w14:paraId="4452F295" w14:textId="77777777" w:rsidR="00AB6C0D" w:rsidRPr="00B35667" w:rsidRDefault="00AB6C0D" w:rsidP="00D37559">
            <w:pPr>
              <w:jc w:val="both"/>
              <w:rPr>
                <w:rFonts w:cs="Arial"/>
                <w:sz w:val="18"/>
              </w:rPr>
            </w:pPr>
          </w:p>
        </w:tc>
      </w:tr>
    </w:tbl>
    <w:p w14:paraId="220958E5" w14:textId="77777777" w:rsidR="00AB6C0D" w:rsidRDefault="00AB6C0D" w:rsidP="00AB6C0D">
      <w:pPr>
        <w:jc w:val="both"/>
        <w:rPr>
          <w:rFonts w:cs="Arial"/>
          <w:b/>
          <w:sz w:val="16"/>
          <w:szCs w:val="16"/>
        </w:rPr>
      </w:pPr>
    </w:p>
    <w:p w14:paraId="5BA40356" w14:textId="77777777" w:rsidR="00DE1437" w:rsidRDefault="00DE1437" w:rsidP="00AB6C0D">
      <w:pPr>
        <w:jc w:val="both"/>
        <w:rPr>
          <w:rFonts w:cs="Arial"/>
          <w:b/>
          <w:sz w:val="16"/>
          <w:szCs w:val="16"/>
        </w:rPr>
      </w:pPr>
    </w:p>
    <w:p w14:paraId="3E20D249" w14:textId="77777777" w:rsidR="00CE62AC" w:rsidRDefault="00CE62AC" w:rsidP="00AB6C0D">
      <w:pPr>
        <w:jc w:val="both"/>
        <w:rPr>
          <w:rFonts w:cs="Arial"/>
          <w:b/>
          <w:sz w:val="16"/>
          <w:szCs w:val="16"/>
        </w:rPr>
      </w:pPr>
    </w:p>
    <w:p w14:paraId="0C2FFE68" w14:textId="77777777" w:rsidR="00CE62AC" w:rsidRDefault="00CE62AC" w:rsidP="00AB6C0D">
      <w:pPr>
        <w:jc w:val="both"/>
        <w:rPr>
          <w:rFonts w:cs="Arial"/>
          <w:b/>
          <w:sz w:val="16"/>
          <w:szCs w:val="16"/>
        </w:rPr>
      </w:pPr>
    </w:p>
    <w:p w14:paraId="283FA4FD" w14:textId="77777777" w:rsidR="00CE62AC" w:rsidRDefault="00CE62AC" w:rsidP="00AB6C0D">
      <w:pPr>
        <w:jc w:val="both"/>
        <w:rPr>
          <w:rFonts w:cs="Arial"/>
          <w:b/>
          <w:sz w:val="16"/>
          <w:szCs w:val="16"/>
        </w:rPr>
      </w:pPr>
    </w:p>
    <w:p w14:paraId="2CA94325" w14:textId="77777777" w:rsidR="00DE1437" w:rsidRPr="00D04545" w:rsidRDefault="00BD15B3" w:rsidP="00AB6C0D">
      <w:pPr>
        <w:jc w:val="both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  </w:t>
      </w:r>
    </w:p>
    <w:p w14:paraId="7481B5FC" w14:textId="77777777" w:rsidR="00AB6C0D" w:rsidRPr="00CE62AC" w:rsidRDefault="006E2A0D" w:rsidP="00BA4E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cs="Arial"/>
          <w:sz w:val="20"/>
        </w:rPr>
      </w:pPr>
      <w:r w:rsidRPr="00CE62AC">
        <w:rPr>
          <w:rFonts w:cs="Arial"/>
          <w:b/>
          <w:sz w:val="20"/>
        </w:rPr>
        <w:lastRenderedPageBreak/>
        <w:t xml:space="preserve">3. </w:t>
      </w:r>
      <w:r w:rsidR="00A41655" w:rsidRPr="00CE62AC">
        <w:rPr>
          <w:rFonts w:cs="Arial"/>
          <w:b/>
          <w:sz w:val="20"/>
        </w:rPr>
        <w:t>FIRMAS</w:t>
      </w:r>
    </w:p>
    <w:p w14:paraId="2F2F72B1" w14:textId="77777777" w:rsidR="00A41655" w:rsidRPr="00D04545" w:rsidRDefault="00A41655" w:rsidP="00AB6C0D">
      <w:pPr>
        <w:jc w:val="both"/>
        <w:rPr>
          <w:rFonts w:cs="Arial"/>
          <w:sz w:val="22"/>
          <w:szCs w:val="22"/>
        </w:rPr>
      </w:pPr>
    </w:p>
    <w:p w14:paraId="4A4FCABD" w14:textId="77777777" w:rsidR="00AB6C0D" w:rsidRPr="00D04545" w:rsidRDefault="00AB6C0D" w:rsidP="00AB6C0D">
      <w:pPr>
        <w:jc w:val="both"/>
        <w:rPr>
          <w:rFonts w:cs="Arial"/>
        </w:rPr>
      </w:pPr>
    </w:p>
    <w:tbl>
      <w:tblPr>
        <w:tblW w:w="5141" w:type="pct"/>
        <w:tblInd w:w="-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"/>
        <w:gridCol w:w="3093"/>
        <w:gridCol w:w="1671"/>
        <w:gridCol w:w="707"/>
        <w:gridCol w:w="590"/>
        <w:gridCol w:w="113"/>
        <w:gridCol w:w="54"/>
        <w:gridCol w:w="1966"/>
        <w:gridCol w:w="2111"/>
        <w:gridCol w:w="54"/>
        <w:gridCol w:w="427"/>
      </w:tblGrid>
      <w:tr w:rsidR="00AB6C0D" w:rsidRPr="00D04545" w14:paraId="7B9D0979" w14:textId="77777777" w:rsidTr="00D04855">
        <w:tblPrEx>
          <w:tblCellMar>
            <w:top w:w="0" w:type="dxa"/>
            <w:bottom w:w="0" w:type="dxa"/>
          </w:tblCellMar>
        </w:tblPrEx>
        <w:trPr>
          <w:cantSplit/>
          <w:trHeight w:val="242"/>
        </w:trPr>
        <w:tc>
          <w:tcPr>
            <w:tcW w:w="2222" w:type="pct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22197B6" w14:textId="77777777" w:rsidR="00AB6C0D" w:rsidRPr="00CE62AC" w:rsidRDefault="00392BEE" w:rsidP="00D37559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Firma entrevistado/a</w:t>
            </w:r>
          </w:p>
        </w:tc>
        <w:tc>
          <w:tcPr>
            <w:tcW w:w="59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62645" w14:textId="77777777" w:rsidR="00AB6C0D" w:rsidRPr="00CE62AC" w:rsidRDefault="00AB6C0D" w:rsidP="00D3755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B6D001" w14:textId="77777777" w:rsidR="00AB6C0D" w:rsidRPr="00D04545" w:rsidRDefault="00AB6C0D" w:rsidP="00D37559">
            <w:pPr>
              <w:rPr>
                <w:rFonts w:cs="Arial"/>
                <w:sz w:val="18"/>
              </w:rPr>
            </w:pPr>
          </w:p>
        </w:tc>
        <w:tc>
          <w:tcPr>
            <w:tcW w:w="2103" w:type="pct"/>
            <w:gridSpan w:val="4"/>
            <w:tcBorders>
              <w:top w:val="nil"/>
              <w:left w:val="nil"/>
              <w:bottom w:val="nil"/>
            </w:tcBorders>
          </w:tcPr>
          <w:p w14:paraId="51566CE9" w14:textId="77777777" w:rsidR="00AB6C0D" w:rsidRPr="00D04545" w:rsidRDefault="00AB6C0D" w:rsidP="00D37559">
            <w:pPr>
              <w:rPr>
                <w:rFonts w:cs="Arial"/>
                <w:sz w:val="18"/>
              </w:rPr>
            </w:pPr>
          </w:p>
        </w:tc>
      </w:tr>
      <w:tr w:rsidR="00AB6C0D" w:rsidRPr="00D04545" w14:paraId="60E074FA" w14:textId="77777777" w:rsidTr="00D04855">
        <w:tblPrEx>
          <w:tblCellMar>
            <w:top w:w="0" w:type="dxa"/>
            <w:bottom w:w="0" w:type="dxa"/>
          </w:tblCellMar>
        </w:tblPrEx>
        <w:trPr>
          <w:cantSplit/>
          <w:trHeight w:val="242"/>
        </w:trPr>
        <w:tc>
          <w:tcPr>
            <w:tcW w:w="2222" w:type="pct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2815733" w14:textId="77777777" w:rsidR="00AB6C0D" w:rsidRPr="00CE62AC" w:rsidRDefault="00AB6C0D" w:rsidP="00D3755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59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B1D43" w14:textId="77777777" w:rsidR="00AB6C0D" w:rsidRPr="00CE62AC" w:rsidRDefault="00AB6C0D" w:rsidP="00D3755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9E7619" w14:textId="77777777" w:rsidR="00AB6C0D" w:rsidRPr="00D04545" w:rsidRDefault="00AB6C0D" w:rsidP="00D37559">
            <w:pPr>
              <w:rPr>
                <w:rFonts w:cs="Arial"/>
                <w:sz w:val="18"/>
              </w:rPr>
            </w:pPr>
          </w:p>
        </w:tc>
        <w:tc>
          <w:tcPr>
            <w:tcW w:w="2103" w:type="pct"/>
            <w:gridSpan w:val="4"/>
            <w:tcBorders>
              <w:top w:val="nil"/>
              <w:left w:val="nil"/>
              <w:bottom w:val="nil"/>
            </w:tcBorders>
          </w:tcPr>
          <w:p w14:paraId="1C255FFF" w14:textId="77777777" w:rsidR="00AB6C0D" w:rsidRPr="00D04545" w:rsidRDefault="00AB6C0D" w:rsidP="00D37559">
            <w:pPr>
              <w:rPr>
                <w:rFonts w:cs="Arial"/>
                <w:sz w:val="18"/>
              </w:rPr>
            </w:pPr>
          </w:p>
        </w:tc>
      </w:tr>
      <w:tr w:rsidR="00AB6C0D" w:rsidRPr="00D04545" w14:paraId="15E9B608" w14:textId="77777777" w:rsidTr="00D04855">
        <w:tblPrEx>
          <w:tblCellMar>
            <w:top w:w="0" w:type="dxa"/>
            <w:bottom w:w="0" w:type="dxa"/>
          </w:tblCellMar>
        </w:tblPrEx>
        <w:trPr>
          <w:cantSplit/>
          <w:trHeight w:val="242"/>
        </w:trPr>
        <w:tc>
          <w:tcPr>
            <w:tcW w:w="2222" w:type="pct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DF495A1" w14:textId="77777777" w:rsidR="00AB6C0D" w:rsidRPr="00CE62AC" w:rsidRDefault="00AB6C0D" w:rsidP="00D37559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Nombre:</w:t>
            </w:r>
          </w:p>
        </w:tc>
        <w:tc>
          <w:tcPr>
            <w:tcW w:w="59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D102A" w14:textId="77777777" w:rsidR="00AB6C0D" w:rsidRPr="00CE62AC" w:rsidRDefault="00AB6C0D" w:rsidP="00D3755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01EA75" w14:textId="77777777" w:rsidR="00AB6C0D" w:rsidRPr="00D04545" w:rsidRDefault="00AB6C0D" w:rsidP="00D37559">
            <w:pPr>
              <w:rPr>
                <w:rFonts w:cs="Arial"/>
                <w:sz w:val="18"/>
              </w:rPr>
            </w:pPr>
          </w:p>
        </w:tc>
        <w:tc>
          <w:tcPr>
            <w:tcW w:w="2103" w:type="pct"/>
            <w:gridSpan w:val="4"/>
            <w:tcBorders>
              <w:top w:val="nil"/>
              <w:left w:val="nil"/>
              <w:bottom w:val="nil"/>
            </w:tcBorders>
          </w:tcPr>
          <w:p w14:paraId="258C641F" w14:textId="77777777" w:rsidR="00AB6C0D" w:rsidRPr="00D04545" w:rsidRDefault="00AB6C0D" w:rsidP="00D37559">
            <w:pPr>
              <w:rPr>
                <w:rFonts w:cs="Arial"/>
                <w:b/>
                <w:szCs w:val="24"/>
              </w:rPr>
            </w:pPr>
          </w:p>
        </w:tc>
      </w:tr>
      <w:tr w:rsidR="00AB6C0D" w:rsidRPr="00D04545" w14:paraId="388A1460" w14:textId="77777777" w:rsidTr="00D04855">
        <w:tblPrEx>
          <w:tblCellMar>
            <w:top w:w="0" w:type="dxa"/>
            <w:bottom w:w="0" w:type="dxa"/>
          </w:tblCellMar>
        </w:tblPrEx>
        <w:trPr>
          <w:cantSplit/>
          <w:trHeight w:val="242"/>
        </w:trPr>
        <w:tc>
          <w:tcPr>
            <w:tcW w:w="2222" w:type="pct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1F9104C" w14:textId="77777777" w:rsidR="00AB6C0D" w:rsidRPr="00CE62AC" w:rsidRDefault="00AB6C0D" w:rsidP="00D3755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59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300B7" w14:textId="77777777" w:rsidR="00AB6C0D" w:rsidRPr="00CE62AC" w:rsidRDefault="00AB6C0D" w:rsidP="00D3755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6F1C70" w14:textId="77777777" w:rsidR="00AB6C0D" w:rsidRPr="00D04545" w:rsidRDefault="00AB6C0D" w:rsidP="00D37559">
            <w:pPr>
              <w:rPr>
                <w:rFonts w:cs="Arial"/>
              </w:rPr>
            </w:pPr>
          </w:p>
        </w:tc>
        <w:tc>
          <w:tcPr>
            <w:tcW w:w="2103" w:type="pct"/>
            <w:gridSpan w:val="4"/>
            <w:tcBorders>
              <w:top w:val="nil"/>
              <w:left w:val="nil"/>
              <w:bottom w:val="nil"/>
            </w:tcBorders>
          </w:tcPr>
          <w:p w14:paraId="6CA2B1C0" w14:textId="77777777" w:rsidR="00AB6C0D" w:rsidRPr="00D04545" w:rsidRDefault="00AB6C0D" w:rsidP="00D37559">
            <w:pPr>
              <w:rPr>
                <w:rFonts w:cs="Arial"/>
                <w:sz w:val="18"/>
              </w:rPr>
            </w:pPr>
          </w:p>
        </w:tc>
      </w:tr>
      <w:tr w:rsidR="00AB6C0D" w:rsidRPr="00D04545" w14:paraId="5DCB56DB" w14:textId="77777777" w:rsidTr="00D04855">
        <w:tblPrEx>
          <w:tblCellMar>
            <w:top w:w="0" w:type="dxa"/>
            <w:bottom w:w="0" w:type="dxa"/>
          </w:tblCellMar>
        </w:tblPrEx>
        <w:trPr>
          <w:cantSplit/>
          <w:trHeight w:val="242"/>
        </w:trPr>
        <w:tc>
          <w:tcPr>
            <w:tcW w:w="2222" w:type="pct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43C8A02" w14:textId="77777777" w:rsidR="00AB6C0D" w:rsidRPr="00CE62AC" w:rsidRDefault="00AB6C0D" w:rsidP="00D37559">
            <w:pPr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Cédula de Ciudadanía</w:t>
            </w:r>
          </w:p>
        </w:tc>
        <w:tc>
          <w:tcPr>
            <w:tcW w:w="59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2E1E" w14:textId="77777777" w:rsidR="00AB6C0D" w:rsidRPr="00CE62AC" w:rsidRDefault="00AB6C0D" w:rsidP="00D3755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0101FF" w14:textId="77777777" w:rsidR="00AB6C0D" w:rsidRPr="00D04545" w:rsidRDefault="00AB6C0D" w:rsidP="00D37559">
            <w:pPr>
              <w:rPr>
                <w:rFonts w:cs="Arial"/>
              </w:rPr>
            </w:pPr>
          </w:p>
        </w:tc>
        <w:tc>
          <w:tcPr>
            <w:tcW w:w="2103" w:type="pct"/>
            <w:gridSpan w:val="4"/>
            <w:tcBorders>
              <w:top w:val="nil"/>
              <w:left w:val="nil"/>
              <w:bottom w:val="nil"/>
            </w:tcBorders>
          </w:tcPr>
          <w:p w14:paraId="13B69052" w14:textId="77777777" w:rsidR="00AB6C0D" w:rsidRPr="00D04545" w:rsidRDefault="00AB6C0D" w:rsidP="00D37559">
            <w:pPr>
              <w:rPr>
                <w:rFonts w:cs="Arial"/>
                <w:sz w:val="22"/>
                <w:szCs w:val="22"/>
              </w:rPr>
            </w:pPr>
          </w:p>
        </w:tc>
      </w:tr>
      <w:tr w:rsidR="00AB6C0D" w:rsidRPr="00D04545" w14:paraId="7AA9E0FB" w14:textId="77777777" w:rsidTr="00D04855">
        <w:tblPrEx>
          <w:tblCellMar>
            <w:top w:w="0" w:type="dxa"/>
            <w:bottom w:w="0" w:type="dxa"/>
          </w:tblCellMar>
        </w:tblPrEx>
        <w:trPr>
          <w:cantSplit/>
          <w:trHeight w:val="242"/>
        </w:trPr>
        <w:tc>
          <w:tcPr>
            <w:tcW w:w="2222" w:type="pct"/>
            <w:gridSpan w:val="3"/>
            <w:tcBorders>
              <w:top w:val="nil"/>
              <w:bottom w:val="nil"/>
              <w:right w:val="nil"/>
            </w:tcBorders>
          </w:tcPr>
          <w:p w14:paraId="5CCFEAD2" w14:textId="77777777" w:rsidR="00AB6C0D" w:rsidRPr="00CE62AC" w:rsidRDefault="00AB6C0D" w:rsidP="00D37559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59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705D45" w14:textId="77777777" w:rsidR="00AB6C0D" w:rsidRPr="00CE62AC" w:rsidRDefault="00AB6C0D" w:rsidP="00D37559">
            <w:pPr>
              <w:jc w:val="center"/>
              <w:rPr>
                <w:rFonts w:cs="Arial"/>
                <w:sz w:val="19"/>
                <w:szCs w:val="19"/>
              </w:rPr>
            </w:pPr>
            <w:r w:rsidRPr="00CE62AC">
              <w:rPr>
                <w:rFonts w:cs="Arial"/>
                <w:sz w:val="19"/>
                <w:szCs w:val="19"/>
              </w:rPr>
              <w:t>Índice derecho del entrevistado</w:t>
            </w: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6F7E3" w14:textId="77777777" w:rsidR="00AB6C0D" w:rsidRPr="00D04545" w:rsidRDefault="00AB6C0D" w:rsidP="00D37559">
            <w:pPr>
              <w:rPr>
                <w:rFonts w:cs="Arial"/>
              </w:rPr>
            </w:pPr>
          </w:p>
        </w:tc>
        <w:tc>
          <w:tcPr>
            <w:tcW w:w="2103" w:type="pct"/>
            <w:gridSpan w:val="4"/>
            <w:tcBorders>
              <w:top w:val="nil"/>
              <w:left w:val="nil"/>
              <w:bottom w:val="nil"/>
            </w:tcBorders>
          </w:tcPr>
          <w:p w14:paraId="7A506E71" w14:textId="77777777" w:rsidR="00AB6C0D" w:rsidRPr="00D04545" w:rsidRDefault="00AB6C0D" w:rsidP="00D37559">
            <w:pPr>
              <w:rPr>
                <w:rFonts w:cs="Arial"/>
                <w:sz w:val="18"/>
              </w:rPr>
            </w:pPr>
          </w:p>
        </w:tc>
      </w:tr>
      <w:tr w:rsidR="00AB6C0D" w:rsidRPr="00D04545" w14:paraId="75F80773" w14:textId="77777777" w:rsidTr="00D04855">
        <w:tblPrEx>
          <w:tblCellMar>
            <w:top w:w="0" w:type="dxa"/>
            <w:bottom w:w="0" w:type="dxa"/>
          </w:tblCellMar>
        </w:tblPrEx>
        <w:trPr>
          <w:cantSplit/>
          <w:trHeight w:val="242"/>
        </w:trPr>
        <w:tc>
          <w:tcPr>
            <w:tcW w:w="2222" w:type="pct"/>
            <w:gridSpan w:val="3"/>
            <w:tcBorders>
              <w:top w:val="nil"/>
              <w:bottom w:val="nil"/>
              <w:right w:val="nil"/>
            </w:tcBorders>
          </w:tcPr>
          <w:p w14:paraId="6228E7CE" w14:textId="77777777" w:rsidR="002744C7" w:rsidRPr="00D04545" w:rsidRDefault="002744C7" w:rsidP="00D37559">
            <w:pPr>
              <w:rPr>
                <w:rFonts w:cs="Arial"/>
                <w:sz w:val="18"/>
              </w:rPr>
            </w:pP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1B5F5" w14:textId="77777777" w:rsidR="00AB6C0D" w:rsidRPr="00D04545" w:rsidRDefault="00AB6C0D" w:rsidP="00D37559">
            <w:pPr>
              <w:rPr>
                <w:rFonts w:cs="Arial"/>
                <w:sz w:val="16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E55F7" w14:textId="77777777" w:rsidR="00AB6C0D" w:rsidRPr="00D04545" w:rsidRDefault="00AB6C0D" w:rsidP="00D37559">
            <w:pPr>
              <w:rPr>
                <w:rFonts w:cs="Arial"/>
              </w:rPr>
            </w:pPr>
          </w:p>
        </w:tc>
        <w:tc>
          <w:tcPr>
            <w:tcW w:w="2103" w:type="pct"/>
            <w:gridSpan w:val="4"/>
            <w:tcBorders>
              <w:top w:val="nil"/>
              <w:left w:val="nil"/>
              <w:bottom w:val="nil"/>
            </w:tcBorders>
          </w:tcPr>
          <w:p w14:paraId="7BF4B606" w14:textId="77777777" w:rsidR="00AB6C0D" w:rsidRPr="00D04545" w:rsidRDefault="00AB6C0D" w:rsidP="00D37559">
            <w:pPr>
              <w:rPr>
                <w:rFonts w:cs="Arial"/>
                <w:sz w:val="18"/>
              </w:rPr>
            </w:pPr>
          </w:p>
        </w:tc>
      </w:tr>
      <w:tr w:rsidR="006E2A0D" w:rsidRPr="00D04545" w14:paraId="69314D69" w14:textId="77777777" w:rsidTr="00BA4EE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24" w:type="pct"/>
          <w:wAfter w:w="197" w:type="pct"/>
          <w:trHeight w:hRule="exact" w:val="283"/>
        </w:trPr>
        <w:tc>
          <w:tcPr>
            <w:tcW w:w="4779" w:type="pct"/>
            <w:gridSpan w:val="9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742CFF9" w14:textId="77777777" w:rsidR="00A41655" w:rsidRPr="00CE62AC" w:rsidRDefault="006E2A0D" w:rsidP="00B35667">
            <w:pPr>
              <w:pStyle w:val="Prrafodelista"/>
              <w:widowControl/>
              <w:autoSpaceDE/>
              <w:autoSpaceDN/>
              <w:spacing w:before="0"/>
              <w:ind w:left="0" w:firstLine="0"/>
              <w:contextualSpacing/>
              <w:jc w:val="left"/>
              <w:rPr>
                <w:rFonts w:eastAsia="Tahoma"/>
                <w:b/>
                <w:color w:val="000000"/>
                <w:spacing w:val="-1"/>
                <w:sz w:val="20"/>
                <w:szCs w:val="20"/>
              </w:rPr>
            </w:pPr>
            <w:r w:rsidRPr="00CE62AC">
              <w:rPr>
                <w:rFonts w:eastAsia="Arial Unicode MS"/>
                <w:b/>
                <w:color w:val="000000"/>
                <w:sz w:val="20"/>
                <w:szCs w:val="20"/>
                <w:lang w:val="es-ES_tradnl" w:eastAsia="es-MX"/>
              </w:rPr>
              <w:t xml:space="preserve">4. </w:t>
            </w:r>
            <w:r w:rsidR="00A41655" w:rsidRPr="00CE62AC">
              <w:rPr>
                <w:rFonts w:eastAsia="Arial Unicode MS"/>
                <w:b/>
                <w:color w:val="000000"/>
                <w:sz w:val="20"/>
                <w:szCs w:val="20"/>
                <w:lang w:val="es-ES_tradnl" w:eastAsia="es-MX"/>
              </w:rPr>
              <w:t>SERVIDOR DE POLICÍA JUDICIAL</w:t>
            </w:r>
          </w:p>
        </w:tc>
      </w:tr>
      <w:tr w:rsidR="00A41655" w:rsidRPr="00D04545" w14:paraId="5078B384" w14:textId="77777777" w:rsidTr="00A4165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24" w:type="pct"/>
          <w:wAfter w:w="197" w:type="pct"/>
          <w:trHeight w:hRule="exact" w:val="283"/>
        </w:trPr>
        <w:tc>
          <w:tcPr>
            <w:tcW w:w="2848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7399B3" w14:textId="77777777" w:rsidR="00A41655" w:rsidRPr="00B35667" w:rsidRDefault="00A41655" w:rsidP="00F03E61">
            <w:pPr>
              <w:ind w:left="328"/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  <w:r w:rsidRPr="00B35667">
              <w:rPr>
                <w:rFonts w:eastAsia="Tahoma" w:cs="Arial"/>
                <w:spacing w:val="-1"/>
                <w:sz w:val="20"/>
                <w:szCs w:val="22"/>
              </w:rPr>
              <w:t>Nombres y Apellidos</w:t>
            </w:r>
          </w:p>
        </w:tc>
        <w:tc>
          <w:tcPr>
            <w:tcW w:w="932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4DC38BA" w14:textId="77777777" w:rsidR="00A41655" w:rsidRPr="00B35667" w:rsidRDefault="00A41655" w:rsidP="00F03E61">
            <w:pPr>
              <w:ind w:left="-55"/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  <w:r w:rsidRPr="00B35667">
              <w:rPr>
                <w:rFonts w:eastAsia="Tahoma" w:cs="Arial"/>
                <w:spacing w:val="-1"/>
                <w:sz w:val="20"/>
                <w:szCs w:val="22"/>
              </w:rPr>
              <w:t>Identificación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F790319" w14:textId="77777777" w:rsidR="00A41655" w:rsidRPr="00B35667" w:rsidRDefault="00A41655" w:rsidP="00F03E61">
            <w:pPr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  <w:r w:rsidRPr="00B35667">
              <w:rPr>
                <w:rFonts w:eastAsia="Tahoma" w:cs="Arial"/>
                <w:spacing w:val="-1"/>
                <w:sz w:val="20"/>
                <w:szCs w:val="22"/>
              </w:rPr>
              <w:t>Entidad</w:t>
            </w:r>
          </w:p>
        </w:tc>
      </w:tr>
      <w:tr w:rsidR="00A41655" w:rsidRPr="00D04545" w14:paraId="334C4415" w14:textId="77777777" w:rsidTr="00A4165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24" w:type="pct"/>
          <w:wAfter w:w="197" w:type="pct"/>
          <w:trHeight w:hRule="exact" w:val="283"/>
        </w:trPr>
        <w:tc>
          <w:tcPr>
            <w:tcW w:w="2848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8BBC33" w14:textId="77777777" w:rsidR="00A41655" w:rsidRPr="00B35667" w:rsidRDefault="00A41655" w:rsidP="00F03E61">
            <w:pPr>
              <w:ind w:left="328"/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</w:p>
        </w:tc>
        <w:tc>
          <w:tcPr>
            <w:tcW w:w="932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8BFC3ED" w14:textId="77777777" w:rsidR="00A41655" w:rsidRPr="00B35667" w:rsidRDefault="00A41655" w:rsidP="00F03E61">
            <w:pPr>
              <w:ind w:left="328"/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FCC14F1" w14:textId="77777777" w:rsidR="00A41655" w:rsidRPr="00B35667" w:rsidRDefault="00A41655" w:rsidP="00F03E61">
            <w:pPr>
              <w:ind w:left="328"/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</w:p>
        </w:tc>
      </w:tr>
      <w:tr w:rsidR="00A41655" w:rsidRPr="00D04545" w14:paraId="66DAB1BA" w14:textId="77777777" w:rsidTr="00A4165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24" w:type="pct"/>
          <w:wAfter w:w="197" w:type="pct"/>
          <w:trHeight w:hRule="exact" w:val="283"/>
        </w:trPr>
        <w:tc>
          <w:tcPr>
            <w:tcW w:w="14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FDCAE00" w14:textId="77777777" w:rsidR="00A41655" w:rsidRPr="00B35667" w:rsidRDefault="00A41655" w:rsidP="00F03E61">
            <w:pPr>
              <w:ind w:left="21"/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  <w:r w:rsidRPr="00B35667">
              <w:rPr>
                <w:rFonts w:eastAsia="Tahoma" w:cs="Arial"/>
                <w:spacing w:val="-1"/>
                <w:sz w:val="20"/>
                <w:szCs w:val="22"/>
              </w:rPr>
              <w:t>Cargo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0BFDB5" w14:textId="77777777" w:rsidR="00A41655" w:rsidRPr="00B35667" w:rsidRDefault="00A41655" w:rsidP="00F03E61">
            <w:pPr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  <w:r w:rsidRPr="00B35667">
              <w:rPr>
                <w:rFonts w:eastAsia="Tahoma" w:cs="Arial"/>
                <w:spacing w:val="-1"/>
                <w:sz w:val="20"/>
                <w:szCs w:val="22"/>
              </w:rPr>
              <w:t>Teléfono / Celular</w:t>
            </w:r>
          </w:p>
        </w:tc>
        <w:tc>
          <w:tcPr>
            <w:tcW w:w="1256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10DC14" w14:textId="77777777" w:rsidR="00A41655" w:rsidRPr="00B35667" w:rsidRDefault="00A41655" w:rsidP="00F03E61">
            <w:pPr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  <w:r w:rsidRPr="00B35667">
              <w:rPr>
                <w:rFonts w:eastAsia="Tahoma" w:cs="Arial"/>
                <w:spacing w:val="-1"/>
                <w:sz w:val="20"/>
                <w:szCs w:val="22"/>
              </w:rPr>
              <w:t>Correo electrónico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CD79E25" w14:textId="77777777" w:rsidR="00A41655" w:rsidRPr="00B35667" w:rsidRDefault="00A41655" w:rsidP="00F03E61">
            <w:pPr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  <w:r w:rsidRPr="00B35667">
              <w:rPr>
                <w:rFonts w:eastAsia="Tahoma" w:cs="Arial"/>
                <w:spacing w:val="-1"/>
                <w:sz w:val="20"/>
                <w:szCs w:val="22"/>
              </w:rPr>
              <w:t>Firma</w:t>
            </w:r>
          </w:p>
        </w:tc>
      </w:tr>
      <w:tr w:rsidR="00D04855" w:rsidRPr="00D04545" w14:paraId="45EBE791" w14:textId="77777777" w:rsidTr="00D0485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24" w:type="pct"/>
          <w:wAfter w:w="197" w:type="pct"/>
          <w:trHeight w:hRule="exact" w:val="283"/>
        </w:trPr>
        <w:tc>
          <w:tcPr>
            <w:tcW w:w="14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EE126ED" w14:textId="77777777" w:rsidR="00D04855" w:rsidRPr="00B35667" w:rsidRDefault="00D04855" w:rsidP="00F03E61">
            <w:pPr>
              <w:ind w:left="21"/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9F43B0" w14:textId="77777777" w:rsidR="00D04855" w:rsidRPr="00B35667" w:rsidRDefault="00D04855" w:rsidP="00F03E61">
            <w:pPr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</w:p>
        </w:tc>
        <w:tc>
          <w:tcPr>
            <w:tcW w:w="1256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F49EDD" w14:textId="77777777" w:rsidR="00D04855" w:rsidRPr="00B35667" w:rsidRDefault="00D04855" w:rsidP="00F03E61">
            <w:pPr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97F5BA7" w14:textId="77777777" w:rsidR="00D04855" w:rsidRPr="00B35667" w:rsidRDefault="00D04855" w:rsidP="00F03E61">
            <w:pPr>
              <w:jc w:val="center"/>
              <w:rPr>
                <w:rFonts w:eastAsia="Tahoma" w:cs="Arial"/>
                <w:spacing w:val="-1"/>
                <w:sz w:val="20"/>
                <w:szCs w:val="22"/>
              </w:rPr>
            </w:pPr>
          </w:p>
        </w:tc>
      </w:tr>
      <w:tr w:rsidR="00A41655" w:rsidRPr="00D04545" w14:paraId="7EBCBB88" w14:textId="77777777" w:rsidTr="00A4165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22" w:type="pct"/>
          <w:trHeight w:val="37"/>
        </w:trPr>
        <w:tc>
          <w:tcPr>
            <w:tcW w:w="4778" w:type="pct"/>
            <w:gridSpan w:val="9"/>
            <w:tcBorders>
              <w:top w:val="single" w:sz="4" w:space="0" w:color="auto"/>
            </w:tcBorders>
            <w:shd w:val="clear" w:color="auto" w:fill="auto"/>
          </w:tcPr>
          <w:p w14:paraId="061F6D9C" w14:textId="77777777" w:rsidR="00A41655" w:rsidRPr="00CE62AC" w:rsidRDefault="00A41655" w:rsidP="00F03E61">
            <w:pPr>
              <w:ind w:left="198"/>
              <w:jc w:val="both"/>
              <w:rPr>
                <w:rFonts w:cs="Arial"/>
                <w:sz w:val="14"/>
                <w:szCs w:val="14"/>
              </w:rPr>
            </w:pPr>
            <w:r w:rsidRPr="00CE62AC">
              <w:rPr>
                <w:rFonts w:cs="Arial"/>
                <w:sz w:val="14"/>
                <w:szCs w:val="14"/>
              </w:rPr>
              <w:t>En el evento de existir más registros se debe reproducir la tabla tantas veces sea necesario.</w:t>
            </w:r>
          </w:p>
        </w:tc>
      </w:tr>
    </w:tbl>
    <w:p w14:paraId="297343A6" w14:textId="77777777" w:rsidR="002744C7" w:rsidRDefault="002744C7" w:rsidP="002744C7">
      <w:pPr>
        <w:ind w:left="360"/>
        <w:jc w:val="both"/>
        <w:rPr>
          <w:rFonts w:cs="Arial"/>
        </w:rPr>
      </w:pPr>
    </w:p>
    <w:p w14:paraId="45F6F8DE" w14:textId="77777777" w:rsidR="00074570" w:rsidRPr="00FE1907" w:rsidRDefault="00074570" w:rsidP="00074570">
      <w:pPr>
        <w:jc w:val="both"/>
        <w:rPr>
          <w:rFonts w:cs="Arial"/>
          <w:sz w:val="22"/>
          <w:lang w:val="es-MX"/>
        </w:rPr>
      </w:pPr>
      <w:r w:rsidRPr="00B35667">
        <w:rPr>
          <w:rFonts w:cs="Arial"/>
          <w:color w:val="auto"/>
          <w:sz w:val="18"/>
          <w:lang w:eastAsia="es-CO"/>
        </w:rPr>
        <w:t>El servidor de policía judicial, está obligado en todo tiempo a garantizar la reserva de la información, esto conforme a las disposiciones establecidas en la Constitución y la Ley.</w:t>
      </w:r>
    </w:p>
    <w:sectPr w:rsidR="00074570" w:rsidRPr="00FE1907" w:rsidSect="00987786">
      <w:footerReference w:type="even" r:id="rId10"/>
      <w:footerReference w:type="default" r:id="rId11"/>
      <w:pgSz w:w="12242" w:h="15842" w:code="1"/>
      <w:pgMar w:top="851" w:right="851" w:bottom="1134" w:left="851" w:header="1021" w:footer="284" w:gutter="0"/>
      <w:paperSrc w:first="15" w:other="15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8747B" w14:textId="77777777" w:rsidR="00314852" w:rsidRDefault="00314852">
      <w:r>
        <w:separator/>
      </w:r>
    </w:p>
  </w:endnote>
  <w:endnote w:type="continuationSeparator" w:id="0">
    <w:p w14:paraId="06C27866" w14:textId="77777777" w:rsidR="00314852" w:rsidRDefault="00314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Bookman">
    <w:altName w:val="Times New Roman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EA072" w14:textId="77777777" w:rsidR="000C34F5" w:rsidRDefault="000C34F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C8E0E47" w14:textId="77777777" w:rsidR="000C34F5" w:rsidRDefault="000C34F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D2369" w14:textId="77777777" w:rsidR="006E2A0D" w:rsidRPr="00F04305" w:rsidRDefault="006E2A0D" w:rsidP="006E2A0D">
    <w:pPr>
      <w:ind w:left="-5"/>
      <w:rPr>
        <w:rFonts w:cs="Arial"/>
        <w:color w:val="auto"/>
        <w:sz w:val="16"/>
        <w:szCs w:val="16"/>
      </w:rPr>
    </w:pPr>
    <w:r w:rsidRPr="004344D8">
      <w:rPr>
        <w:rFonts w:cs="Arial"/>
        <w:sz w:val="16"/>
        <w:szCs w:val="16"/>
      </w:rPr>
      <w:t>Versión</w:t>
    </w:r>
    <w:r w:rsidRPr="00F04305">
      <w:rPr>
        <w:rFonts w:cs="Arial"/>
        <w:color w:val="auto"/>
        <w:sz w:val="16"/>
        <w:szCs w:val="16"/>
      </w:rPr>
      <w:t>: 0</w:t>
    </w:r>
    <w:r w:rsidR="00CE62AC">
      <w:rPr>
        <w:rFonts w:cs="Arial"/>
        <w:color w:val="auto"/>
        <w:sz w:val="16"/>
        <w:szCs w:val="16"/>
      </w:rPr>
      <w:t>4</w:t>
    </w:r>
  </w:p>
  <w:p w14:paraId="34941D2E" w14:textId="77777777" w:rsidR="006E2A0D" w:rsidRPr="00F04305" w:rsidRDefault="006E2A0D" w:rsidP="006E2A0D">
    <w:pPr>
      <w:pStyle w:val="Ttulo2"/>
      <w:tabs>
        <w:tab w:val="right" w:pos="10180"/>
      </w:tabs>
      <w:ind w:left="10180" w:right="360" w:hanging="10180"/>
      <w:rPr>
        <w:rFonts w:ascii="Arial" w:hAnsi="Arial" w:cs="Arial"/>
        <w:bCs/>
        <w:i w:val="0"/>
        <w:color w:val="auto"/>
        <w:szCs w:val="16"/>
      </w:rPr>
    </w:pPr>
    <w:r w:rsidRPr="00F04305">
      <w:rPr>
        <w:rFonts w:ascii="Arial" w:hAnsi="Arial" w:cs="Arial"/>
        <w:i w:val="0"/>
        <w:color w:val="auto"/>
        <w:szCs w:val="16"/>
      </w:rPr>
      <w:t>Aprobación: 20</w:t>
    </w:r>
    <w:r w:rsidR="00CE62AC">
      <w:rPr>
        <w:rFonts w:ascii="Arial" w:hAnsi="Arial" w:cs="Arial"/>
        <w:i w:val="0"/>
        <w:color w:val="auto"/>
        <w:szCs w:val="16"/>
      </w:rPr>
      <w:t>22</w:t>
    </w:r>
    <w:r w:rsidR="004E49F7" w:rsidRPr="00F04305">
      <w:rPr>
        <w:rFonts w:ascii="Arial" w:hAnsi="Arial" w:cs="Arial"/>
        <w:i w:val="0"/>
        <w:color w:val="auto"/>
        <w:szCs w:val="16"/>
      </w:rPr>
      <w:t>-</w:t>
    </w:r>
    <w:r w:rsidR="00F04305" w:rsidRPr="00F04305">
      <w:rPr>
        <w:rFonts w:ascii="Arial" w:hAnsi="Arial" w:cs="Arial"/>
        <w:i w:val="0"/>
        <w:color w:val="auto"/>
        <w:szCs w:val="16"/>
      </w:rPr>
      <w:t>0</w:t>
    </w:r>
    <w:r w:rsidR="00CE62AC">
      <w:rPr>
        <w:rFonts w:ascii="Arial" w:hAnsi="Arial" w:cs="Arial"/>
        <w:i w:val="0"/>
        <w:color w:val="auto"/>
        <w:szCs w:val="16"/>
      </w:rPr>
      <w:t>7</w:t>
    </w:r>
    <w:r w:rsidR="00F04305" w:rsidRPr="00F04305">
      <w:rPr>
        <w:rFonts w:ascii="Arial" w:hAnsi="Arial" w:cs="Arial"/>
        <w:i w:val="0"/>
        <w:color w:val="auto"/>
        <w:szCs w:val="16"/>
      </w:rPr>
      <w:t>-26</w:t>
    </w:r>
    <w:r w:rsidRPr="00F04305">
      <w:rPr>
        <w:rFonts w:ascii="Arial" w:hAnsi="Arial" w:cs="Arial"/>
        <w:i w:val="0"/>
        <w:color w:val="auto"/>
        <w:szCs w:val="16"/>
      </w:rPr>
      <w:t xml:space="preserve"> </w:t>
    </w:r>
    <w:r w:rsidR="00CE62AC">
      <w:rPr>
        <w:rFonts w:ascii="Arial" w:hAnsi="Arial" w:cs="Arial"/>
        <w:i w:val="0"/>
        <w:color w:val="auto"/>
        <w:szCs w:val="16"/>
      </w:rPr>
      <w:t xml:space="preserve">- </w:t>
    </w:r>
    <w:r w:rsidR="001D1ABF" w:rsidRPr="00F04305">
      <w:rPr>
        <w:rFonts w:ascii="Arial" w:hAnsi="Arial" w:cs="Arial"/>
        <w:i w:val="0"/>
        <w:color w:val="auto"/>
        <w:szCs w:val="16"/>
      </w:rPr>
      <w:t>C</w:t>
    </w:r>
    <w:r w:rsidR="00CE62AC">
      <w:rPr>
        <w:rFonts w:ascii="Arial" w:hAnsi="Arial" w:cs="Arial"/>
        <w:i w:val="0"/>
        <w:color w:val="auto"/>
        <w:szCs w:val="16"/>
      </w:rPr>
      <w:t>N</w:t>
    </w:r>
    <w:r w:rsidR="001D1ABF" w:rsidRPr="00F04305">
      <w:rPr>
        <w:rFonts w:ascii="Arial" w:hAnsi="Arial" w:cs="Arial"/>
        <w:i w:val="0"/>
        <w:color w:val="auto"/>
        <w:szCs w:val="16"/>
      </w:rPr>
      <w:t>PJ</w:t>
    </w:r>
    <w:r w:rsidRPr="00F04305">
      <w:rPr>
        <w:rFonts w:ascii="Arial" w:hAnsi="Arial" w:cs="Arial"/>
        <w:i w:val="0"/>
        <w:color w:val="auto"/>
        <w:szCs w:val="16"/>
      </w:rPr>
      <w:tab/>
    </w:r>
    <w:r w:rsidRPr="00F04305">
      <w:rPr>
        <w:rFonts w:ascii="Arial" w:hAnsi="Arial" w:cs="Arial"/>
        <w:i w:val="0"/>
        <w:color w:val="auto"/>
        <w:szCs w:val="16"/>
        <w:lang w:val="es-ES"/>
      </w:rPr>
      <w:t xml:space="preserve">Página </w:t>
    </w:r>
    <w:r w:rsidRPr="00F04305">
      <w:rPr>
        <w:rFonts w:ascii="Arial" w:hAnsi="Arial" w:cs="Arial"/>
        <w:bCs/>
        <w:i w:val="0"/>
        <w:color w:val="auto"/>
        <w:szCs w:val="16"/>
      </w:rPr>
      <w:fldChar w:fldCharType="begin"/>
    </w:r>
    <w:r w:rsidRPr="00F04305">
      <w:rPr>
        <w:rFonts w:ascii="Arial" w:hAnsi="Arial" w:cs="Arial"/>
        <w:bCs/>
        <w:i w:val="0"/>
        <w:color w:val="auto"/>
        <w:szCs w:val="16"/>
      </w:rPr>
      <w:instrText>PAGE</w:instrText>
    </w:r>
    <w:r w:rsidRPr="00F04305">
      <w:rPr>
        <w:rFonts w:ascii="Arial" w:hAnsi="Arial" w:cs="Arial"/>
        <w:bCs/>
        <w:i w:val="0"/>
        <w:color w:val="auto"/>
        <w:szCs w:val="16"/>
      </w:rPr>
      <w:fldChar w:fldCharType="separate"/>
    </w:r>
    <w:r w:rsidR="002C2423">
      <w:rPr>
        <w:rFonts w:ascii="Arial" w:hAnsi="Arial" w:cs="Arial"/>
        <w:bCs/>
        <w:i w:val="0"/>
        <w:noProof/>
        <w:color w:val="auto"/>
        <w:szCs w:val="16"/>
      </w:rPr>
      <w:t>2</w:t>
    </w:r>
    <w:r w:rsidRPr="00F04305">
      <w:rPr>
        <w:rFonts w:ascii="Arial" w:hAnsi="Arial" w:cs="Arial"/>
        <w:bCs/>
        <w:i w:val="0"/>
        <w:color w:val="auto"/>
        <w:szCs w:val="16"/>
      </w:rPr>
      <w:fldChar w:fldCharType="end"/>
    </w:r>
    <w:r w:rsidRPr="00F04305">
      <w:rPr>
        <w:rFonts w:ascii="Arial" w:hAnsi="Arial" w:cs="Arial"/>
        <w:i w:val="0"/>
        <w:color w:val="auto"/>
        <w:szCs w:val="16"/>
        <w:lang w:val="es-ES"/>
      </w:rPr>
      <w:t xml:space="preserve"> de </w:t>
    </w:r>
    <w:r w:rsidRPr="00F04305">
      <w:rPr>
        <w:rFonts w:ascii="Arial" w:hAnsi="Arial" w:cs="Arial"/>
        <w:bCs/>
        <w:i w:val="0"/>
        <w:color w:val="auto"/>
        <w:szCs w:val="16"/>
      </w:rPr>
      <w:fldChar w:fldCharType="begin"/>
    </w:r>
    <w:r w:rsidRPr="00F04305">
      <w:rPr>
        <w:rFonts w:ascii="Arial" w:hAnsi="Arial" w:cs="Arial"/>
        <w:bCs/>
        <w:i w:val="0"/>
        <w:color w:val="auto"/>
        <w:szCs w:val="16"/>
      </w:rPr>
      <w:instrText>NUMPAGES</w:instrText>
    </w:r>
    <w:r w:rsidRPr="00F04305">
      <w:rPr>
        <w:rFonts w:ascii="Arial" w:hAnsi="Arial" w:cs="Arial"/>
        <w:bCs/>
        <w:i w:val="0"/>
        <w:color w:val="auto"/>
        <w:szCs w:val="16"/>
      </w:rPr>
      <w:fldChar w:fldCharType="separate"/>
    </w:r>
    <w:r w:rsidR="002C2423">
      <w:rPr>
        <w:rFonts w:ascii="Arial" w:hAnsi="Arial" w:cs="Arial"/>
        <w:bCs/>
        <w:i w:val="0"/>
        <w:noProof/>
        <w:color w:val="auto"/>
        <w:szCs w:val="16"/>
      </w:rPr>
      <w:t>5</w:t>
    </w:r>
    <w:r w:rsidRPr="00F04305">
      <w:rPr>
        <w:rFonts w:ascii="Arial" w:hAnsi="Arial" w:cs="Arial"/>
        <w:bCs/>
        <w:i w:val="0"/>
        <w:color w:val="auto"/>
        <w:szCs w:val="16"/>
      </w:rPr>
      <w:fldChar w:fldCharType="end"/>
    </w:r>
  </w:p>
  <w:p w14:paraId="313043BB" w14:textId="77777777" w:rsidR="006E2A0D" w:rsidRPr="00F04305" w:rsidRDefault="00CE62AC" w:rsidP="006E2A0D">
    <w:pPr>
      <w:ind w:left="-5"/>
      <w:rPr>
        <w:rFonts w:cs="Arial"/>
        <w:color w:val="auto"/>
        <w:sz w:val="16"/>
        <w:szCs w:val="16"/>
      </w:rPr>
    </w:pPr>
    <w:r>
      <w:rPr>
        <w:rFonts w:cs="Arial"/>
        <w:color w:val="auto"/>
        <w:sz w:val="16"/>
        <w:szCs w:val="16"/>
      </w:rPr>
      <w:t>Publicación:</w:t>
    </w:r>
    <w:r w:rsidR="002C2423">
      <w:rPr>
        <w:rFonts w:cs="Arial"/>
        <w:color w:val="auto"/>
        <w:sz w:val="16"/>
        <w:szCs w:val="16"/>
      </w:rPr>
      <w:t xml:space="preserve"> </w:t>
    </w:r>
    <w:r w:rsidR="002C2423">
      <w:rPr>
        <w:rFonts w:cs="Arial"/>
        <w:sz w:val="16"/>
        <w:szCs w:val="16"/>
      </w:rPr>
      <w:t xml:space="preserve">2022-08-19 </w:t>
    </w:r>
    <w:r>
      <w:rPr>
        <w:rFonts w:cs="Arial"/>
        <w:color w:val="auto"/>
        <w:sz w:val="16"/>
        <w:szCs w:val="16"/>
      </w:rPr>
      <w:t xml:space="preserve"> </w:t>
    </w:r>
  </w:p>
  <w:p w14:paraId="23A3247E" w14:textId="77777777" w:rsidR="000C34F5" w:rsidRDefault="000C34F5">
    <w:pPr>
      <w:pStyle w:val="Piedepgina"/>
      <w:ind w:right="360"/>
      <w:jc w:val="center"/>
      <w:rPr>
        <w:rFonts w:ascii="Times New Roman" w:hAnsi="Times New Roman"/>
        <w:i/>
        <w:spacing w:val="66"/>
        <w:sz w:val="22"/>
      </w:rPr>
    </w:pPr>
  </w:p>
  <w:p w14:paraId="44BBBB28" w14:textId="77777777" w:rsidR="000C34F5" w:rsidRDefault="000C34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C35D4" w14:textId="77777777" w:rsidR="00314852" w:rsidRDefault="00314852">
      <w:r>
        <w:separator/>
      </w:r>
    </w:p>
  </w:footnote>
  <w:footnote w:type="continuationSeparator" w:id="0">
    <w:p w14:paraId="19718F6A" w14:textId="77777777" w:rsidR="00314852" w:rsidRDefault="00314852">
      <w:r>
        <w:continuationSeparator/>
      </w:r>
    </w:p>
  </w:footnote>
  <w:footnote w:id="1">
    <w:p w14:paraId="5E106A4F" w14:textId="77777777" w:rsidR="00C710D6" w:rsidRPr="00CE62AC" w:rsidRDefault="00C710D6" w:rsidP="00CE62AC">
      <w:pPr>
        <w:pStyle w:val="Textonotapie"/>
        <w:jc w:val="both"/>
        <w:rPr>
          <w:rFonts w:ascii="Arial" w:hAnsi="Arial" w:cs="Arial"/>
          <w:lang w:val="es-CO"/>
        </w:rPr>
      </w:pPr>
      <w:r w:rsidRPr="00CE62AC">
        <w:rPr>
          <w:rStyle w:val="Refdenotaalpie"/>
          <w:rFonts w:ascii="Arial" w:hAnsi="Arial" w:cs="Arial"/>
        </w:rPr>
        <w:footnoteRef/>
      </w:r>
      <w:r w:rsidRPr="00CE62AC">
        <w:rPr>
          <w:rFonts w:ascii="Arial" w:hAnsi="Arial" w:cs="Arial"/>
        </w:rPr>
        <w:t xml:space="preserve"> </w:t>
      </w:r>
      <w:r w:rsidRPr="00CE62AC">
        <w:rPr>
          <w:rFonts w:ascii="Arial" w:hAnsi="Arial" w:cs="Arial"/>
          <w:lang w:val="es-CO"/>
        </w:rPr>
        <w:t>Nombre con el que se auto identifican las personas trans, independiente de su nombre legal.</w:t>
      </w:r>
    </w:p>
  </w:footnote>
  <w:footnote w:id="2">
    <w:p w14:paraId="36CB4D23" w14:textId="77777777" w:rsidR="00C710D6" w:rsidRPr="00CE62AC" w:rsidRDefault="00C710D6" w:rsidP="00CE62AC">
      <w:pPr>
        <w:pStyle w:val="Textonotapie"/>
        <w:jc w:val="both"/>
        <w:rPr>
          <w:rFonts w:ascii="Arial" w:hAnsi="Arial" w:cs="Arial"/>
          <w:lang w:val="es-CO"/>
        </w:rPr>
      </w:pPr>
      <w:r w:rsidRPr="00CE62AC">
        <w:rPr>
          <w:rStyle w:val="Refdenotaalpie"/>
          <w:rFonts w:ascii="Arial" w:hAnsi="Arial" w:cs="Arial"/>
        </w:rPr>
        <w:footnoteRef/>
      </w:r>
      <w:r w:rsidRPr="00CE62AC">
        <w:rPr>
          <w:rFonts w:ascii="Arial" w:hAnsi="Arial" w:cs="Arial"/>
        </w:rPr>
        <w:t xml:space="preserve"> </w:t>
      </w:r>
      <w:r w:rsidRPr="00CE62AC">
        <w:rPr>
          <w:rFonts w:ascii="Arial" w:hAnsi="Arial" w:cs="Arial"/>
          <w:lang w:val="es-CO"/>
        </w:rPr>
        <w:t>Se refiere a las personas que no se identifican con el sexo asignado al nacer y hacen tránsito al sexo opuesto.</w:t>
      </w:r>
    </w:p>
  </w:footnote>
  <w:footnote w:id="3">
    <w:p w14:paraId="305B1BE5" w14:textId="77777777" w:rsidR="00C710D6" w:rsidRPr="00CE62AC" w:rsidRDefault="00C710D6" w:rsidP="00CE62AC">
      <w:pPr>
        <w:pStyle w:val="Textonotapie"/>
        <w:jc w:val="both"/>
        <w:rPr>
          <w:rFonts w:ascii="Arial" w:hAnsi="Arial" w:cs="Arial"/>
          <w:lang w:val="es-CO"/>
        </w:rPr>
      </w:pPr>
      <w:r w:rsidRPr="00CE62AC">
        <w:rPr>
          <w:rStyle w:val="Refdenotaalpie"/>
          <w:rFonts w:ascii="Arial" w:hAnsi="Arial" w:cs="Arial"/>
        </w:rPr>
        <w:footnoteRef/>
      </w:r>
      <w:r w:rsidRPr="00CE62AC">
        <w:rPr>
          <w:rFonts w:ascii="Arial" w:hAnsi="Arial" w:cs="Arial"/>
        </w:rPr>
        <w:t xml:space="preserve"> Persona de identidad no binaria, es decir, no se adscribe como hombre o mujer.</w:t>
      </w:r>
    </w:p>
  </w:footnote>
  <w:footnote w:id="4">
    <w:p w14:paraId="3249F469" w14:textId="77777777" w:rsidR="00C710D6" w:rsidRPr="00CE62AC" w:rsidRDefault="00C710D6" w:rsidP="00CE62AC">
      <w:pPr>
        <w:pStyle w:val="Textonotapie"/>
        <w:jc w:val="both"/>
        <w:rPr>
          <w:rFonts w:ascii="Arial" w:hAnsi="Arial" w:cs="Arial"/>
          <w:lang w:val="es-CO"/>
        </w:rPr>
      </w:pPr>
      <w:r w:rsidRPr="00CE62AC">
        <w:rPr>
          <w:rStyle w:val="Refdenotaalpie"/>
          <w:rFonts w:ascii="Arial" w:hAnsi="Arial" w:cs="Arial"/>
        </w:rPr>
        <w:footnoteRef/>
      </w:r>
      <w:r w:rsidRPr="00CE62AC">
        <w:rPr>
          <w:rFonts w:ascii="Arial" w:hAnsi="Arial" w:cs="Arial"/>
        </w:rPr>
        <w:t xml:space="preserve"> </w:t>
      </w:r>
      <w:r w:rsidRPr="00CE62AC">
        <w:rPr>
          <w:rFonts w:ascii="Arial" w:hAnsi="Arial" w:cs="Arial"/>
          <w:lang w:val="es-CO"/>
        </w:rPr>
        <w:t xml:space="preserve">Persona que le fue asignado el sexo hombre al nacer, pero cuya vivencia identitaria actual es femenina. </w:t>
      </w:r>
    </w:p>
  </w:footnote>
  <w:footnote w:id="5">
    <w:p w14:paraId="5A324047" w14:textId="77777777" w:rsidR="00C710D6" w:rsidRPr="00CE62AC" w:rsidRDefault="00C710D6" w:rsidP="00CE62AC">
      <w:pPr>
        <w:pStyle w:val="Textonotapie"/>
        <w:jc w:val="both"/>
        <w:rPr>
          <w:rFonts w:ascii="Arial" w:hAnsi="Arial" w:cs="Arial"/>
        </w:rPr>
      </w:pPr>
      <w:r w:rsidRPr="00CE62AC">
        <w:rPr>
          <w:rStyle w:val="Refdenotaalpie"/>
          <w:rFonts w:ascii="Arial" w:hAnsi="Arial" w:cs="Arial"/>
        </w:rPr>
        <w:footnoteRef/>
      </w:r>
      <w:r w:rsidRPr="00CE62AC">
        <w:rPr>
          <w:rFonts w:ascii="Arial" w:hAnsi="Arial" w:cs="Arial"/>
        </w:rPr>
        <w:t xml:space="preserve"> Persona que le fue asignado el sexo mujer al nacer, pero cuya vivencia identitaria actual es Masculina.</w:t>
      </w:r>
    </w:p>
  </w:footnote>
  <w:footnote w:id="6">
    <w:p w14:paraId="54D8BF5B" w14:textId="77777777" w:rsidR="00C710D6" w:rsidRPr="00CE62AC" w:rsidRDefault="00C710D6" w:rsidP="00CE62AC">
      <w:pPr>
        <w:pStyle w:val="Textonotapie"/>
        <w:jc w:val="both"/>
        <w:rPr>
          <w:rFonts w:ascii="Arial" w:hAnsi="Arial" w:cs="Arial"/>
          <w:lang w:val="es-CO"/>
        </w:rPr>
      </w:pPr>
      <w:r w:rsidRPr="00CE62AC">
        <w:rPr>
          <w:rStyle w:val="Refdenotaalpie"/>
          <w:rFonts w:ascii="Arial" w:hAnsi="Arial" w:cs="Arial"/>
        </w:rPr>
        <w:footnoteRef/>
      </w:r>
      <w:r w:rsidRPr="00CE62AC">
        <w:rPr>
          <w:rFonts w:ascii="Arial" w:hAnsi="Arial" w:cs="Arial"/>
        </w:rPr>
        <w:t xml:space="preserve"> Persona de identidad no binaria, es decir, no se adscribe como hombre o mujer.</w:t>
      </w:r>
    </w:p>
  </w:footnote>
  <w:footnote w:id="7">
    <w:p w14:paraId="1A31DE8D" w14:textId="77777777" w:rsidR="00C710D6" w:rsidRPr="00B71C6E" w:rsidRDefault="00C710D6" w:rsidP="00CE62AC">
      <w:pPr>
        <w:pStyle w:val="Textonotapie"/>
        <w:jc w:val="both"/>
        <w:rPr>
          <w:lang w:val="es-CO"/>
        </w:rPr>
      </w:pPr>
      <w:r w:rsidRPr="00CE62AC">
        <w:rPr>
          <w:rStyle w:val="Refdenotaalpie"/>
          <w:rFonts w:ascii="Arial" w:hAnsi="Arial" w:cs="Arial"/>
        </w:rPr>
        <w:footnoteRef/>
      </w:r>
      <w:r w:rsidRPr="00CE62AC">
        <w:rPr>
          <w:rFonts w:ascii="Arial" w:hAnsi="Arial" w:cs="Arial"/>
        </w:rPr>
        <w:t xml:space="preserve"> Persona que posee características biológicas tanto masculinas como femeninas.</w:t>
      </w:r>
    </w:p>
  </w:footnote>
  <w:footnote w:id="8">
    <w:p w14:paraId="06338E8F" w14:textId="77777777" w:rsidR="00814D53" w:rsidRPr="00CE62AC" w:rsidRDefault="00814D53" w:rsidP="00CE62AC">
      <w:pPr>
        <w:pStyle w:val="Textonotapie"/>
        <w:jc w:val="both"/>
        <w:rPr>
          <w:rFonts w:ascii="Arial" w:hAnsi="Arial" w:cs="Arial"/>
          <w:lang w:val="es-CO"/>
        </w:rPr>
      </w:pPr>
      <w:r w:rsidRPr="00CE62AC">
        <w:rPr>
          <w:rStyle w:val="Refdenotaalpie"/>
          <w:rFonts w:ascii="Arial" w:hAnsi="Arial" w:cs="Arial"/>
        </w:rPr>
        <w:footnoteRef/>
      </w:r>
      <w:r w:rsidRPr="00CE62AC">
        <w:rPr>
          <w:rFonts w:ascii="Arial" w:hAnsi="Arial" w:cs="Arial"/>
        </w:rPr>
        <w:t xml:space="preserve"> Territorios colectivos de comunidades negras y/o afrodescendientes</w:t>
      </w:r>
    </w:p>
  </w:footnote>
  <w:footnote w:id="9">
    <w:p w14:paraId="02F0B46F" w14:textId="77777777" w:rsidR="00814D53" w:rsidRPr="00CE62AC" w:rsidRDefault="00814D53" w:rsidP="00CE62AC">
      <w:pPr>
        <w:pStyle w:val="Textonotapie"/>
        <w:jc w:val="both"/>
        <w:rPr>
          <w:rFonts w:ascii="Arial" w:hAnsi="Arial" w:cs="Arial"/>
        </w:rPr>
      </w:pPr>
      <w:r w:rsidRPr="00CE62AC">
        <w:rPr>
          <w:rStyle w:val="Refdenotaalpie"/>
          <w:rFonts w:ascii="Arial" w:hAnsi="Arial" w:cs="Arial"/>
        </w:rPr>
        <w:footnoteRef/>
      </w:r>
      <w:r w:rsidRPr="00CE62AC">
        <w:rPr>
          <w:rFonts w:ascii="Arial" w:hAnsi="Arial" w:cs="Arial"/>
        </w:rPr>
        <w:t xml:space="preserve"> Territorios de la comunidad Rrom</w:t>
      </w:r>
    </w:p>
  </w:footnote>
  <w:footnote w:id="10">
    <w:p w14:paraId="6746A771" w14:textId="77777777" w:rsidR="005279EB" w:rsidRDefault="005279EB" w:rsidP="00CE62AC">
      <w:pPr>
        <w:pStyle w:val="Textonotapie"/>
        <w:jc w:val="both"/>
      </w:pPr>
      <w:r w:rsidRPr="00CE62AC">
        <w:rPr>
          <w:rStyle w:val="Refdenotaalpie"/>
          <w:rFonts w:ascii="Arial" w:hAnsi="Arial" w:cs="Arial"/>
        </w:rPr>
        <w:footnoteRef/>
      </w:r>
      <w:r w:rsidRPr="00CE62AC">
        <w:rPr>
          <w:rFonts w:ascii="Arial" w:hAnsi="Arial" w:cs="Arial"/>
        </w:rPr>
        <w:t xml:space="preserve"> Territorios identificados por los excombatientes: Puntos Transitorios de Normalización de excombatientes de FARC (PTN); Zona Veredal Transitoria de Normalización de excombatientes de FARC (ZVTN); Espacio Territorial de Capacitación y reincorporación de excombatientes de FARC (ETCR); Áreas de Reincorporación Grupal (ARG)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4DDA0124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448D0D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24AAD84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4641022"/>
    <w:multiLevelType w:val="hybridMultilevel"/>
    <w:tmpl w:val="953A4C2A"/>
    <w:lvl w:ilvl="0" w:tplc="0C0A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932923"/>
    <w:multiLevelType w:val="hybridMultilevel"/>
    <w:tmpl w:val="76A6200E"/>
    <w:lvl w:ilvl="0" w:tplc="083668AA">
      <w:start w:val="1"/>
      <w:numFmt w:val="upperRoman"/>
      <w:lvlText w:val="%1."/>
      <w:lvlJc w:val="left"/>
      <w:pPr>
        <w:ind w:left="854" w:hanging="72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5" w15:restartNumberingAfterBreak="0">
    <w:nsid w:val="0A6215EA"/>
    <w:multiLevelType w:val="hybridMultilevel"/>
    <w:tmpl w:val="7EA4BDA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C8080D"/>
    <w:multiLevelType w:val="multilevel"/>
    <w:tmpl w:val="6B528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7" w15:restartNumberingAfterBreak="0">
    <w:nsid w:val="18EB2836"/>
    <w:multiLevelType w:val="hybridMultilevel"/>
    <w:tmpl w:val="10B415A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D6391"/>
    <w:multiLevelType w:val="hybridMultilevel"/>
    <w:tmpl w:val="63DC7CB2"/>
    <w:lvl w:ilvl="0" w:tplc="2F4AAFE8">
      <w:start w:val="1"/>
      <w:numFmt w:val="upperRoman"/>
      <w:lvlText w:val="%1."/>
      <w:lvlJc w:val="left"/>
      <w:pPr>
        <w:ind w:left="838" w:hanging="72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198" w:hanging="360"/>
      </w:pPr>
    </w:lvl>
    <w:lvl w:ilvl="2" w:tplc="0C0A001B" w:tentative="1">
      <w:start w:val="1"/>
      <w:numFmt w:val="lowerRoman"/>
      <w:lvlText w:val="%3."/>
      <w:lvlJc w:val="right"/>
      <w:pPr>
        <w:ind w:left="1918" w:hanging="180"/>
      </w:pPr>
    </w:lvl>
    <w:lvl w:ilvl="3" w:tplc="0C0A000F" w:tentative="1">
      <w:start w:val="1"/>
      <w:numFmt w:val="decimal"/>
      <w:lvlText w:val="%4."/>
      <w:lvlJc w:val="left"/>
      <w:pPr>
        <w:ind w:left="2638" w:hanging="360"/>
      </w:pPr>
    </w:lvl>
    <w:lvl w:ilvl="4" w:tplc="0C0A0019" w:tentative="1">
      <w:start w:val="1"/>
      <w:numFmt w:val="lowerLetter"/>
      <w:lvlText w:val="%5."/>
      <w:lvlJc w:val="left"/>
      <w:pPr>
        <w:ind w:left="3358" w:hanging="360"/>
      </w:pPr>
    </w:lvl>
    <w:lvl w:ilvl="5" w:tplc="0C0A001B" w:tentative="1">
      <w:start w:val="1"/>
      <w:numFmt w:val="lowerRoman"/>
      <w:lvlText w:val="%6."/>
      <w:lvlJc w:val="right"/>
      <w:pPr>
        <w:ind w:left="4078" w:hanging="180"/>
      </w:pPr>
    </w:lvl>
    <w:lvl w:ilvl="6" w:tplc="0C0A000F" w:tentative="1">
      <w:start w:val="1"/>
      <w:numFmt w:val="decimal"/>
      <w:lvlText w:val="%7."/>
      <w:lvlJc w:val="left"/>
      <w:pPr>
        <w:ind w:left="4798" w:hanging="360"/>
      </w:pPr>
    </w:lvl>
    <w:lvl w:ilvl="7" w:tplc="0C0A0019" w:tentative="1">
      <w:start w:val="1"/>
      <w:numFmt w:val="lowerLetter"/>
      <w:lvlText w:val="%8."/>
      <w:lvlJc w:val="left"/>
      <w:pPr>
        <w:ind w:left="5518" w:hanging="360"/>
      </w:pPr>
    </w:lvl>
    <w:lvl w:ilvl="8" w:tplc="0C0A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9" w15:restartNumberingAfterBreak="0">
    <w:nsid w:val="209234BA"/>
    <w:multiLevelType w:val="hybridMultilevel"/>
    <w:tmpl w:val="B232C052"/>
    <w:lvl w:ilvl="0" w:tplc="91FABD92">
      <w:start w:val="1"/>
      <w:numFmt w:val="upperRoman"/>
      <w:lvlText w:val="%1."/>
      <w:lvlJc w:val="left"/>
      <w:pPr>
        <w:ind w:left="842" w:hanging="72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202" w:hanging="360"/>
      </w:pPr>
    </w:lvl>
    <w:lvl w:ilvl="2" w:tplc="0C0A001B" w:tentative="1">
      <w:start w:val="1"/>
      <w:numFmt w:val="lowerRoman"/>
      <w:lvlText w:val="%3."/>
      <w:lvlJc w:val="right"/>
      <w:pPr>
        <w:ind w:left="1922" w:hanging="180"/>
      </w:pPr>
    </w:lvl>
    <w:lvl w:ilvl="3" w:tplc="0C0A000F" w:tentative="1">
      <w:start w:val="1"/>
      <w:numFmt w:val="decimal"/>
      <w:lvlText w:val="%4."/>
      <w:lvlJc w:val="left"/>
      <w:pPr>
        <w:ind w:left="2642" w:hanging="360"/>
      </w:pPr>
    </w:lvl>
    <w:lvl w:ilvl="4" w:tplc="0C0A0019" w:tentative="1">
      <w:start w:val="1"/>
      <w:numFmt w:val="lowerLetter"/>
      <w:lvlText w:val="%5."/>
      <w:lvlJc w:val="left"/>
      <w:pPr>
        <w:ind w:left="3362" w:hanging="360"/>
      </w:pPr>
    </w:lvl>
    <w:lvl w:ilvl="5" w:tplc="0C0A001B" w:tentative="1">
      <w:start w:val="1"/>
      <w:numFmt w:val="lowerRoman"/>
      <w:lvlText w:val="%6."/>
      <w:lvlJc w:val="right"/>
      <w:pPr>
        <w:ind w:left="4082" w:hanging="180"/>
      </w:pPr>
    </w:lvl>
    <w:lvl w:ilvl="6" w:tplc="0C0A000F" w:tentative="1">
      <w:start w:val="1"/>
      <w:numFmt w:val="decimal"/>
      <w:lvlText w:val="%7."/>
      <w:lvlJc w:val="left"/>
      <w:pPr>
        <w:ind w:left="4802" w:hanging="360"/>
      </w:pPr>
    </w:lvl>
    <w:lvl w:ilvl="7" w:tplc="0C0A0019" w:tentative="1">
      <w:start w:val="1"/>
      <w:numFmt w:val="lowerLetter"/>
      <w:lvlText w:val="%8."/>
      <w:lvlJc w:val="left"/>
      <w:pPr>
        <w:ind w:left="5522" w:hanging="360"/>
      </w:pPr>
    </w:lvl>
    <w:lvl w:ilvl="8" w:tplc="0C0A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0" w15:restartNumberingAfterBreak="0">
    <w:nsid w:val="20D42983"/>
    <w:multiLevelType w:val="hybridMultilevel"/>
    <w:tmpl w:val="0BC62108"/>
    <w:lvl w:ilvl="0" w:tplc="A370A48C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1" w15:restartNumberingAfterBreak="0">
    <w:nsid w:val="284A5E6A"/>
    <w:multiLevelType w:val="hybridMultilevel"/>
    <w:tmpl w:val="356249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1F3660"/>
    <w:multiLevelType w:val="multilevel"/>
    <w:tmpl w:val="6B528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3" w15:restartNumberingAfterBreak="0">
    <w:nsid w:val="2E400FB5"/>
    <w:multiLevelType w:val="hybridMultilevel"/>
    <w:tmpl w:val="FC32D4EE"/>
    <w:lvl w:ilvl="0" w:tplc="3AF09BBE">
      <w:start w:val="1"/>
      <w:numFmt w:val="decimal"/>
      <w:lvlText w:val="%1."/>
      <w:lvlJc w:val="left"/>
      <w:pPr>
        <w:ind w:left="478" w:hanging="360"/>
      </w:pPr>
      <w:rPr>
        <w:rFonts w:hint="default"/>
        <w:color w:val="FF0000"/>
      </w:rPr>
    </w:lvl>
    <w:lvl w:ilvl="1" w:tplc="240A0019" w:tentative="1">
      <w:start w:val="1"/>
      <w:numFmt w:val="lowerLetter"/>
      <w:lvlText w:val="%2."/>
      <w:lvlJc w:val="left"/>
      <w:pPr>
        <w:ind w:left="1198" w:hanging="360"/>
      </w:pPr>
    </w:lvl>
    <w:lvl w:ilvl="2" w:tplc="240A001B" w:tentative="1">
      <w:start w:val="1"/>
      <w:numFmt w:val="lowerRoman"/>
      <w:lvlText w:val="%3."/>
      <w:lvlJc w:val="right"/>
      <w:pPr>
        <w:ind w:left="1918" w:hanging="180"/>
      </w:pPr>
    </w:lvl>
    <w:lvl w:ilvl="3" w:tplc="240A000F" w:tentative="1">
      <w:start w:val="1"/>
      <w:numFmt w:val="decimal"/>
      <w:lvlText w:val="%4."/>
      <w:lvlJc w:val="left"/>
      <w:pPr>
        <w:ind w:left="2638" w:hanging="360"/>
      </w:pPr>
    </w:lvl>
    <w:lvl w:ilvl="4" w:tplc="240A0019" w:tentative="1">
      <w:start w:val="1"/>
      <w:numFmt w:val="lowerLetter"/>
      <w:lvlText w:val="%5."/>
      <w:lvlJc w:val="left"/>
      <w:pPr>
        <w:ind w:left="3358" w:hanging="360"/>
      </w:pPr>
    </w:lvl>
    <w:lvl w:ilvl="5" w:tplc="240A001B" w:tentative="1">
      <w:start w:val="1"/>
      <w:numFmt w:val="lowerRoman"/>
      <w:lvlText w:val="%6."/>
      <w:lvlJc w:val="right"/>
      <w:pPr>
        <w:ind w:left="4078" w:hanging="180"/>
      </w:pPr>
    </w:lvl>
    <w:lvl w:ilvl="6" w:tplc="240A000F" w:tentative="1">
      <w:start w:val="1"/>
      <w:numFmt w:val="decimal"/>
      <w:lvlText w:val="%7."/>
      <w:lvlJc w:val="left"/>
      <w:pPr>
        <w:ind w:left="4798" w:hanging="360"/>
      </w:pPr>
    </w:lvl>
    <w:lvl w:ilvl="7" w:tplc="240A0019" w:tentative="1">
      <w:start w:val="1"/>
      <w:numFmt w:val="lowerLetter"/>
      <w:lvlText w:val="%8."/>
      <w:lvlJc w:val="left"/>
      <w:pPr>
        <w:ind w:left="5518" w:hanging="360"/>
      </w:pPr>
    </w:lvl>
    <w:lvl w:ilvl="8" w:tplc="240A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4" w15:restartNumberingAfterBreak="0">
    <w:nsid w:val="364A6DB7"/>
    <w:multiLevelType w:val="hybridMultilevel"/>
    <w:tmpl w:val="94FE4A5A"/>
    <w:lvl w:ilvl="0" w:tplc="0DD28592">
      <w:start w:val="1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34" w:hanging="360"/>
      </w:pPr>
    </w:lvl>
    <w:lvl w:ilvl="2" w:tplc="240A001B" w:tentative="1">
      <w:start w:val="1"/>
      <w:numFmt w:val="lowerRoman"/>
      <w:lvlText w:val="%3."/>
      <w:lvlJc w:val="right"/>
      <w:pPr>
        <w:ind w:left="2654" w:hanging="180"/>
      </w:pPr>
    </w:lvl>
    <w:lvl w:ilvl="3" w:tplc="240A000F" w:tentative="1">
      <w:start w:val="1"/>
      <w:numFmt w:val="decimal"/>
      <w:lvlText w:val="%4."/>
      <w:lvlJc w:val="left"/>
      <w:pPr>
        <w:ind w:left="3374" w:hanging="360"/>
      </w:pPr>
    </w:lvl>
    <w:lvl w:ilvl="4" w:tplc="240A0019" w:tentative="1">
      <w:start w:val="1"/>
      <w:numFmt w:val="lowerLetter"/>
      <w:lvlText w:val="%5."/>
      <w:lvlJc w:val="left"/>
      <w:pPr>
        <w:ind w:left="4094" w:hanging="360"/>
      </w:pPr>
    </w:lvl>
    <w:lvl w:ilvl="5" w:tplc="240A001B" w:tentative="1">
      <w:start w:val="1"/>
      <w:numFmt w:val="lowerRoman"/>
      <w:lvlText w:val="%6."/>
      <w:lvlJc w:val="right"/>
      <w:pPr>
        <w:ind w:left="4814" w:hanging="180"/>
      </w:pPr>
    </w:lvl>
    <w:lvl w:ilvl="6" w:tplc="240A000F" w:tentative="1">
      <w:start w:val="1"/>
      <w:numFmt w:val="decimal"/>
      <w:lvlText w:val="%7."/>
      <w:lvlJc w:val="left"/>
      <w:pPr>
        <w:ind w:left="5534" w:hanging="360"/>
      </w:pPr>
    </w:lvl>
    <w:lvl w:ilvl="7" w:tplc="240A0019" w:tentative="1">
      <w:start w:val="1"/>
      <w:numFmt w:val="lowerLetter"/>
      <w:lvlText w:val="%8."/>
      <w:lvlJc w:val="left"/>
      <w:pPr>
        <w:ind w:left="6254" w:hanging="360"/>
      </w:pPr>
    </w:lvl>
    <w:lvl w:ilvl="8" w:tplc="240A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15" w15:restartNumberingAfterBreak="0">
    <w:nsid w:val="3BE75CA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C431E7C"/>
    <w:multiLevelType w:val="hybridMultilevel"/>
    <w:tmpl w:val="CF8A7D1A"/>
    <w:lvl w:ilvl="0" w:tplc="36FE3C76">
      <w:start w:val="1"/>
      <w:numFmt w:val="upperRoman"/>
      <w:lvlText w:val="%1."/>
      <w:lvlJc w:val="left"/>
      <w:pPr>
        <w:ind w:left="104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8" w:hanging="360"/>
      </w:pPr>
    </w:lvl>
    <w:lvl w:ilvl="2" w:tplc="0C0A001B" w:tentative="1">
      <w:start w:val="1"/>
      <w:numFmt w:val="lowerRoman"/>
      <w:lvlText w:val="%3."/>
      <w:lvlJc w:val="right"/>
      <w:pPr>
        <w:ind w:left="2128" w:hanging="180"/>
      </w:pPr>
    </w:lvl>
    <w:lvl w:ilvl="3" w:tplc="0C0A000F" w:tentative="1">
      <w:start w:val="1"/>
      <w:numFmt w:val="decimal"/>
      <w:lvlText w:val="%4."/>
      <w:lvlJc w:val="left"/>
      <w:pPr>
        <w:ind w:left="2848" w:hanging="360"/>
      </w:pPr>
    </w:lvl>
    <w:lvl w:ilvl="4" w:tplc="0C0A0019" w:tentative="1">
      <w:start w:val="1"/>
      <w:numFmt w:val="lowerLetter"/>
      <w:lvlText w:val="%5."/>
      <w:lvlJc w:val="left"/>
      <w:pPr>
        <w:ind w:left="3568" w:hanging="360"/>
      </w:pPr>
    </w:lvl>
    <w:lvl w:ilvl="5" w:tplc="0C0A001B" w:tentative="1">
      <w:start w:val="1"/>
      <w:numFmt w:val="lowerRoman"/>
      <w:lvlText w:val="%6."/>
      <w:lvlJc w:val="right"/>
      <w:pPr>
        <w:ind w:left="4288" w:hanging="180"/>
      </w:pPr>
    </w:lvl>
    <w:lvl w:ilvl="6" w:tplc="0C0A000F" w:tentative="1">
      <w:start w:val="1"/>
      <w:numFmt w:val="decimal"/>
      <w:lvlText w:val="%7."/>
      <w:lvlJc w:val="left"/>
      <w:pPr>
        <w:ind w:left="5008" w:hanging="360"/>
      </w:pPr>
    </w:lvl>
    <w:lvl w:ilvl="7" w:tplc="0C0A0019" w:tentative="1">
      <w:start w:val="1"/>
      <w:numFmt w:val="lowerLetter"/>
      <w:lvlText w:val="%8."/>
      <w:lvlJc w:val="left"/>
      <w:pPr>
        <w:ind w:left="5728" w:hanging="360"/>
      </w:pPr>
    </w:lvl>
    <w:lvl w:ilvl="8" w:tplc="0C0A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17" w15:restartNumberingAfterBreak="0">
    <w:nsid w:val="3E41063E"/>
    <w:multiLevelType w:val="hybridMultilevel"/>
    <w:tmpl w:val="10D414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67846"/>
    <w:multiLevelType w:val="hybridMultilevel"/>
    <w:tmpl w:val="54FE1E9C"/>
    <w:lvl w:ilvl="0" w:tplc="FDCC2D82">
      <w:numFmt w:val="bullet"/>
      <w:lvlText w:val="-"/>
      <w:lvlJc w:val="left"/>
      <w:pPr>
        <w:ind w:left="1888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9" w15:restartNumberingAfterBreak="0">
    <w:nsid w:val="41715BBB"/>
    <w:multiLevelType w:val="hybridMultilevel"/>
    <w:tmpl w:val="16DA2E1E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8C603F"/>
    <w:multiLevelType w:val="hybridMultilevel"/>
    <w:tmpl w:val="F9889A2E"/>
    <w:lvl w:ilvl="0" w:tplc="1F0C57BA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1" w15:restartNumberingAfterBreak="0">
    <w:nsid w:val="42D51911"/>
    <w:multiLevelType w:val="hybridMultilevel"/>
    <w:tmpl w:val="9676BAF6"/>
    <w:lvl w:ilvl="0" w:tplc="EF50524C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43A84565"/>
    <w:multiLevelType w:val="hybridMultilevel"/>
    <w:tmpl w:val="5C549B1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E1187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5FE56FD"/>
    <w:multiLevelType w:val="hybridMultilevel"/>
    <w:tmpl w:val="EEB07E1C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BC1853"/>
    <w:multiLevelType w:val="hybridMultilevel"/>
    <w:tmpl w:val="B1C2F2D0"/>
    <w:lvl w:ilvl="0" w:tplc="4D46EDC8">
      <w:start w:val="1"/>
      <w:numFmt w:val="decimal"/>
      <w:lvlText w:val="%1."/>
      <w:lvlJc w:val="left"/>
      <w:pPr>
        <w:ind w:left="1202" w:hanging="360"/>
      </w:pPr>
      <w:rPr>
        <w:rFonts w:hint="default"/>
        <w:color w:val="FF0000"/>
      </w:rPr>
    </w:lvl>
    <w:lvl w:ilvl="1" w:tplc="240A0019" w:tentative="1">
      <w:start w:val="1"/>
      <w:numFmt w:val="lowerLetter"/>
      <w:lvlText w:val="%2."/>
      <w:lvlJc w:val="left"/>
      <w:pPr>
        <w:ind w:left="1922" w:hanging="360"/>
      </w:pPr>
    </w:lvl>
    <w:lvl w:ilvl="2" w:tplc="240A001B" w:tentative="1">
      <w:start w:val="1"/>
      <w:numFmt w:val="lowerRoman"/>
      <w:lvlText w:val="%3."/>
      <w:lvlJc w:val="right"/>
      <w:pPr>
        <w:ind w:left="2642" w:hanging="180"/>
      </w:pPr>
    </w:lvl>
    <w:lvl w:ilvl="3" w:tplc="240A000F" w:tentative="1">
      <w:start w:val="1"/>
      <w:numFmt w:val="decimal"/>
      <w:lvlText w:val="%4."/>
      <w:lvlJc w:val="left"/>
      <w:pPr>
        <w:ind w:left="3362" w:hanging="360"/>
      </w:pPr>
    </w:lvl>
    <w:lvl w:ilvl="4" w:tplc="240A0019" w:tentative="1">
      <w:start w:val="1"/>
      <w:numFmt w:val="lowerLetter"/>
      <w:lvlText w:val="%5."/>
      <w:lvlJc w:val="left"/>
      <w:pPr>
        <w:ind w:left="4082" w:hanging="360"/>
      </w:pPr>
    </w:lvl>
    <w:lvl w:ilvl="5" w:tplc="240A001B" w:tentative="1">
      <w:start w:val="1"/>
      <w:numFmt w:val="lowerRoman"/>
      <w:lvlText w:val="%6."/>
      <w:lvlJc w:val="right"/>
      <w:pPr>
        <w:ind w:left="4802" w:hanging="180"/>
      </w:pPr>
    </w:lvl>
    <w:lvl w:ilvl="6" w:tplc="240A000F" w:tentative="1">
      <w:start w:val="1"/>
      <w:numFmt w:val="decimal"/>
      <w:lvlText w:val="%7."/>
      <w:lvlJc w:val="left"/>
      <w:pPr>
        <w:ind w:left="5522" w:hanging="360"/>
      </w:pPr>
    </w:lvl>
    <w:lvl w:ilvl="7" w:tplc="240A0019" w:tentative="1">
      <w:start w:val="1"/>
      <w:numFmt w:val="lowerLetter"/>
      <w:lvlText w:val="%8."/>
      <w:lvlJc w:val="left"/>
      <w:pPr>
        <w:ind w:left="6242" w:hanging="360"/>
      </w:pPr>
    </w:lvl>
    <w:lvl w:ilvl="8" w:tplc="240A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26" w15:restartNumberingAfterBreak="0">
    <w:nsid w:val="55350B82"/>
    <w:multiLevelType w:val="hybridMultilevel"/>
    <w:tmpl w:val="22FA2E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8F4D09"/>
    <w:multiLevelType w:val="hybridMultilevel"/>
    <w:tmpl w:val="F9889A2E"/>
    <w:lvl w:ilvl="0" w:tplc="1F0C57BA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8" w15:restartNumberingAfterBreak="0">
    <w:nsid w:val="5B9F3B19"/>
    <w:multiLevelType w:val="hybridMultilevel"/>
    <w:tmpl w:val="0212A5C4"/>
    <w:lvl w:ilvl="0" w:tplc="27846FCA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9" w15:restartNumberingAfterBreak="0">
    <w:nsid w:val="5E5A7307"/>
    <w:multiLevelType w:val="hybridMultilevel"/>
    <w:tmpl w:val="00785532"/>
    <w:lvl w:ilvl="0" w:tplc="61380452">
      <w:start w:val="2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24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5E9541BE"/>
    <w:multiLevelType w:val="hybridMultilevel"/>
    <w:tmpl w:val="A2C4EBCE"/>
    <w:lvl w:ilvl="0" w:tplc="C3CCFD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BF13C4"/>
    <w:multiLevelType w:val="hybridMultilevel"/>
    <w:tmpl w:val="22FA2E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E83938"/>
    <w:multiLevelType w:val="multilevel"/>
    <w:tmpl w:val="6B528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33" w15:restartNumberingAfterBreak="0">
    <w:nsid w:val="5FF2243D"/>
    <w:multiLevelType w:val="hybridMultilevel"/>
    <w:tmpl w:val="2F1A570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CD3B58"/>
    <w:multiLevelType w:val="hybridMultilevel"/>
    <w:tmpl w:val="9EFCAAC6"/>
    <w:lvl w:ilvl="0" w:tplc="3370A5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5" w15:restartNumberingAfterBreak="0">
    <w:nsid w:val="6B586C5E"/>
    <w:multiLevelType w:val="hybridMultilevel"/>
    <w:tmpl w:val="DAC6967A"/>
    <w:lvl w:ilvl="0" w:tplc="B4FA9398">
      <w:start w:val="1"/>
      <w:numFmt w:val="decimal"/>
      <w:lvlText w:val="%1."/>
      <w:lvlJc w:val="left"/>
      <w:pPr>
        <w:ind w:left="68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08" w:hanging="360"/>
      </w:pPr>
    </w:lvl>
    <w:lvl w:ilvl="2" w:tplc="240A001B" w:tentative="1">
      <w:start w:val="1"/>
      <w:numFmt w:val="lowerRoman"/>
      <w:lvlText w:val="%3."/>
      <w:lvlJc w:val="right"/>
      <w:pPr>
        <w:ind w:left="2128" w:hanging="180"/>
      </w:pPr>
    </w:lvl>
    <w:lvl w:ilvl="3" w:tplc="240A000F" w:tentative="1">
      <w:start w:val="1"/>
      <w:numFmt w:val="decimal"/>
      <w:lvlText w:val="%4."/>
      <w:lvlJc w:val="left"/>
      <w:pPr>
        <w:ind w:left="2848" w:hanging="360"/>
      </w:pPr>
    </w:lvl>
    <w:lvl w:ilvl="4" w:tplc="240A0019" w:tentative="1">
      <w:start w:val="1"/>
      <w:numFmt w:val="lowerLetter"/>
      <w:lvlText w:val="%5."/>
      <w:lvlJc w:val="left"/>
      <w:pPr>
        <w:ind w:left="3568" w:hanging="360"/>
      </w:pPr>
    </w:lvl>
    <w:lvl w:ilvl="5" w:tplc="240A001B" w:tentative="1">
      <w:start w:val="1"/>
      <w:numFmt w:val="lowerRoman"/>
      <w:lvlText w:val="%6."/>
      <w:lvlJc w:val="right"/>
      <w:pPr>
        <w:ind w:left="4288" w:hanging="180"/>
      </w:pPr>
    </w:lvl>
    <w:lvl w:ilvl="6" w:tplc="240A000F" w:tentative="1">
      <w:start w:val="1"/>
      <w:numFmt w:val="decimal"/>
      <w:lvlText w:val="%7."/>
      <w:lvlJc w:val="left"/>
      <w:pPr>
        <w:ind w:left="5008" w:hanging="360"/>
      </w:pPr>
    </w:lvl>
    <w:lvl w:ilvl="7" w:tplc="240A0019" w:tentative="1">
      <w:start w:val="1"/>
      <w:numFmt w:val="lowerLetter"/>
      <w:lvlText w:val="%8."/>
      <w:lvlJc w:val="left"/>
      <w:pPr>
        <w:ind w:left="5728" w:hanging="360"/>
      </w:pPr>
    </w:lvl>
    <w:lvl w:ilvl="8" w:tplc="240A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36" w15:restartNumberingAfterBreak="0">
    <w:nsid w:val="6C4A3478"/>
    <w:multiLevelType w:val="hybridMultilevel"/>
    <w:tmpl w:val="0AD03C46"/>
    <w:lvl w:ilvl="0" w:tplc="BC7EC4B6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7" w15:restartNumberingAfterBreak="0">
    <w:nsid w:val="6E8C3C1D"/>
    <w:multiLevelType w:val="hybridMultilevel"/>
    <w:tmpl w:val="A502EEF4"/>
    <w:lvl w:ilvl="0" w:tplc="A4221A22">
      <w:numFmt w:val="bullet"/>
      <w:lvlText w:val=""/>
      <w:lvlJc w:val="left"/>
      <w:pPr>
        <w:ind w:left="2181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CF045F2">
      <w:numFmt w:val="bullet"/>
      <w:lvlText w:val="•"/>
      <w:lvlJc w:val="left"/>
      <w:pPr>
        <w:ind w:left="3004" w:hanging="360"/>
      </w:pPr>
      <w:rPr>
        <w:rFonts w:hint="default"/>
      </w:rPr>
    </w:lvl>
    <w:lvl w:ilvl="2" w:tplc="E49CCCCE">
      <w:numFmt w:val="bullet"/>
      <w:lvlText w:val="•"/>
      <w:lvlJc w:val="left"/>
      <w:pPr>
        <w:ind w:left="3828" w:hanging="360"/>
      </w:pPr>
      <w:rPr>
        <w:rFonts w:hint="default"/>
      </w:rPr>
    </w:lvl>
    <w:lvl w:ilvl="3" w:tplc="B2D41A46">
      <w:numFmt w:val="bullet"/>
      <w:lvlText w:val="•"/>
      <w:lvlJc w:val="left"/>
      <w:pPr>
        <w:ind w:left="4652" w:hanging="360"/>
      </w:pPr>
      <w:rPr>
        <w:rFonts w:hint="default"/>
      </w:rPr>
    </w:lvl>
    <w:lvl w:ilvl="4" w:tplc="78525912">
      <w:numFmt w:val="bullet"/>
      <w:lvlText w:val="•"/>
      <w:lvlJc w:val="left"/>
      <w:pPr>
        <w:ind w:left="5476" w:hanging="360"/>
      </w:pPr>
      <w:rPr>
        <w:rFonts w:hint="default"/>
      </w:rPr>
    </w:lvl>
    <w:lvl w:ilvl="5" w:tplc="8C366298">
      <w:numFmt w:val="bullet"/>
      <w:lvlText w:val="•"/>
      <w:lvlJc w:val="left"/>
      <w:pPr>
        <w:ind w:left="6300" w:hanging="360"/>
      </w:pPr>
      <w:rPr>
        <w:rFonts w:hint="default"/>
      </w:rPr>
    </w:lvl>
    <w:lvl w:ilvl="6" w:tplc="E3EA1F74">
      <w:numFmt w:val="bullet"/>
      <w:lvlText w:val="•"/>
      <w:lvlJc w:val="left"/>
      <w:pPr>
        <w:ind w:left="7124" w:hanging="360"/>
      </w:pPr>
      <w:rPr>
        <w:rFonts w:hint="default"/>
      </w:rPr>
    </w:lvl>
    <w:lvl w:ilvl="7" w:tplc="02C0C4FE">
      <w:numFmt w:val="bullet"/>
      <w:lvlText w:val="•"/>
      <w:lvlJc w:val="left"/>
      <w:pPr>
        <w:ind w:left="7948" w:hanging="360"/>
      </w:pPr>
      <w:rPr>
        <w:rFonts w:hint="default"/>
      </w:rPr>
    </w:lvl>
    <w:lvl w:ilvl="8" w:tplc="E6D63B08">
      <w:numFmt w:val="bullet"/>
      <w:lvlText w:val="•"/>
      <w:lvlJc w:val="left"/>
      <w:pPr>
        <w:ind w:left="8772" w:hanging="360"/>
      </w:pPr>
      <w:rPr>
        <w:rFonts w:hint="default"/>
      </w:rPr>
    </w:lvl>
  </w:abstractNum>
  <w:abstractNum w:abstractNumId="38" w15:restartNumberingAfterBreak="0">
    <w:nsid w:val="79016498"/>
    <w:multiLevelType w:val="hybridMultilevel"/>
    <w:tmpl w:val="F9889A2E"/>
    <w:lvl w:ilvl="0" w:tplc="1F0C57BA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9" w15:restartNumberingAfterBreak="0">
    <w:nsid w:val="7DA61E45"/>
    <w:multiLevelType w:val="hybridMultilevel"/>
    <w:tmpl w:val="ABC4061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265081"/>
    <w:multiLevelType w:val="hybridMultilevel"/>
    <w:tmpl w:val="CE9CB19E"/>
    <w:lvl w:ilvl="0" w:tplc="72C6879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FF0000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4"/>
  </w:num>
  <w:num w:numId="5">
    <w:abstractNumId w:val="11"/>
  </w:num>
  <w:num w:numId="6">
    <w:abstractNumId w:val="15"/>
  </w:num>
  <w:num w:numId="7">
    <w:abstractNumId w:val="23"/>
  </w:num>
  <w:num w:numId="8">
    <w:abstractNumId w:val="12"/>
  </w:num>
  <w:num w:numId="9">
    <w:abstractNumId w:val="32"/>
  </w:num>
  <w:num w:numId="10">
    <w:abstractNumId w:val="6"/>
  </w:num>
  <w:num w:numId="11">
    <w:abstractNumId w:val="40"/>
  </w:num>
  <w:num w:numId="12">
    <w:abstractNumId w:val="30"/>
  </w:num>
  <w:num w:numId="13">
    <w:abstractNumId w:val="3"/>
  </w:num>
  <w:num w:numId="14">
    <w:abstractNumId w:val="5"/>
  </w:num>
  <w:num w:numId="15">
    <w:abstractNumId w:val="33"/>
  </w:num>
  <w:num w:numId="16">
    <w:abstractNumId w:val="39"/>
  </w:num>
  <w:num w:numId="17">
    <w:abstractNumId w:val="19"/>
  </w:num>
  <w:num w:numId="18">
    <w:abstractNumId w:val="26"/>
  </w:num>
  <w:num w:numId="19">
    <w:abstractNumId w:val="21"/>
  </w:num>
  <w:num w:numId="20">
    <w:abstractNumId w:val="37"/>
  </w:num>
  <w:num w:numId="21">
    <w:abstractNumId w:val="18"/>
  </w:num>
  <w:num w:numId="22">
    <w:abstractNumId w:val="29"/>
  </w:num>
  <w:num w:numId="23">
    <w:abstractNumId w:val="31"/>
  </w:num>
  <w:num w:numId="24">
    <w:abstractNumId w:val="17"/>
  </w:num>
  <w:num w:numId="25">
    <w:abstractNumId w:val="16"/>
  </w:num>
  <w:num w:numId="26">
    <w:abstractNumId w:val="20"/>
  </w:num>
  <w:num w:numId="27">
    <w:abstractNumId w:val="9"/>
  </w:num>
  <w:num w:numId="28">
    <w:abstractNumId w:val="27"/>
  </w:num>
  <w:num w:numId="29">
    <w:abstractNumId w:val="4"/>
  </w:num>
  <w:num w:numId="30">
    <w:abstractNumId w:val="38"/>
  </w:num>
  <w:num w:numId="31">
    <w:abstractNumId w:val="34"/>
  </w:num>
  <w:num w:numId="32">
    <w:abstractNumId w:val="35"/>
  </w:num>
  <w:num w:numId="33">
    <w:abstractNumId w:val="8"/>
  </w:num>
  <w:num w:numId="34">
    <w:abstractNumId w:val="13"/>
  </w:num>
  <w:num w:numId="35">
    <w:abstractNumId w:val="7"/>
  </w:num>
  <w:num w:numId="36">
    <w:abstractNumId w:val="14"/>
  </w:num>
  <w:num w:numId="37">
    <w:abstractNumId w:val="36"/>
  </w:num>
  <w:num w:numId="38">
    <w:abstractNumId w:val="28"/>
  </w:num>
  <w:num w:numId="39">
    <w:abstractNumId w:val="25"/>
  </w:num>
  <w:num w:numId="40">
    <w:abstractNumId w:val="10"/>
  </w:num>
  <w:num w:numId="41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5C"/>
    <w:rsid w:val="000009C7"/>
    <w:rsid w:val="00004A9E"/>
    <w:rsid w:val="0000663D"/>
    <w:rsid w:val="00012B7D"/>
    <w:rsid w:val="00017615"/>
    <w:rsid w:val="00020651"/>
    <w:rsid w:val="00025C13"/>
    <w:rsid w:val="00031CDB"/>
    <w:rsid w:val="00033C5F"/>
    <w:rsid w:val="00035A41"/>
    <w:rsid w:val="00037079"/>
    <w:rsid w:val="00037414"/>
    <w:rsid w:val="00042BB4"/>
    <w:rsid w:val="0004377D"/>
    <w:rsid w:val="000440D6"/>
    <w:rsid w:val="00046B24"/>
    <w:rsid w:val="00053DC7"/>
    <w:rsid w:val="000650D1"/>
    <w:rsid w:val="00070693"/>
    <w:rsid w:val="00072FB5"/>
    <w:rsid w:val="00073465"/>
    <w:rsid w:val="00074570"/>
    <w:rsid w:val="00081A16"/>
    <w:rsid w:val="00081F80"/>
    <w:rsid w:val="0008531D"/>
    <w:rsid w:val="00093E70"/>
    <w:rsid w:val="000963DD"/>
    <w:rsid w:val="00097531"/>
    <w:rsid w:val="000A72F2"/>
    <w:rsid w:val="000A754A"/>
    <w:rsid w:val="000B05C8"/>
    <w:rsid w:val="000B0DED"/>
    <w:rsid w:val="000B6DEB"/>
    <w:rsid w:val="000C34F5"/>
    <w:rsid w:val="000C546C"/>
    <w:rsid w:val="000C6E7B"/>
    <w:rsid w:val="000D41C9"/>
    <w:rsid w:val="000D65F7"/>
    <w:rsid w:val="000D698D"/>
    <w:rsid w:val="000D72E0"/>
    <w:rsid w:val="000E173C"/>
    <w:rsid w:val="000E1F70"/>
    <w:rsid w:val="000E6365"/>
    <w:rsid w:val="000F3C11"/>
    <w:rsid w:val="001031D3"/>
    <w:rsid w:val="00106A8C"/>
    <w:rsid w:val="00111295"/>
    <w:rsid w:val="001116CD"/>
    <w:rsid w:val="0011661D"/>
    <w:rsid w:val="00120788"/>
    <w:rsid w:val="001305EF"/>
    <w:rsid w:val="001332E5"/>
    <w:rsid w:val="00135C4A"/>
    <w:rsid w:val="00140CBE"/>
    <w:rsid w:val="00142CC4"/>
    <w:rsid w:val="00143EA3"/>
    <w:rsid w:val="00155C70"/>
    <w:rsid w:val="001640CA"/>
    <w:rsid w:val="001712D3"/>
    <w:rsid w:val="00181C8E"/>
    <w:rsid w:val="00183475"/>
    <w:rsid w:val="00193772"/>
    <w:rsid w:val="00193EA8"/>
    <w:rsid w:val="00197588"/>
    <w:rsid w:val="001A2819"/>
    <w:rsid w:val="001B39AA"/>
    <w:rsid w:val="001B5E8A"/>
    <w:rsid w:val="001C05C2"/>
    <w:rsid w:val="001C3B2F"/>
    <w:rsid w:val="001C3BE2"/>
    <w:rsid w:val="001C613B"/>
    <w:rsid w:val="001C6AE2"/>
    <w:rsid w:val="001C6C19"/>
    <w:rsid w:val="001C7260"/>
    <w:rsid w:val="001D12BD"/>
    <w:rsid w:val="001D1ABF"/>
    <w:rsid w:val="001D5CDD"/>
    <w:rsid w:val="001E0EF0"/>
    <w:rsid w:val="001E463E"/>
    <w:rsid w:val="001F3248"/>
    <w:rsid w:val="001F35DA"/>
    <w:rsid w:val="001F3A60"/>
    <w:rsid w:val="00200A9C"/>
    <w:rsid w:val="00211C6E"/>
    <w:rsid w:val="002133B3"/>
    <w:rsid w:val="00216634"/>
    <w:rsid w:val="00220E1D"/>
    <w:rsid w:val="00224DE3"/>
    <w:rsid w:val="0022755C"/>
    <w:rsid w:val="00231F82"/>
    <w:rsid w:val="002335B3"/>
    <w:rsid w:val="0023478C"/>
    <w:rsid w:val="00242A77"/>
    <w:rsid w:val="00242AB4"/>
    <w:rsid w:val="00262CB3"/>
    <w:rsid w:val="002642BB"/>
    <w:rsid w:val="00267CA7"/>
    <w:rsid w:val="002744C7"/>
    <w:rsid w:val="00277071"/>
    <w:rsid w:val="00282261"/>
    <w:rsid w:val="00290C21"/>
    <w:rsid w:val="0029477C"/>
    <w:rsid w:val="00294EEB"/>
    <w:rsid w:val="002A15DE"/>
    <w:rsid w:val="002A38F4"/>
    <w:rsid w:val="002A39BD"/>
    <w:rsid w:val="002A4ABF"/>
    <w:rsid w:val="002A4F63"/>
    <w:rsid w:val="002A61F2"/>
    <w:rsid w:val="002B1807"/>
    <w:rsid w:val="002B2B33"/>
    <w:rsid w:val="002B2B60"/>
    <w:rsid w:val="002B7AFE"/>
    <w:rsid w:val="002B7D33"/>
    <w:rsid w:val="002C2423"/>
    <w:rsid w:val="002C42D0"/>
    <w:rsid w:val="002C52AC"/>
    <w:rsid w:val="002D25F3"/>
    <w:rsid w:val="002D3112"/>
    <w:rsid w:val="002D578B"/>
    <w:rsid w:val="002D7F2F"/>
    <w:rsid w:val="002E01EF"/>
    <w:rsid w:val="002E3E0D"/>
    <w:rsid w:val="002E50A9"/>
    <w:rsid w:val="002E7885"/>
    <w:rsid w:val="002F1FA6"/>
    <w:rsid w:val="002F47A9"/>
    <w:rsid w:val="002F504D"/>
    <w:rsid w:val="00304F89"/>
    <w:rsid w:val="0030728E"/>
    <w:rsid w:val="003077B9"/>
    <w:rsid w:val="00312E69"/>
    <w:rsid w:val="00314852"/>
    <w:rsid w:val="00315C50"/>
    <w:rsid w:val="00316CD0"/>
    <w:rsid w:val="00316F7D"/>
    <w:rsid w:val="00316FFD"/>
    <w:rsid w:val="00317ACB"/>
    <w:rsid w:val="0032255D"/>
    <w:rsid w:val="003464DC"/>
    <w:rsid w:val="00350975"/>
    <w:rsid w:val="00351FBA"/>
    <w:rsid w:val="00353960"/>
    <w:rsid w:val="00353ACB"/>
    <w:rsid w:val="00362A38"/>
    <w:rsid w:val="00362E58"/>
    <w:rsid w:val="00364202"/>
    <w:rsid w:val="0037271E"/>
    <w:rsid w:val="00372737"/>
    <w:rsid w:val="00375434"/>
    <w:rsid w:val="00376239"/>
    <w:rsid w:val="0037765D"/>
    <w:rsid w:val="00386DED"/>
    <w:rsid w:val="00390696"/>
    <w:rsid w:val="00392BEE"/>
    <w:rsid w:val="00393335"/>
    <w:rsid w:val="00394FA6"/>
    <w:rsid w:val="003A0FC2"/>
    <w:rsid w:val="003A7B57"/>
    <w:rsid w:val="003B4CE1"/>
    <w:rsid w:val="003C32E5"/>
    <w:rsid w:val="003C4889"/>
    <w:rsid w:val="003C56A4"/>
    <w:rsid w:val="003D442A"/>
    <w:rsid w:val="003E3E95"/>
    <w:rsid w:val="003E4F7A"/>
    <w:rsid w:val="003E6A88"/>
    <w:rsid w:val="003F1237"/>
    <w:rsid w:val="003F2CF6"/>
    <w:rsid w:val="003F6A75"/>
    <w:rsid w:val="003F77FB"/>
    <w:rsid w:val="003F78F7"/>
    <w:rsid w:val="00404C6A"/>
    <w:rsid w:val="0040518A"/>
    <w:rsid w:val="0040578C"/>
    <w:rsid w:val="0041173A"/>
    <w:rsid w:val="004144B6"/>
    <w:rsid w:val="00416935"/>
    <w:rsid w:val="004252B5"/>
    <w:rsid w:val="00430896"/>
    <w:rsid w:val="00433A73"/>
    <w:rsid w:val="00443A5E"/>
    <w:rsid w:val="00444115"/>
    <w:rsid w:val="00450CF9"/>
    <w:rsid w:val="004523E0"/>
    <w:rsid w:val="00454954"/>
    <w:rsid w:val="00455D8C"/>
    <w:rsid w:val="00463458"/>
    <w:rsid w:val="004640DA"/>
    <w:rsid w:val="00465949"/>
    <w:rsid w:val="00466686"/>
    <w:rsid w:val="00470023"/>
    <w:rsid w:val="00480362"/>
    <w:rsid w:val="0048218B"/>
    <w:rsid w:val="00482577"/>
    <w:rsid w:val="00482E8A"/>
    <w:rsid w:val="004854EE"/>
    <w:rsid w:val="004906AA"/>
    <w:rsid w:val="00490F6B"/>
    <w:rsid w:val="00492D14"/>
    <w:rsid w:val="00493D57"/>
    <w:rsid w:val="00494558"/>
    <w:rsid w:val="004A378F"/>
    <w:rsid w:val="004A6C55"/>
    <w:rsid w:val="004B46B4"/>
    <w:rsid w:val="004B4EAA"/>
    <w:rsid w:val="004B736A"/>
    <w:rsid w:val="004C038C"/>
    <w:rsid w:val="004C0B6D"/>
    <w:rsid w:val="004C1CE8"/>
    <w:rsid w:val="004C4480"/>
    <w:rsid w:val="004C7587"/>
    <w:rsid w:val="004D3E2E"/>
    <w:rsid w:val="004E49F7"/>
    <w:rsid w:val="004E586C"/>
    <w:rsid w:val="004E6F65"/>
    <w:rsid w:val="004F041B"/>
    <w:rsid w:val="004F183F"/>
    <w:rsid w:val="004F26D8"/>
    <w:rsid w:val="004F686F"/>
    <w:rsid w:val="004F6A7E"/>
    <w:rsid w:val="005000F5"/>
    <w:rsid w:val="005014A9"/>
    <w:rsid w:val="0050297E"/>
    <w:rsid w:val="00506334"/>
    <w:rsid w:val="00516CF9"/>
    <w:rsid w:val="00522105"/>
    <w:rsid w:val="005224CA"/>
    <w:rsid w:val="00524EBA"/>
    <w:rsid w:val="005279EB"/>
    <w:rsid w:val="00531C02"/>
    <w:rsid w:val="0053245A"/>
    <w:rsid w:val="005378B2"/>
    <w:rsid w:val="00545397"/>
    <w:rsid w:val="00555165"/>
    <w:rsid w:val="005572BF"/>
    <w:rsid w:val="005657F6"/>
    <w:rsid w:val="005659FE"/>
    <w:rsid w:val="0057192D"/>
    <w:rsid w:val="00573503"/>
    <w:rsid w:val="00574084"/>
    <w:rsid w:val="0057425C"/>
    <w:rsid w:val="0057509C"/>
    <w:rsid w:val="00575E27"/>
    <w:rsid w:val="00580338"/>
    <w:rsid w:val="0058242E"/>
    <w:rsid w:val="00585827"/>
    <w:rsid w:val="0058582F"/>
    <w:rsid w:val="005941F6"/>
    <w:rsid w:val="0059791E"/>
    <w:rsid w:val="005A6876"/>
    <w:rsid w:val="005B3DAC"/>
    <w:rsid w:val="005C11B6"/>
    <w:rsid w:val="005C33FD"/>
    <w:rsid w:val="005C4B62"/>
    <w:rsid w:val="005C5ACA"/>
    <w:rsid w:val="005D006E"/>
    <w:rsid w:val="005D224D"/>
    <w:rsid w:val="005E1F5C"/>
    <w:rsid w:val="005E682E"/>
    <w:rsid w:val="005F363D"/>
    <w:rsid w:val="0061416C"/>
    <w:rsid w:val="006217A4"/>
    <w:rsid w:val="00621C95"/>
    <w:rsid w:val="00626B2E"/>
    <w:rsid w:val="0062711D"/>
    <w:rsid w:val="00627750"/>
    <w:rsid w:val="0063596D"/>
    <w:rsid w:val="00637B0A"/>
    <w:rsid w:val="00640C6B"/>
    <w:rsid w:val="0064306A"/>
    <w:rsid w:val="00651C7A"/>
    <w:rsid w:val="00654E8F"/>
    <w:rsid w:val="0066073D"/>
    <w:rsid w:val="0067112D"/>
    <w:rsid w:val="00682D88"/>
    <w:rsid w:val="00683179"/>
    <w:rsid w:val="00687B1A"/>
    <w:rsid w:val="006907A5"/>
    <w:rsid w:val="00694398"/>
    <w:rsid w:val="0069750F"/>
    <w:rsid w:val="00697C41"/>
    <w:rsid w:val="006A010F"/>
    <w:rsid w:val="006A12C6"/>
    <w:rsid w:val="006A4817"/>
    <w:rsid w:val="006A5337"/>
    <w:rsid w:val="006B39EF"/>
    <w:rsid w:val="006B6B5D"/>
    <w:rsid w:val="006B7878"/>
    <w:rsid w:val="006C2176"/>
    <w:rsid w:val="006C58CD"/>
    <w:rsid w:val="006D100C"/>
    <w:rsid w:val="006D227D"/>
    <w:rsid w:val="006D40C7"/>
    <w:rsid w:val="006E1F47"/>
    <w:rsid w:val="006E2887"/>
    <w:rsid w:val="006E2A0D"/>
    <w:rsid w:val="006F40C2"/>
    <w:rsid w:val="006F6046"/>
    <w:rsid w:val="00717778"/>
    <w:rsid w:val="0072207B"/>
    <w:rsid w:val="00727CF2"/>
    <w:rsid w:val="00731CF2"/>
    <w:rsid w:val="0073451B"/>
    <w:rsid w:val="00734D3C"/>
    <w:rsid w:val="00735B55"/>
    <w:rsid w:val="00735D4B"/>
    <w:rsid w:val="007413A1"/>
    <w:rsid w:val="00746088"/>
    <w:rsid w:val="00753171"/>
    <w:rsid w:val="007618CB"/>
    <w:rsid w:val="00763D29"/>
    <w:rsid w:val="00764B95"/>
    <w:rsid w:val="00765805"/>
    <w:rsid w:val="0077229C"/>
    <w:rsid w:val="007739FF"/>
    <w:rsid w:val="007755B7"/>
    <w:rsid w:val="00777221"/>
    <w:rsid w:val="00780FFB"/>
    <w:rsid w:val="007829EF"/>
    <w:rsid w:val="00782E70"/>
    <w:rsid w:val="007961DF"/>
    <w:rsid w:val="007A468E"/>
    <w:rsid w:val="007B20BA"/>
    <w:rsid w:val="007B4B4A"/>
    <w:rsid w:val="007B61C7"/>
    <w:rsid w:val="007B739B"/>
    <w:rsid w:val="007C0AD9"/>
    <w:rsid w:val="007C0F15"/>
    <w:rsid w:val="007C1BE9"/>
    <w:rsid w:val="007D0C20"/>
    <w:rsid w:val="007D332E"/>
    <w:rsid w:val="007E35C2"/>
    <w:rsid w:val="0080114E"/>
    <w:rsid w:val="008029B2"/>
    <w:rsid w:val="00802F43"/>
    <w:rsid w:val="00802FBC"/>
    <w:rsid w:val="00804B6E"/>
    <w:rsid w:val="00810A7B"/>
    <w:rsid w:val="00813057"/>
    <w:rsid w:val="00813FFD"/>
    <w:rsid w:val="00814D53"/>
    <w:rsid w:val="00820692"/>
    <w:rsid w:val="008349C4"/>
    <w:rsid w:val="008353AC"/>
    <w:rsid w:val="00835B4E"/>
    <w:rsid w:val="0083688F"/>
    <w:rsid w:val="008414D5"/>
    <w:rsid w:val="00846487"/>
    <w:rsid w:val="00847477"/>
    <w:rsid w:val="00847D98"/>
    <w:rsid w:val="00860473"/>
    <w:rsid w:val="008649DA"/>
    <w:rsid w:val="00867092"/>
    <w:rsid w:val="00873BB2"/>
    <w:rsid w:val="00873BFF"/>
    <w:rsid w:val="008779EC"/>
    <w:rsid w:val="00880B5B"/>
    <w:rsid w:val="00882290"/>
    <w:rsid w:val="00883192"/>
    <w:rsid w:val="0089040B"/>
    <w:rsid w:val="00890EB8"/>
    <w:rsid w:val="00895899"/>
    <w:rsid w:val="008A2E96"/>
    <w:rsid w:val="008A3A0C"/>
    <w:rsid w:val="008A56D6"/>
    <w:rsid w:val="008C0456"/>
    <w:rsid w:val="008C2DC4"/>
    <w:rsid w:val="008C33A9"/>
    <w:rsid w:val="008C3CCB"/>
    <w:rsid w:val="008C4F82"/>
    <w:rsid w:val="008C560B"/>
    <w:rsid w:val="008C72C5"/>
    <w:rsid w:val="008C73C4"/>
    <w:rsid w:val="008D12A0"/>
    <w:rsid w:val="008D19E3"/>
    <w:rsid w:val="008D6D5B"/>
    <w:rsid w:val="008E18F0"/>
    <w:rsid w:val="008E4103"/>
    <w:rsid w:val="008E4FA5"/>
    <w:rsid w:val="008E53F8"/>
    <w:rsid w:val="008E6DEE"/>
    <w:rsid w:val="008E6FD7"/>
    <w:rsid w:val="008E74C8"/>
    <w:rsid w:val="008E7EFA"/>
    <w:rsid w:val="008F6D33"/>
    <w:rsid w:val="00900210"/>
    <w:rsid w:val="00903556"/>
    <w:rsid w:val="0090643D"/>
    <w:rsid w:val="0091732A"/>
    <w:rsid w:val="00922A33"/>
    <w:rsid w:val="00925696"/>
    <w:rsid w:val="0093080D"/>
    <w:rsid w:val="0093124C"/>
    <w:rsid w:val="00933A3B"/>
    <w:rsid w:val="00935C0B"/>
    <w:rsid w:val="00937EAD"/>
    <w:rsid w:val="009450F7"/>
    <w:rsid w:val="009452BB"/>
    <w:rsid w:val="00950B01"/>
    <w:rsid w:val="00970510"/>
    <w:rsid w:val="00973269"/>
    <w:rsid w:val="009759A0"/>
    <w:rsid w:val="0097784F"/>
    <w:rsid w:val="00981594"/>
    <w:rsid w:val="009851F0"/>
    <w:rsid w:val="00987786"/>
    <w:rsid w:val="009A426C"/>
    <w:rsid w:val="009A700D"/>
    <w:rsid w:val="009B20A7"/>
    <w:rsid w:val="009B456B"/>
    <w:rsid w:val="009B4B1F"/>
    <w:rsid w:val="009B601C"/>
    <w:rsid w:val="009D6072"/>
    <w:rsid w:val="009E15C3"/>
    <w:rsid w:val="009E2EC4"/>
    <w:rsid w:val="009E44A1"/>
    <w:rsid w:val="009E4900"/>
    <w:rsid w:val="009E6C45"/>
    <w:rsid w:val="009F166C"/>
    <w:rsid w:val="009F3442"/>
    <w:rsid w:val="009F3816"/>
    <w:rsid w:val="009F3FF2"/>
    <w:rsid w:val="009F56A2"/>
    <w:rsid w:val="009F5E4B"/>
    <w:rsid w:val="00A003A0"/>
    <w:rsid w:val="00A01A16"/>
    <w:rsid w:val="00A10FF3"/>
    <w:rsid w:val="00A179BE"/>
    <w:rsid w:val="00A21D49"/>
    <w:rsid w:val="00A26D7F"/>
    <w:rsid w:val="00A26D84"/>
    <w:rsid w:val="00A272EB"/>
    <w:rsid w:val="00A32FEC"/>
    <w:rsid w:val="00A363B9"/>
    <w:rsid w:val="00A374D4"/>
    <w:rsid w:val="00A41655"/>
    <w:rsid w:val="00A4270B"/>
    <w:rsid w:val="00A50744"/>
    <w:rsid w:val="00A50857"/>
    <w:rsid w:val="00A57F5C"/>
    <w:rsid w:val="00A631E8"/>
    <w:rsid w:val="00A67CD5"/>
    <w:rsid w:val="00A757BE"/>
    <w:rsid w:val="00A81AB5"/>
    <w:rsid w:val="00AA2221"/>
    <w:rsid w:val="00AA24BF"/>
    <w:rsid w:val="00AB6B33"/>
    <w:rsid w:val="00AB6C0D"/>
    <w:rsid w:val="00AC0280"/>
    <w:rsid w:val="00AC136A"/>
    <w:rsid w:val="00AC35DD"/>
    <w:rsid w:val="00AC79FB"/>
    <w:rsid w:val="00AC7B58"/>
    <w:rsid w:val="00AD0414"/>
    <w:rsid w:val="00AD215C"/>
    <w:rsid w:val="00AD2F00"/>
    <w:rsid w:val="00AE69F5"/>
    <w:rsid w:val="00AF3A93"/>
    <w:rsid w:val="00B01E1F"/>
    <w:rsid w:val="00B03DE9"/>
    <w:rsid w:val="00B06063"/>
    <w:rsid w:val="00B11228"/>
    <w:rsid w:val="00B23C8E"/>
    <w:rsid w:val="00B26B2A"/>
    <w:rsid w:val="00B321EE"/>
    <w:rsid w:val="00B35667"/>
    <w:rsid w:val="00B36F9B"/>
    <w:rsid w:val="00B4002F"/>
    <w:rsid w:val="00B44CDB"/>
    <w:rsid w:val="00B47A81"/>
    <w:rsid w:val="00B502C6"/>
    <w:rsid w:val="00B503D1"/>
    <w:rsid w:val="00B5149F"/>
    <w:rsid w:val="00B56131"/>
    <w:rsid w:val="00B6652E"/>
    <w:rsid w:val="00B67084"/>
    <w:rsid w:val="00B72121"/>
    <w:rsid w:val="00B74AFA"/>
    <w:rsid w:val="00B75372"/>
    <w:rsid w:val="00B86A2F"/>
    <w:rsid w:val="00B91D3C"/>
    <w:rsid w:val="00B9665F"/>
    <w:rsid w:val="00BA099D"/>
    <w:rsid w:val="00BA14AE"/>
    <w:rsid w:val="00BA49EF"/>
    <w:rsid w:val="00BA4EE7"/>
    <w:rsid w:val="00BA7200"/>
    <w:rsid w:val="00BA7AC8"/>
    <w:rsid w:val="00BC0494"/>
    <w:rsid w:val="00BD0928"/>
    <w:rsid w:val="00BD15B3"/>
    <w:rsid w:val="00BD3320"/>
    <w:rsid w:val="00BE583F"/>
    <w:rsid w:val="00BE7C5F"/>
    <w:rsid w:val="00C07677"/>
    <w:rsid w:val="00C16304"/>
    <w:rsid w:val="00C164ED"/>
    <w:rsid w:val="00C21131"/>
    <w:rsid w:val="00C27D8F"/>
    <w:rsid w:val="00C31FEB"/>
    <w:rsid w:val="00C32590"/>
    <w:rsid w:val="00C35A95"/>
    <w:rsid w:val="00C37521"/>
    <w:rsid w:val="00C40291"/>
    <w:rsid w:val="00C41A83"/>
    <w:rsid w:val="00C43599"/>
    <w:rsid w:val="00C4407D"/>
    <w:rsid w:val="00C64078"/>
    <w:rsid w:val="00C67622"/>
    <w:rsid w:val="00C710D6"/>
    <w:rsid w:val="00C825FE"/>
    <w:rsid w:val="00C90CE9"/>
    <w:rsid w:val="00C92A5A"/>
    <w:rsid w:val="00CA4119"/>
    <w:rsid w:val="00CA5075"/>
    <w:rsid w:val="00CA7014"/>
    <w:rsid w:val="00CB2655"/>
    <w:rsid w:val="00CB2BA1"/>
    <w:rsid w:val="00CB5B41"/>
    <w:rsid w:val="00CC65D9"/>
    <w:rsid w:val="00CC6EB0"/>
    <w:rsid w:val="00CD3209"/>
    <w:rsid w:val="00CE2BCE"/>
    <w:rsid w:val="00CE3738"/>
    <w:rsid w:val="00CE62AC"/>
    <w:rsid w:val="00CF51A2"/>
    <w:rsid w:val="00D00D55"/>
    <w:rsid w:val="00D04545"/>
    <w:rsid w:val="00D04855"/>
    <w:rsid w:val="00D05373"/>
    <w:rsid w:val="00D12727"/>
    <w:rsid w:val="00D14986"/>
    <w:rsid w:val="00D161B6"/>
    <w:rsid w:val="00D1668A"/>
    <w:rsid w:val="00D17219"/>
    <w:rsid w:val="00D20C90"/>
    <w:rsid w:val="00D2133D"/>
    <w:rsid w:val="00D240C6"/>
    <w:rsid w:val="00D3058C"/>
    <w:rsid w:val="00D3367E"/>
    <w:rsid w:val="00D37559"/>
    <w:rsid w:val="00D37CED"/>
    <w:rsid w:val="00D46CC2"/>
    <w:rsid w:val="00D50D01"/>
    <w:rsid w:val="00D52342"/>
    <w:rsid w:val="00D60763"/>
    <w:rsid w:val="00D6271D"/>
    <w:rsid w:val="00D64F81"/>
    <w:rsid w:val="00D71FFD"/>
    <w:rsid w:val="00D73535"/>
    <w:rsid w:val="00D73A18"/>
    <w:rsid w:val="00D73F2C"/>
    <w:rsid w:val="00D76046"/>
    <w:rsid w:val="00D76052"/>
    <w:rsid w:val="00D7726B"/>
    <w:rsid w:val="00D8105D"/>
    <w:rsid w:val="00D8226D"/>
    <w:rsid w:val="00D91990"/>
    <w:rsid w:val="00DA3E49"/>
    <w:rsid w:val="00DA6971"/>
    <w:rsid w:val="00DB0AA9"/>
    <w:rsid w:val="00DB13EA"/>
    <w:rsid w:val="00DB2C38"/>
    <w:rsid w:val="00DB6B47"/>
    <w:rsid w:val="00DB740C"/>
    <w:rsid w:val="00DC201C"/>
    <w:rsid w:val="00DD009D"/>
    <w:rsid w:val="00DD30E3"/>
    <w:rsid w:val="00DE1437"/>
    <w:rsid w:val="00DE2EC0"/>
    <w:rsid w:val="00DF216F"/>
    <w:rsid w:val="00E0348D"/>
    <w:rsid w:val="00E04404"/>
    <w:rsid w:val="00E07D96"/>
    <w:rsid w:val="00E10E76"/>
    <w:rsid w:val="00E11D73"/>
    <w:rsid w:val="00E129D8"/>
    <w:rsid w:val="00E150ED"/>
    <w:rsid w:val="00E2532F"/>
    <w:rsid w:val="00E34B9F"/>
    <w:rsid w:val="00E41B59"/>
    <w:rsid w:val="00E4356D"/>
    <w:rsid w:val="00E47EFA"/>
    <w:rsid w:val="00E610D0"/>
    <w:rsid w:val="00E63100"/>
    <w:rsid w:val="00E64B57"/>
    <w:rsid w:val="00E660BF"/>
    <w:rsid w:val="00E6641D"/>
    <w:rsid w:val="00E8195B"/>
    <w:rsid w:val="00E82208"/>
    <w:rsid w:val="00E8270F"/>
    <w:rsid w:val="00E87AF0"/>
    <w:rsid w:val="00E9026E"/>
    <w:rsid w:val="00E9084C"/>
    <w:rsid w:val="00E9090A"/>
    <w:rsid w:val="00E90EBF"/>
    <w:rsid w:val="00E9433B"/>
    <w:rsid w:val="00EA0651"/>
    <w:rsid w:val="00EA7413"/>
    <w:rsid w:val="00EB0CE8"/>
    <w:rsid w:val="00EB202D"/>
    <w:rsid w:val="00EB5E54"/>
    <w:rsid w:val="00EC065C"/>
    <w:rsid w:val="00ED020C"/>
    <w:rsid w:val="00EE25A8"/>
    <w:rsid w:val="00EE5110"/>
    <w:rsid w:val="00EE7014"/>
    <w:rsid w:val="00EE7377"/>
    <w:rsid w:val="00F022F1"/>
    <w:rsid w:val="00F03E61"/>
    <w:rsid w:val="00F04305"/>
    <w:rsid w:val="00F0690A"/>
    <w:rsid w:val="00F07219"/>
    <w:rsid w:val="00F30927"/>
    <w:rsid w:val="00F36AE3"/>
    <w:rsid w:val="00F40A52"/>
    <w:rsid w:val="00F40FEB"/>
    <w:rsid w:val="00F415A6"/>
    <w:rsid w:val="00F4501C"/>
    <w:rsid w:val="00F466EA"/>
    <w:rsid w:val="00F81E11"/>
    <w:rsid w:val="00F90B94"/>
    <w:rsid w:val="00F90D83"/>
    <w:rsid w:val="00FA43BE"/>
    <w:rsid w:val="00FC06E6"/>
    <w:rsid w:val="00FC35FC"/>
    <w:rsid w:val="00FC46F6"/>
    <w:rsid w:val="00FD136D"/>
    <w:rsid w:val="00FD374D"/>
    <w:rsid w:val="00FD392A"/>
    <w:rsid w:val="00FD71FB"/>
    <w:rsid w:val="00FE1907"/>
    <w:rsid w:val="00FE1D2B"/>
    <w:rsid w:val="00FE32D9"/>
    <w:rsid w:val="00FE4CB4"/>
    <w:rsid w:val="00FE63FA"/>
    <w:rsid w:val="00FE6C41"/>
    <w:rsid w:val="00FF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17BB39"/>
  <w15:chartTrackingRefBased/>
  <w15:docId w15:val="{39FF9768-E4AF-499D-8506-7F73AA6D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uiPriority="11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7F5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  <w:sz w:val="24"/>
      <w:lang w:eastAsia="es-MX"/>
    </w:rPr>
  </w:style>
  <w:style w:type="paragraph" w:styleId="Ttulo1">
    <w:name w:val="heading 1"/>
    <w:basedOn w:val="Normal"/>
    <w:next w:val="Normal"/>
    <w:qFormat/>
    <w:rsid w:val="00A57F5C"/>
    <w:pPr>
      <w:keepNext/>
      <w:jc w:val="both"/>
      <w:outlineLvl w:val="0"/>
    </w:pPr>
    <w:rPr>
      <w:rFonts w:ascii="Times New Roman" w:hAnsi="Times New Roman"/>
      <w:b/>
      <w:i/>
      <w:sz w:val="28"/>
    </w:rPr>
  </w:style>
  <w:style w:type="paragraph" w:styleId="Ttulo2">
    <w:name w:val="heading 2"/>
    <w:basedOn w:val="Normal"/>
    <w:next w:val="Normal"/>
    <w:link w:val="Ttulo2Car"/>
    <w:qFormat/>
    <w:rsid w:val="00A57F5C"/>
    <w:pPr>
      <w:keepNext/>
      <w:jc w:val="both"/>
      <w:outlineLvl w:val="1"/>
    </w:pPr>
    <w:rPr>
      <w:rFonts w:ascii="Times New Roman" w:hAnsi="Times New Roman"/>
      <w:i/>
      <w:sz w:val="16"/>
    </w:rPr>
  </w:style>
  <w:style w:type="paragraph" w:styleId="Ttulo5">
    <w:name w:val="heading 5"/>
    <w:basedOn w:val="Normal"/>
    <w:next w:val="Normal"/>
    <w:qFormat/>
    <w:rsid w:val="00A57F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A57F5C"/>
    <w:pPr>
      <w:keepNext/>
      <w:jc w:val="center"/>
      <w:outlineLvl w:val="5"/>
    </w:pPr>
    <w:rPr>
      <w:b/>
      <w:bCs/>
      <w:sz w:val="36"/>
      <w:szCs w:val="28"/>
    </w:rPr>
  </w:style>
  <w:style w:type="paragraph" w:styleId="Ttulo7">
    <w:name w:val="heading 7"/>
    <w:basedOn w:val="Normal"/>
    <w:next w:val="Normal"/>
    <w:qFormat/>
    <w:rsid w:val="00A57F5C"/>
    <w:pPr>
      <w:spacing w:before="240" w:after="60"/>
      <w:outlineLvl w:val="6"/>
    </w:pPr>
    <w:rPr>
      <w:rFonts w:ascii="Times New Roman" w:hAnsi="Times New Roman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</w:style>
  <w:style w:type="paragraph" w:styleId="Encabezado">
    <w:name w:val="header"/>
    <w:basedOn w:val="Normal"/>
    <w:link w:val="EncabezadoCar"/>
    <w:uiPriority w:val="99"/>
    <w:rsid w:val="00A57F5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57F5C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A57F5C"/>
    <w:pPr>
      <w:jc w:val="both"/>
    </w:pPr>
    <w:rPr>
      <w:rFonts w:ascii="Times New Roman" w:hAnsi="Times New Roman"/>
      <w:i/>
      <w:sz w:val="28"/>
    </w:rPr>
  </w:style>
  <w:style w:type="character" w:styleId="Nmerodepgina">
    <w:name w:val="page number"/>
    <w:basedOn w:val="Fuentedeprrafopredeter"/>
    <w:rsid w:val="00A57F5C"/>
  </w:style>
  <w:style w:type="paragraph" w:styleId="Ttulo">
    <w:name w:val="Title"/>
    <w:basedOn w:val="Normal"/>
    <w:qFormat/>
    <w:rsid w:val="00A57F5C"/>
    <w:pPr>
      <w:overflowPunct/>
      <w:autoSpaceDE/>
      <w:autoSpaceDN/>
      <w:adjustRightInd/>
      <w:jc w:val="center"/>
      <w:textAlignment w:val="auto"/>
    </w:pPr>
    <w:rPr>
      <w:rFonts w:ascii="ITC Bookman" w:hAnsi="ITC Bookman"/>
      <w:b/>
      <w:i/>
      <w:color w:val="auto"/>
      <w:sz w:val="20"/>
      <w:lang w:val="es-MX" w:eastAsia="es-ES"/>
    </w:rPr>
  </w:style>
  <w:style w:type="paragraph" w:styleId="Textoindependiente2">
    <w:name w:val="Body Text 2"/>
    <w:basedOn w:val="Normal"/>
    <w:rsid w:val="00A57F5C"/>
    <w:pPr>
      <w:spacing w:after="120" w:line="480" w:lineRule="auto"/>
    </w:pPr>
  </w:style>
  <w:style w:type="paragraph" w:styleId="Listaconvietas2">
    <w:name w:val="List Bullet 2"/>
    <w:basedOn w:val="Normal"/>
    <w:autoRedefine/>
    <w:rsid w:val="00A57F5C"/>
    <w:pPr>
      <w:numPr>
        <w:numId w:val="1"/>
      </w:num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Listaconvietas3">
    <w:name w:val="List Bullet 3"/>
    <w:basedOn w:val="Normal"/>
    <w:autoRedefine/>
    <w:rsid w:val="00A57F5C"/>
    <w:pPr>
      <w:numPr>
        <w:numId w:val="2"/>
      </w:num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Listaconvietas4">
    <w:name w:val="List Bullet 4"/>
    <w:basedOn w:val="Normal"/>
    <w:autoRedefine/>
    <w:rsid w:val="00A57F5C"/>
    <w:pPr>
      <w:numPr>
        <w:numId w:val="3"/>
      </w:num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customStyle="1" w:styleId="conomico">
    <w:name w:val="conomico"/>
    <w:basedOn w:val="Normal"/>
    <w:rsid w:val="00A57F5C"/>
    <w:pPr>
      <w:jc w:val="both"/>
    </w:pPr>
    <w:rPr>
      <w:color w:val="auto"/>
      <w:lang w:eastAsia="es-ES"/>
    </w:rPr>
  </w:style>
  <w:style w:type="paragraph" w:customStyle="1" w:styleId="Estndar">
    <w:name w:val="Estándar"/>
    <w:rsid w:val="00A57F5C"/>
    <w:pPr>
      <w:jc w:val="both"/>
    </w:pPr>
    <w:rPr>
      <w:rFonts w:ascii="Arial" w:hAnsi="Arial"/>
      <w:snapToGrid w:val="0"/>
      <w:color w:val="000000"/>
      <w:sz w:val="24"/>
      <w:lang w:val="es-ES" w:eastAsia="es-ES"/>
    </w:rPr>
  </w:style>
  <w:style w:type="paragraph" w:styleId="Sangra3detindependiente">
    <w:name w:val="Body Text Indent 3"/>
    <w:basedOn w:val="Normal"/>
    <w:rsid w:val="00A57F5C"/>
    <w:pPr>
      <w:ind w:left="1134" w:hanging="1134"/>
      <w:jc w:val="both"/>
    </w:pPr>
    <w:rPr>
      <w:bCs/>
    </w:rPr>
  </w:style>
  <w:style w:type="paragraph" w:styleId="Textonotapie">
    <w:name w:val="footnote text"/>
    <w:basedOn w:val="Normal"/>
    <w:link w:val="TextonotapieCar"/>
    <w:semiHidden/>
    <w:rsid w:val="00A57F5C"/>
    <w:p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Sangradetextonormal">
    <w:name w:val="Body Text Indent"/>
    <w:basedOn w:val="Normal"/>
    <w:rsid w:val="00A57F5C"/>
    <w:pPr>
      <w:spacing w:after="120"/>
      <w:ind w:left="283"/>
    </w:pPr>
  </w:style>
  <w:style w:type="paragraph" w:styleId="Textodeglobo">
    <w:name w:val="Balloon Text"/>
    <w:basedOn w:val="Normal"/>
    <w:link w:val="TextodegloboCar"/>
    <w:uiPriority w:val="99"/>
    <w:rsid w:val="003F78F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3F78F7"/>
    <w:rPr>
      <w:rFonts w:ascii="Tahoma" w:hAnsi="Tahoma" w:cs="Tahoma"/>
      <w:color w:val="000000"/>
      <w:sz w:val="16"/>
      <w:szCs w:val="16"/>
      <w:lang w:val="es-ES_tradnl" w:eastAsia="es-MX"/>
    </w:rPr>
  </w:style>
  <w:style w:type="character" w:customStyle="1" w:styleId="Ttulo2Car">
    <w:name w:val="Título 2 Car"/>
    <w:link w:val="Ttulo2"/>
    <w:rsid w:val="00AB6C0D"/>
    <w:rPr>
      <w:i/>
      <w:color w:val="000000"/>
      <w:sz w:val="16"/>
      <w:lang w:val="es-ES_tradnl" w:eastAsia="es-MX"/>
    </w:rPr>
  </w:style>
  <w:style w:type="character" w:styleId="Refdecomentario">
    <w:name w:val="annotation reference"/>
    <w:uiPriority w:val="99"/>
    <w:rsid w:val="00E902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E9026E"/>
    <w:rPr>
      <w:sz w:val="20"/>
    </w:rPr>
  </w:style>
  <w:style w:type="character" w:customStyle="1" w:styleId="TextocomentarioCar">
    <w:name w:val="Texto comentario Car"/>
    <w:link w:val="Textocomentario"/>
    <w:uiPriority w:val="99"/>
    <w:rsid w:val="00E9026E"/>
    <w:rPr>
      <w:rFonts w:ascii="Arial" w:hAnsi="Arial"/>
      <w:color w:val="000000"/>
      <w:lang w:val="es-ES_tradnl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9026E"/>
    <w:rPr>
      <w:b/>
      <w:bCs/>
    </w:rPr>
  </w:style>
  <w:style w:type="character" w:customStyle="1" w:styleId="AsuntodelcomentarioCar">
    <w:name w:val="Asunto del comentario Car"/>
    <w:link w:val="Asuntodelcomentario"/>
    <w:rsid w:val="00E9026E"/>
    <w:rPr>
      <w:rFonts w:ascii="Arial" w:hAnsi="Arial"/>
      <w:b/>
      <w:bCs/>
      <w:color w:val="000000"/>
      <w:lang w:val="es-ES_tradnl" w:eastAsia="es-MX"/>
    </w:rPr>
  </w:style>
  <w:style w:type="paragraph" w:styleId="Revisin">
    <w:name w:val="Revision"/>
    <w:hidden/>
    <w:uiPriority w:val="99"/>
    <w:semiHidden/>
    <w:rsid w:val="00FE1D2B"/>
    <w:rPr>
      <w:rFonts w:ascii="Arial" w:hAnsi="Arial"/>
      <w:color w:val="000000"/>
      <w:sz w:val="24"/>
      <w:lang w:eastAsia="es-MX"/>
    </w:rPr>
  </w:style>
  <w:style w:type="paragraph" w:styleId="Prrafodelista">
    <w:name w:val="List Paragraph"/>
    <w:basedOn w:val="Normal"/>
    <w:uiPriority w:val="34"/>
    <w:qFormat/>
    <w:rsid w:val="00880B5B"/>
    <w:pPr>
      <w:widowControl w:val="0"/>
      <w:overflowPunct/>
      <w:adjustRightInd/>
      <w:spacing w:before="20"/>
      <w:ind w:left="2181" w:hanging="360"/>
      <w:jc w:val="both"/>
      <w:textAlignment w:val="auto"/>
    </w:pPr>
    <w:rPr>
      <w:rFonts w:eastAsia="Arial" w:cs="Arial"/>
      <w:color w:val="auto"/>
      <w:sz w:val="22"/>
      <w:szCs w:val="22"/>
      <w:lang w:val="en-US" w:eastAsia="en-US"/>
    </w:rPr>
  </w:style>
  <w:style w:type="table" w:styleId="Tablaconcuadrcula">
    <w:name w:val="Table Grid"/>
    <w:basedOn w:val="Tablanormal"/>
    <w:rsid w:val="00E04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D91990"/>
    <w:rPr>
      <w:color w:val="0563C1"/>
      <w:u w:val="single"/>
    </w:rPr>
  </w:style>
  <w:style w:type="paragraph" w:customStyle="1" w:styleId="propio">
    <w:name w:val="propio"/>
    <w:basedOn w:val="Sinespaciado"/>
    <w:link w:val="propioCar"/>
    <w:autoRedefine/>
    <w:qFormat/>
    <w:rsid w:val="00FA43BE"/>
    <w:pPr>
      <w:overflowPunct/>
      <w:autoSpaceDE/>
      <w:autoSpaceDN/>
      <w:adjustRightInd/>
      <w:ind w:left="163" w:right="270"/>
      <w:jc w:val="both"/>
      <w:textAlignment w:val="auto"/>
    </w:pPr>
    <w:rPr>
      <w:rFonts w:eastAsia="Calibri"/>
      <w:strike/>
      <w:color w:val="FF0000"/>
      <w:spacing w:val="-1"/>
      <w:sz w:val="20"/>
      <w:szCs w:val="22"/>
      <w:lang w:val="es-ES" w:eastAsia="en-US"/>
    </w:rPr>
  </w:style>
  <w:style w:type="character" w:customStyle="1" w:styleId="propioCar">
    <w:name w:val="propio Car"/>
    <w:link w:val="propio"/>
    <w:rsid w:val="00FA43BE"/>
    <w:rPr>
      <w:rFonts w:ascii="Arial" w:eastAsia="Calibri" w:hAnsi="Arial"/>
      <w:strike/>
      <w:color w:val="FF0000"/>
      <w:spacing w:val="-1"/>
      <w:szCs w:val="22"/>
      <w:lang w:val="es-ES" w:eastAsia="en-US"/>
    </w:rPr>
  </w:style>
  <w:style w:type="paragraph" w:styleId="Sinespaciado">
    <w:name w:val="No Spacing"/>
    <w:uiPriority w:val="1"/>
    <w:qFormat/>
    <w:rsid w:val="008E53F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  <w:sz w:val="24"/>
      <w:lang w:eastAsia="es-MX"/>
    </w:r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4F183F"/>
    <w:pPr>
      <w:numPr>
        <w:ilvl w:val="1"/>
      </w:numPr>
      <w:overflowPunct/>
      <w:autoSpaceDE/>
      <w:autoSpaceDN/>
      <w:adjustRightInd/>
      <w:textAlignment w:val="auto"/>
    </w:pPr>
    <w:rPr>
      <w:color w:val="5A5A5A"/>
      <w:spacing w:val="15"/>
      <w:sz w:val="20"/>
      <w:szCs w:val="22"/>
      <w:lang w:val="es-ES" w:eastAsia="es-ES"/>
    </w:rPr>
  </w:style>
  <w:style w:type="character" w:customStyle="1" w:styleId="SubttuloCar">
    <w:name w:val="Subtítulo Car"/>
    <w:link w:val="Subttulo"/>
    <w:uiPriority w:val="11"/>
    <w:rsid w:val="004F183F"/>
    <w:rPr>
      <w:rFonts w:ascii="Arial" w:hAnsi="Arial"/>
      <w:color w:val="5A5A5A"/>
      <w:spacing w:val="15"/>
      <w:szCs w:val="22"/>
      <w:lang w:val="es-ES" w:eastAsia="es-ES"/>
    </w:rPr>
  </w:style>
  <w:style w:type="character" w:customStyle="1" w:styleId="FECHA">
    <w:name w:val="FECHA"/>
    <w:uiPriority w:val="1"/>
    <w:rsid w:val="004F183F"/>
    <w:rPr>
      <w:rFonts w:ascii="Arial" w:hAnsi="Arial"/>
      <w:color w:val="FF0000"/>
      <w:sz w:val="20"/>
      <w:bdr w:val="none" w:sz="0" w:space="0" w:color="auto"/>
    </w:rPr>
  </w:style>
  <w:style w:type="character" w:customStyle="1" w:styleId="Estilo1">
    <w:name w:val="Estilo1"/>
    <w:uiPriority w:val="1"/>
    <w:rsid w:val="004F183F"/>
    <w:rPr>
      <w:rFonts w:ascii="Arial" w:hAnsi="Arial"/>
      <w:sz w:val="18"/>
    </w:rPr>
  </w:style>
  <w:style w:type="character" w:customStyle="1" w:styleId="Estilo2">
    <w:name w:val="Estilo2"/>
    <w:uiPriority w:val="1"/>
    <w:rsid w:val="004F183F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3">
    <w:name w:val="Estilo3"/>
    <w:uiPriority w:val="1"/>
    <w:rsid w:val="004F183F"/>
    <w:rPr>
      <w:rFonts w:ascii="Arial" w:hAnsi="Arial"/>
      <w:color w:val="FF0000"/>
      <w:sz w:val="20"/>
    </w:rPr>
  </w:style>
  <w:style w:type="character" w:customStyle="1" w:styleId="Estilo4">
    <w:name w:val="Estilo4"/>
    <w:uiPriority w:val="1"/>
    <w:rsid w:val="004F183F"/>
    <w:rPr>
      <w:rFonts w:ascii="Arial" w:hAnsi="Arial"/>
      <w:color w:val="FF0000"/>
      <w:sz w:val="20"/>
    </w:rPr>
  </w:style>
  <w:style w:type="character" w:customStyle="1" w:styleId="Estilo5">
    <w:name w:val="Estilo5"/>
    <w:uiPriority w:val="1"/>
    <w:rsid w:val="004F183F"/>
    <w:rPr>
      <w:rFonts w:ascii="Arial" w:hAnsi="Arial"/>
      <w:color w:val="FF0000"/>
      <w:sz w:val="20"/>
    </w:rPr>
  </w:style>
  <w:style w:type="character" w:customStyle="1" w:styleId="Estilo7">
    <w:name w:val="Estilo7"/>
    <w:uiPriority w:val="1"/>
    <w:rsid w:val="004F183F"/>
    <w:rPr>
      <w:rFonts w:ascii="Arial" w:hAnsi="Arial"/>
      <w:color w:val="FF0000"/>
      <w:sz w:val="20"/>
    </w:rPr>
  </w:style>
  <w:style w:type="character" w:customStyle="1" w:styleId="Estilo8">
    <w:name w:val="Estilo8"/>
    <w:uiPriority w:val="1"/>
    <w:rsid w:val="004F183F"/>
    <w:rPr>
      <w:rFonts w:ascii="Arial" w:hAnsi="Arial"/>
      <w:color w:val="FF0000"/>
      <w:sz w:val="20"/>
    </w:rPr>
  </w:style>
  <w:style w:type="character" w:customStyle="1" w:styleId="Estilo9">
    <w:name w:val="Estilo9"/>
    <w:uiPriority w:val="1"/>
    <w:rsid w:val="004F183F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10">
    <w:name w:val="Estilo10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1">
    <w:name w:val="Estilo11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2">
    <w:name w:val="Estilo12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3">
    <w:name w:val="Estilo13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4">
    <w:name w:val="Estilo14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5">
    <w:name w:val="Estilo15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6">
    <w:name w:val="Estilo16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7">
    <w:name w:val="Estilo17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8">
    <w:name w:val="Estilo18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9">
    <w:name w:val="Estilo19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20">
    <w:name w:val="Estilo20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21">
    <w:name w:val="Estilo21"/>
    <w:uiPriority w:val="1"/>
    <w:rsid w:val="004F183F"/>
    <w:rPr>
      <w:rFonts w:ascii="Arial" w:hAnsi="Arial"/>
      <w:color w:val="FF0000"/>
      <w:sz w:val="20"/>
    </w:rPr>
  </w:style>
  <w:style w:type="character" w:customStyle="1" w:styleId="Estilo22">
    <w:name w:val="Estilo22"/>
    <w:uiPriority w:val="1"/>
    <w:rsid w:val="004F183F"/>
    <w:rPr>
      <w:rFonts w:ascii="Arial" w:hAnsi="Arial"/>
      <w:color w:val="FF0000"/>
      <w:sz w:val="20"/>
    </w:rPr>
  </w:style>
  <w:style w:type="character" w:customStyle="1" w:styleId="Estilo23">
    <w:name w:val="Estilo23"/>
    <w:uiPriority w:val="1"/>
    <w:rsid w:val="004F183F"/>
    <w:rPr>
      <w:rFonts w:ascii="Arial" w:hAnsi="Arial"/>
      <w:color w:val="FF0000"/>
      <w:sz w:val="20"/>
    </w:rPr>
  </w:style>
  <w:style w:type="character" w:customStyle="1" w:styleId="Estilo24">
    <w:name w:val="Estilo24"/>
    <w:uiPriority w:val="1"/>
    <w:rsid w:val="004F183F"/>
    <w:rPr>
      <w:rFonts w:ascii="Arial" w:hAnsi="Arial"/>
      <w:color w:val="FF0000"/>
      <w:sz w:val="20"/>
    </w:rPr>
  </w:style>
  <w:style w:type="character" w:customStyle="1" w:styleId="Estilo25">
    <w:name w:val="Estilo25"/>
    <w:uiPriority w:val="1"/>
    <w:rsid w:val="004F183F"/>
    <w:rPr>
      <w:rFonts w:ascii="Arial" w:hAnsi="Arial"/>
      <w:color w:val="FF0000"/>
      <w:sz w:val="20"/>
    </w:rPr>
  </w:style>
  <w:style w:type="character" w:customStyle="1" w:styleId="Estilo26">
    <w:name w:val="Estilo26"/>
    <w:uiPriority w:val="1"/>
    <w:rsid w:val="004F183F"/>
    <w:rPr>
      <w:rFonts w:ascii="Arial" w:hAnsi="Arial"/>
      <w:color w:val="FF0000"/>
      <w:sz w:val="20"/>
    </w:rPr>
  </w:style>
  <w:style w:type="character" w:customStyle="1" w:styleId="Estilo27">
    <w:name w:val="Estilo27"/>
    <w:uiPriority w:val="1"/>
    <w:rsid w:val="004F183F"/>
    <w:rPr>
      <w:rFonts w:ascii="Arial" w:hAnsi="Arial"/>
      <w:color w:val="FF0000"/>
      <w:sz w:val="20"/>
    </w:rPr>
  </w:style>
  <w:style w:type="character" w:customStyle="1" w:styleId="Estilo28">
    <w:name w:val="Estilo28"/>
    <w:uiPriority w:val="1"/>
    <w:rsid w:val="004F183F"/>
    <w:rPr>
      <w:rFonts w:ascii="Arial" w:hAnsi="Arial"/>
      <w:color w:val="FF0000"/>
      <w:sz w:val="20"/>
    </w:rPr>
  </w:style>
  <w:style w:type="character" w:customStyle="1" w:styleId="Estilo29">
    <w:name w:val="Estilo29"/>
    <w:uiPriority w:val="1"/>
    <w:rsid w:val="004F183F"/>
    <w:rPr>
      <w:rFonts w:ascii="Arial" w:hAnsi="Arial"/>
      <w:color w:val="FF0000"/>
      <w:sz w:val="20"/>
    </w:rPr>
  </w:style>
  <w:style w:type="character" w:customStyle="1" w:styleId="Estilo30">
    <w:name w:val="Estilo30"/>
    <w:uiPriority w:val="1"/>
    <w:rsid w:val="004F183F"/>
    <w:rPr>
      <w:rFonts w:ascii="Arial" w:hAnsi="Arial"/>
      <w:color w:val="FF0000"/>
      <w:sz w:val="20"/>
    </w:rPr>
  </w:style>
  <w:style w:type="character" w:customStyle="1" w:styleId="Estilo31">
    <w:name w:val="Estilo31"/>
    <w:uiPriority w:val="1"/>
    <w:rsid w:val="004F183F"/>
    <w:rPr>
      <w:rFonts w:ascii="Arial" w:hAnsi="Arial"/>
      <w:color w:val="FF0000"/>
      <w:sz w:val="20"/>
    </w:rPr>
  </w:style>
  <w:style w:type="character" w:customStyle="1" w:styleId="Estilo32">
    <w:name w:val="Estilo32"/>
    <w:uiPriority w:val="1"/>
    <w:rsid w:val="004F183F"/>
    <w:rPr>
      <w:rFonts w:ascii="Arial" w:hAnsi="Arial"/>
      <w:color w:val="FF0000"/>
      <w:sz w:val="20"/>
    </w:rPr>
  </w:style>
  <w:style w:type="character" w:customStyle="1" w:styleId="Estilo33">
    <w:name w:val="Estilo33"/>
    <w:uiPriority w:val="1"/>
    <w:rsid w:val="004F183F"/>
    <w:rPr>
      <w:rFonts w:ascii="Arial" w:hAnsi="Arial"/>
      <w:color w:val="FF0000"/>
      <w:sz w:val="20"/>
    </w:rPr>
  </w:style>
  <w:style w:type="character" w:customStyle="1" w:styleId="Estilo34">
    <w:name w:val="Estilo34"/>
    <w:uiPriority w:val="1"/>
    <w:rsid w:val="004F183F"/>
    <w:rPr>
      <w:rFonts w:ascii="Arial" w:hAnsi="Arial"/>
      <w:color w:val="FF0000"/>
      <w:sz w:val="20"/>
    </w:rPr>
  </w:style>
  <w:style w:type="character" w:customStyle="1" w:styleId="Estilo35">
    <w:name w:val="Estilo35"/>
    <w:uiPriority w:val="1"/>
    <w:rsid w:val="004F183F"/>
    <w:rPr>
      <w:rFonts w:ascii="Arial" w:hAnsi="Arial"/>
      <w:color w:val="FF0000"/>
      <w:sz w:val="20"/>
    </w:rPr>
  </w:style>
  <w:style w:type="character" w:customStyle="1" w:styleId="Estilo36">
    <w:name w:val="Estilo36"/>
    <w:uiPriority w:val="1"/>
    <w:rsid w:val="004F183F"/>
    <w:rPr>
      <w:rFonts w:ascii="Arial" w:hAnsi="Arial"/>
      <w:color w:val="FF0000"/>
      <w:sz w:val="20"/>
    </w:rPr>
  </w:style>
  <w:style w:type="character" w:customStyle="1" w:styleId="Estilo37">
    <w:name w:val="Estilo37"/>
    <w:uiPriority w:val="1"/>
    <w:rsid w:val="004F183F"/>
    <w:rPr>
      <w:rFonts w:ascii="Arial" w:hAnsi="Arial"/>
      <w:color w:val="FF0000"/>
      <w:sz w:val="20"/>
    </w:rPr>
  </w:style>
  <w:style w:type="character" w:customStyle="1" w:styleId="Estilo38">
    <w:name w:val="Estilo38"/>
    <w:uiPriority w:val="1"/>
    <w:rsid w:val="004F183F"/>
    <w:rPr>
      <w:rFonts w:ascii="Arial" w:hAnsi="Arial"/>
      <w:color w:val="FF0000"/>
      <w:sz w:val="20"/>
    </w:rPr>
  </w:style>
  <w:style w:type="character" w:customStyle="1" w:styleId="Estilo39">
    <w:name w:val="Estilo39"/>
    <w:uiPriority w:val="1"/>
    <w:rsid w:val="004F183F"/>
    <w:rPr>
      <w:rFonts w:ascii="Arial" w:hAnsi="Arial"/>
      <w:color w:val="FF0000"/>
      <w:sz w:val="20"/>
    </w:rPr>
  </w:style>
  <w:style w:type="character" w:customStyle="1" w:styleId="Estilo40">
    <w:name w:val="Estilo40"/>
    <w:uiPriority w:val="1"/>
    <w:rsid w:val="004F183F"/>
    <w:rPr>
      <w:rFonts w:ascii="Arial" w:hAnsi="Arial"/>
      <w:color w:val="FF0000"/>
      <w:sz w:val="20"/>
    </w:rPr>
  </w:style>
  <w:style w:type="character" w:customStyle="1" w:styleId="Estilo41">
    <w:name w:val="Estilo41"/>
    <w:uiPriority w:val="1"/>
    <w:rsid w:val="004F183F"/>
    <w:rPr>
      <w:rFonts w:ascii="Arial" w:hAnsi="Arial"/>
      <w:color w:val="FF0000"/>
      <w:sz w:val="20"/>
    </w:rPr>
  </w:style>
  <w:style w:type="character" w:customStyle="1" w:styleId="Estilo43">
    <w:name w:val="Estilo43"/>
    <w:uiPriority w:val="1"/>
    <w:rsid w:val="004F183F"/>
    <w:rPr>
      <w:rFonts w:ascii="Arial" w:hAnsi="Arial"/>
      <w:color w:val="FF0000"/>
      <w:sz w:val="20"/>
    </w:rPr>
  </w:style>
  <w:style w:type="character" w:customStyle="1" w:styleId="Estilo44">
    <w:name w:val="Estilo44"/>
    <w:uiPriority w:val="1"/>
    <w:rsid w:val="004F183F"/>
    <w:rPr>
      <w:rFonts w:ascii="Arial" w:hAnsi="Arial"/>
      <w:color w:val="FF0000"/>
      <w:sz w:val="20"/>
    </w:rPr>
  </w:style>
  <w:style w:type="character" w:customStyle="1" w:styleId="Estilo45">
    <w:name w:val="Estilo45"/>
    <w:uiPriority w:val="1"/>
    <w:rsid w:val="004F183F"/>
    <w:rPr>
      <w:rFonts w:ascii="Arial" w:hAnsi="Arial"/>
      <w:color w:val="FF0000"/>
      <w:sz w:val="20"/>
    </w:rPr>
  </w:style>
  <w:style w:type="character" w:customStyle="1" w:styleId="Estilo46">
    <w:name w:val="Estilo46"/>
    <w:uiPriority w:val="1"/>
    <w:rsid w:val="004F183F"/>
    <w:rPr>
      <w:rFonts w:ascii="Arial" w:hAnsi="Arial"/>
      <w:color w:val="FF0000"/>
      <w:sz w:val="20"/>
    </w:rPr>
  </w:style>
  <w:style w:type="character" w:customStyle="1" w:styleId="Estilo47">
    <w:name w:val="Estilo47"/>
    <w:uiPriority w:val="1"/>
    <w:rsid w:val="004F183F"/>
    <w:rPr>
      <w:rFonts w:ascii="Arial" w:hAnsi="Arial"/>
      <w:color w:val="FF0000"/>
      <w:sz w:val="20"/>
    </w:rPr>
  </w:style>
  <w:style w:type="character" w:customStyle="1" w:styleId="Estilo48">
    <w:name w:val="Estilo48"/>
    <w:uiPriority w:val="1"/>
    <w:rsid w:val="004F183F"/>
    <w:rPr>
      <w:rFonts w:ascii="Arial" w:hAnsi="Arial"/>
      <w:color w:val="FF0000"/>
      <w:sz w:val="20"/>
    </w:rPr>
  </w:style>
  <w:style w:type="character" w:customStyle="1" w:styleId="Estilo49">
    <w:name w:val="Estilo49"/>
    <w:uiPriority w:val="1"/>
    <w:rsid w:val="004F183F"/>
    <w:rPr>
      <w:rFonts w:ascii="Arial" w:hAnsi="Arial"/>
      <w:color w:val="FF0000"/>
      <w:sz w:val="20"/>
    </w:rPr>
  </w:style>
  <w:style w:type="character" w:customStyle="1" w:styleId="Estilo50">
    <w:name w:val="Estilo50"/>
    <w:uiPriority w:val="1"/>
    <w:rsid w:val="004F183F"/>
    <w:rPr>
      <w:rFonts w:ascii="Arial" w:hAnsi="Arial"/>
      <w:color w:val="FF0000"/>
      <w:sz w:val="20"/>
    </w:rPr>
  </w:style>
  <w:style w:type="character" w:customStyle="1" w:styleId="Estilo6">
    <w:name w:val="Estilo6"/>
    <w:uiPriority w:val="1"/>
    <w:rsid w:val="004F183F"/>
    <w:rPr>
      <w:rFonts w:ascii="Arial" w:hAnsi="Arial"/>
      <w:color w:val="FF0000"/>
      <w:sz w:val="20"/>
    </w:rPr>
  </w:style>
  <w:style w:type="character" w:customStyle="1" w:styleId="Estilo42">
    <w:name w:val="Estilo42"/>
    <w:uiPriority w:val="1"/>
    <w:rsid w:val="004F183F"/>
    <w:rPr>
      <w:rFonts w:ascii="Arial" w:hAnsi="Arial"/>
      <w:color w:val="FF0000"/>
      <w:sz w:val="20"/>
    </w:rPr>
  </w:style>
  <w:style w:type="character" w:customStyle="1" w:styleId="Estilo51">
    <w:name w:val="Estilo51"/>
    <w:uiPriority w:val="1"/>
    <w:rsid w:val="004F183F"/>
    <w:rPr>
      <w:rFonts w:ascii="Arial" w:hAnsi="Arial"/>
      <w:color w:val="FF0000"/>
      <w:sz w:val="20"/>
    </w:rPr>
  </w:style>
  <w:style w:type="character" w:customStyle="1" w:styleId="Estilo52">
    <w:name w:val="Estilo52"/>
    <w:uiPriority w:val="1"/>
    <w:rsid w:val="004F183F"/>
    <w:rPr>
      <w:rFonts w:ascii="Arial" w:hAnsi="Arial"/>
      <w:color w:val="FF0000"/>
      <w:sz w:val="20"/>
    </w:rPr>
  </w:style>
  <w:style w:type="character" w:customStyle="1" w:styleId="Estilo53">
    <w:name w:val="Estilo53"/>
    <w:uiPriority w:val="1"/>
    <w:rsid w:val="004F183F"/>
    <w:rPr>
      <w:rFonts w:ascii="Arial" w:hAnsi="Arial"/>
      <w:color w:val="FF0000"/>
      <w:sz w:val="20"/>
    </w:rPr>
  </w:style>
  <w:style w:type="character" w:customStyle="1" w:styleId="Estilo54">
    <w:name w:val="Estilo54"/>
    <w:uiPriority w:val="1"/>
    <w:rsid w:val="004F183F"/>
    <w:rPr>
      <w:rFonts w:ascii="Arial" w:hAnsi="Arial"/>
      <w:color w:val="FF0000"/>
      <w:sz w:val="20"/>
    </w:rPr>
  </w:style>
  <w:style w:type="character" w:customStyle="1" w:styleId="Estilo55">
    <w:name w:val="Estilo55"/>
    <w:uiPriority w:val="1"/>
    <w:rsid w:val="004F183F"/>
    <w:rPr>
      <w:rFonts w:ascii="Arial" w:hAnsi="Arial"/>
      <w:color w:val="FF0000"/>
      <w:sz w:val="20"/>
    </w:rPr>
  </w:style>
  <w:style w:type="character" w:customStyle="1" w:styleId="EncabezadoCar">
    <w:name w:val="Encabezado Car"/>
    <w:link w:val="Encabezado"/>
    <w:uiPriority w:val="99"/>
    <w:rsid w:val="004F183F"/>
    <w:rPr>
      <w:rFonts w:ascii="Arial" w:hAnsi="Arial"/>
      <w:color w:val="000000"/>
      <w:sz w:val="24"/>
      <w:lang w:eastAsia="es-MX"/>
    </w:rPr>
  </w:style>
  <w:style w:type="character" w:customStyle="1" w:styleId="PiedepginaCar">
    <w:name w:val="Pie de página Car"/>
    <w:link w:val="Piedepgina"/>
    <w:uiPriority w:val="99"/>
    <w:rsid w:val="004F183F"/>
    <w:rPr>
      <w:rFonts w:ascii="Arial" w:hAnsi="Arial"/>
      <w:color w:val="000000"/>
      <w:sz w:val="24"/>
      <w:lang w:eastAsia="es-MX"/>
    </w:rPr>
  </w:style>
  <w:style w:type="character" w:styleId="Refdenotaalpie">
    <w:name w:val="footnote reference"/>
    <w:rsid w:val="005279EB"/>
    <w:rPr>
      <w:vertAlign w:val="superscript"/>
    </w:rPr>
  </w:style>
  <w:style w:type="character" w:customStyle="1" w:styleId="TextonotapieCar">
    <w:name w:val="Texto nota pie Car"/>
    <w:link w:val="Textonotapie"/>
    <w:semiHidden/>
    <w:rsid w:val="00814D53"/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google.com.co/imgres?imgurl=http://www.wfu.edu/users/picoarjr/fotos/PicturesofColombia/EscudoCOL.gif&amp;imgrefurl=http://www.wfu.edu/users/picoarjr/colombia.html&amp;h=215&amp;w=212&amp;sz=18&amp;tbnid=v3UJVQOYee4J:&amp;tbnh=100&amp;tbnw=99&amp;start=40&amp;prev=/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B0E1D-CC05-4A19-88EA-4A290FA9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752</Words>
  <Characters>4137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USO EXCLUSIVO DE LA FISCALÍA GENERAL DE LA NACIÓN</vt:lpstr>
      <vt:lpstr>USO EXCLUSIVO DE LA FISCALÍA GENERAL DE LA NACIÓN</vt:lpstr>
    </vt:vector>
  </TitlesOfParts>
  <Company>BOGOTA</Company>
  <LinksUpToDate>false</LinksUpToDate>
  <CharactersWithSpaces>4880</CharactersWithSpaces>
  <SharedDoc>false</SharedDoc>
  <HLinks>
    <vt:vector size="12" baseType="variant">
      <vt:variant>
        <vt:i4>1638419</vt:i4>
      </vt:variant>
      <vt:variant>
        <vt:i4>2</vt:i4>
      </vt:variant>
      <vt:variant>
        <vt:i4>0</vt:i4>
      </vt:variant>
      <vt:variant>
        <vt:i4>5</vt:i4>
      </vt:variant>
      <vt:variant>
        <vt:lpwstr>http://images.google.com.co/imgres?imgurl=http://www.wfu.edu/users/picoarjr/fotos/PicturesofColombia/EscudoCOL.gif&amp;imgrefurl=http://www.wfu.edu/users/picoarjr/colombia.html&amp;h=215&amp;w=212&amp;sz=18&amp;tbnid=v3UJVQOYee4J:&amp;tbnh=100&amp;tbnw=99&amp;start=40&amp;prev=/i</vt:lpwstr>
      </vt:variant>
      <vt:variant>
        <vt:lpwstr/>
      </vt:variant>
      <vt:variant>
        <vt:i4>1638419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com.co/imgres?imgurl=http://www.wfu.edu/users/picoarjr/fotos/PicturesofColombia/EscudoCOL.gif&amp;imgrefurl=http://www.wfu.edu/users/picoarjr/colombia.html&amp;h=215&amp;w=212&amp;sz=18&amp;tbnid=v3UJVQOYee4J:&amp;tbnh=100&amp;tbnw=99&amp;start=40&amp;prev=/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USO EXCLUSIVO DE LA FISCALÍA GENERAL DE LA NACIÓN</dc:title>
  <dc:subject/>
  <dc:creator>Juan Caballero</dc:creator>
  <cp:keywords/>
  <cp:lastModifiedBy>Juan Caballero</cp:lastModifiedBy>
  <cp:revision>2</cp:revision>
  <cp:lastPrinted>2017-11-21T23:12:00Z</cp:lastPrinted>
  <dcterms:created xsi:type="dcterms:W3CDTF">2024-06-26T01:16:00Z</dcterms:created>
  <dcterms:modified xsi:type="dcterms:W3CDTF">2024-06-26T01:16:00Z</dcterms:modified>
</cp:coreProperties>
</file>