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51"/>
        <w:gridCol w:w="366"/>
        <w:gridCol w:w="365"/>
        <w:gridCol w:w="364"/>
        <w:gridCol w:w="33"/>
        <w:gridCol w:w="335"/>
        <w:gridCol w:w="93"/>
        <w:gridCol w:w="272"/>
        <w:gridCol w:w="367"/>
        <w:gridCol w:w="207"/>
        <w:gridCol w:w="159"/>
        <w:gridCol w:w="363"/>
        <w:gridCol w:w="362"/>
        <w:gridCol w:w="362"/>
        <w:gridCol w:w="363"/>
        <w:gridCol w:w="362"/>
        <w:gridCol w:w="362"/>
        <w:gridCol w:w="362"/>
        <w:gridCol w:w="363"/>
        <w:gridCol w:w="328"/>
        <w:gridCol w:w="34"/>
        <w:gridCol w:w="362"/>
        <w:gridCol w:w="362"/>
        <w:gridCol w:w="363"/>
        <w:gridCol w:w="362"/>
        <w:gridCol w:w="362"/>
        <w:gridCol w:w="637"/>
        <w:gridCol w:w="327"/>
        <w:gridCol w:w="34"/>
        <w:gridCol w:w="199"/>
        <w:gridCol w:w="162"/>
        <w:gridCol w:w="361"/>
        <w:gridCol w:w="315"/>
        <w:gridCol w:w="46"/>
        <w:gridCol w:w="335"/>
        <w:gridCol w:w="26"/>
        <w:gridCol w:w="356"/>
        <w:gridCol w:w="6"/>
        <w:gridCol w:w="362"/>
        <w:gridCol w:w="14"/>
        <w:gridCol w:w="347"/>
        <w:gridCol w:w="34"/>
        <w:gridCol w:w="109"/>
        <w:gridCol w:w="217"/>
        <w:gridCol w:w="54"/>
        <w:gridCol w:w="307"/>
        <w:gridCol w:w="75"/>
        <w:gridCol w:w="287"/>
        <w:gridCol w:w="94"/>
        <w:gridCol w:w="268"/>
        <w:gridCol w:w="114"/>
        <w:gridCol w:w="380"/>
        <w:gridCol w:w="381"/>
        <w:gridCol w:w="516"/>
        <w:gridCol w:w="349"/>
      </w:tblGrid>
      <w:tr w:rsidR="00A02313" w:rsidRPr="008C31F7" w14:paraId="6186E8D8" w14:textId="77777777" w:rsidTr="00974BD7">
        <w:trPr>
          <w:trHeight w:val="220"/>
          <w:jc w:val="center"/>
        </w:trPr>
        <w:tc>
          <w:tcPr>
            <w:tcW w:w="1488" w:type="dxa"/>
            <w:gridSpan w:val="5"/>
            <w:tcBorders>
              <w:top w:val="single" w:sz="18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6E2EFBF3" w14:textId="77777777" w:rsidR="00206165" w:rsidRPr="008C31F7" w:rsidRDefault="00206165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5"/>
            <w:tcBorders>
              <w:top w:val="single" w:sz="18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1B8491B1" w14:textId="77777777" w:rsidR="00206165" w:rsidRPr="008C31F7" w:rsidRDefault="00206165" w:rsidP="007E263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20" w:type="dxa"/>
            <w:gridSpan w:val="20"/>
            <w:tcBorders>
              <w:top w:val="single" w:sz="18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</w:tcPr>
          <w:p w14:paraId="47D5E2E1" w14:textId="77777777" w:rsidR="00206165" w:rsidRPr="008C31F7" w:rsidRDefault="00206165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3"/>
            <w:tcBorders>
              <w:top w:val="single" w:sz="18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736DB8B0" w14:textId="77777777" w:rsidR="00206165" w:rsidRPr="008C31F7" w:rsidRDefault="00206165">
            <w:pPr>
              <w:rPr>
                <w:rFonts w:ascii="Arial" w:hAnsi="Arial" w:cs="Arial"/>
              </w:rPr>
            </w:pPr>
          </w:p>
        </w:tc>
        <w:tc>
          <w:tcPr>
            <w:tcW w:w="3865" w:type="dxa"/>
            <w:gridSpan w:val="20"/>
            <w:tcBorders>
              <w:top w:val="single" w:sz="18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14:paraId="535327CE" w14:textId="7C220230" w:rsidR="00206165" w:rsidRPr="003C3F28" w:rsidRDefault="00206165" w:rsidP="000E222A">
            <w:pPr>
              <w:ind w:left="-105"/>
              <w:rPr>
                <w:rFonts w:ascii="Arial" w:hAnsi="Arial" w:cs="Arial"/>
                <w:b/>
              </w:rPr>
            </w:pPr>
          </w:p>
        </w:tc>
        <w:tc>
          <w:tcPr>
            <w:tcW w:w="887" w:type="dxa"/>
            <w:gridSpan w:val="2"/>
            <w:tcBorders>
              <w:top w:val="single" w:sz="18" w:space="0" w:color="000000" w:themeColor="text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382AEB05" w14:textId="77777777" w:rsidR="00206165" w:rsidRPr="008C31F7" w:rsidRDefault="00206165">
            <w:pPr>
              <w:rPr>
                <w:rFonts w:ascii="Arial" w:hAnsi="Arial" w:cs="Arial"/>
              </w:rPr>
            </w:pPr>
          </w:p>
        </w:tc>
      </w:tr>
      <w:tr w:rsidR="00A02313" w:rsidRPr="008C31F7" w14:paraId="77B665A5" w14:textId="77777777" w:rsidTr="00974BD7">
        <w:trPr>
          <w:trHeight w:val="226"/>
          <w:jc w:val="center"/>
        </w:trPr>
        <w:tc>
          <w:tcPr>
            <w:tcW w:w="1488" w:type="dxa"/>
            <w:gridSpan w:val="5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F9F91FE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5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77B089D9" w14:textId="77777777" w:rsidR="004778CC" w:rsidRPr="008C31F7" w:rsidRDefault="004778CC" w:rsidP="00617573">
            <w:pPr>
              <w:jc w:val="center"/>
              <w:rPr>
                <w:rFonts w:ascii="Arial" w:hAnsi="Arial" w:cs="Arial"/>
              </w:rPr>
            </w:pPr>
            <w:r w:rsidRPr="00A875F2">
              <w:rPr>
                <w:rFonts w:ascii="Arial" w:hAnsi="Arial" w:cs="Arial"/>
                <w:noProof/>
              </w:rPr>
              <w:drawing>
                <wp:inline distT="0" distB="0" distL="0" distR="0" wp14:anchorId="52A75ED8" wp14:editId="79EE7575">
                  <wp:extent cx="573471" cy="603849"/>
                  <wp:effectExtent l="19050" t="0" r="0" b="0"/>
                  <wp:docPr id="7" name="Imagen 2" descr="http://vignette4.wikia.nocookie.net/colombia/images/d/d7/531px-COA-Colombia_svg.png/revision/latest?cb=20120826183856&amp;path-prefix=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http://vignette4.wikia.nocookie.net/colombia/images/d/d7/531px-COA-Colombia_svg.png/revision/latest?cb=20120826183856&amp;path-prefix=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639" cy="607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0"/>
            <w:vMerge w:val="restart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A53C19" w14:textId="77777777" w:rsidR="004778CC" w:rsidRPr="001907BB" w:rsidRDefault="004778CC" w:rsidP="00A875F2">
            <w:pPr>
              <w:jc w:val="center"/>
              <w:rPr>
                <w:rFonts w:ascii="Arial" w:hAnsi="Arial" w:cs="Arial"/>
                <w:b/>
              </w:rPr>
            </w:pPr>
            <w:r w:rsidRPr="00E504F7">
              <w:rPr>
                <w:rFonts w:ascii="Arial" w:hAnsi="Arial" w:cs="Arial"/>
                <w:b/>
                <w:sz w:val="24"/>
              </w:rPr>
              <w:t>REGISTRO CADENA DE CUSTODIA – FPJ-8</w:t>
            </w:r>
          </w:p>
        </w:tc>
        <w:tc>
          <w:tcPr>
            <w:tcW w:w="851" w:type="dxa"/>
            <w:gridSpan w:val="3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3FFF6512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1159" w:type="dxa"/>
            <w:gridSpan w:val="7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bottom"/>
          </w:tcPr>
          <w:p w14:paraId="43D54326" w14:textId="36E229DF" w:rsidR="004778CC" w:rsidRPr="008C31F7" w:rsidRDefault="004778CC" w:rsidP="004778CC">
            <w:pPr>
              <w:ind w:left="-105"/>
              <w:rPr>
                <w:rFonts w:ascii="Arial" w:hAnsi="Arial" w:cs="Arial"/>
              </w:rPr>
            </w:pPr>
            <w:r w:rsidRPr="00B45A21">
              <w:rPr>
                <w:rFonts w:ascii="Arial" w:hAnsi="Arial" w:cs="Arial"/>
                <w:b/>
                <w:sz w:val="14"/>
              </w:rPr>
              <w:t>2. No. ID</w:t>
            </w:r>
          </w:p>
        </w:tc>
        <w:tc>
          <w:tcPr>
            <w:tcW w:w="38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677DD9F3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621F349D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6232561B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401E394D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62892399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4227A29D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05962872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6C9A54DC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</w:tr>
      <w:tr w:rsidR="00A02313" w:rsidRPr="008C31F7" w14:paraId="070BA4C8" w14:textId="77777777" w:rsidTr="00974BD7">
        <w:trPr>
          <w:trHeight w:val="334"/>
          <w:jc w:val="center"/>
        </w:trPr>
        <w:tc>
          <w:tcPr>
            <w:tcW w:w="1488" w:type="dxa"/>
            <w:gridSpan w:val="5"/>
            <w:vMerge w:val="restar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2B66502C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0F1E6AC0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6520" w:type="dxa"/>
            <w:gridSpan w:val="20"/>
            <w:vMerge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CF1F529" w14:textId="77777777" w:rsidR="004778CC" w:rsidRPr="00E504F7" w:rsidRDefault="004778CC" w:rsidP="001907BB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956DC39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4B1E44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D5134F" w14:textId="64CADECC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529A28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0F0F647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24E479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D5DD857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414809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7757795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7961B3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BA5F050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6800F032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</w:tr>
      <w:tr w:rsidR="00A02313" w:rsidRPr="008C31F7" w14:paraId="3C114BBD" w14:textId="77777777" w:rsidTr="00974BD7">
        <w:trPr>
          <w:trHeight w:val="298"/>
          <w:jc w:val="center"/>
        </w:trPr>
        <w:tc>
          <w:tcPr>
            <w:tcW w:w="1488" w:type="dxa"/>
            <w:gridSpan w:val="5"/>
            <w:vMerge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64BD2E5F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5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48A8E8AC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6520" w:type="dxa"/>
            <w:gridSpan w:val="20"/>
            <w:vMerge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2F2F97C" w14:textId="77777777" w:rsidR="004778CC" w:rsidRPr="00E504F7" w:rsidRDefault="004778CC" w:rsidP="001907BB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0E59CC36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5FBF601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E195BA7" w14:textId="09011C24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DDE06F6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9BDD76C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52FE0BB9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714889A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9C97853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119F612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C01FC4A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" w:type="dxa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3385E27" w14:textId="77777777" w:rsidR="004778CC" w:rsidRPr="008C31F7" w:rsidRDefault="004778CC" w:rsidP="00414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6480CBA4" w14:textId="77777777" w:rsidR="004778CC" w:rsidRPr="008C31F7" w:rsidRDefault="004778CC">
            <w:pPr>
              <w:rPr>
                <w:rFonts w:ascii="Arial" w:hAnsi="Arial" w:cs="Arial"/>
              </w:rPr>
            </w:pPr>
          </w:p>
        </w:tc>
      </w:tr>
      <w:tr w:rsidR="00D4796E" w:rsidRPr="008C31F7" w14:paraId="16DD30CB" w14:textId="77777777" w:rsidTr="00974BD7">
        <w:trPr>
          <w:trHeight w:val="241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7E93607B" w14:textId="77777777" w:rsidR="00D4796E" w:rsidRPr="008C31F7" w:rsidRDefault="00D4796E">
            <w:pPr>
              <w:rPr>
                <w:rFonts w:ascii="Arial" w:hAnsi="Arial" w:cs="Arial"/>
              </w:rPr>
            </w:pPr>
          </w:p>
        </w:tc>
        <w:tc>
          <w:tcPr>
            <w:tcW w:w="8363" w:type="dxa"/>
            <w:gridSpan w:val="26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6E9522E" w14:textId="77777777" w:rsidR="00D4796E" w:rsidRPr="00B45A21" w:rsidRDefault="00D4796E" w:rsidP="0048570A">
            <w:pPr>
              <w:ind w:left="-108"/>
              <w:rPr>
                <w:rFonts w:ascii="Arial" w:hAnsi="Arial" w:cs="Arial"/>
                <w:b/>
                <w:sz w:val="14"/>
              </w:rPr>
            </w:pPr>
            <w:r w:rsidRPr="00B45A21">
              <w:rPr>
                <w:rFonts w:ascii="Arial" w:hAnsi="Arial" w:cs="Arial"/>
                <w:b/>
                <w:sz w:val="14"/>
              </w:rPr>
              <w:t>1.</w:t>
            </w:r>
            <w:r w:rsidR="001A12BA" w:rsidRPr="00B45A21">
              <w:rPr>
                <w:rFonts w:ascii="Arial" w:hAnsi="Arial" w:cs="Arial"/>
                <w:b/>
                <w:sz w:val="14"/>
              </w:rPr>
              <w:t xml:space="preserve"> </w:t>
            </w:r>
            <w:r w:rsidRPr="00B45A21">
              <w:rPr>
                <w:rFonts w:ascii="Arial" w:hAnsi="Arial" w:cs="Arial"/>
                <w:b/>
                <w:sz w:val="14"/>
              </w:rPr>
              <w:t>NUMERO UNICO DE NOTICIA CRIMINAL</w:t>
            </w:r>
          </w:p>
        </w:tc>
        <w:tc>
          <w:tcPr>
            <w:tcW w:w="5817" w:type="dxa"/>
            <w:gridSpan w:val="27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7002A685" w14:textId="0923DDA5" w:rsidR="00D4796E" w:rsidRPr="00B45A21" w:rsidRDefault="001A12BA" w:rsidP="0048570A">
            <w:pPr>
              <w:ind w:left="-108"/>
              <w:rPr>
                <w:rFonts w:ascii="Arial" w:hAnsi="Arial" w:cs="Arial"/>
                <w:sz w:val="14"/>
              </w:rPr>
            </w:pPr>
            <w:r w:rsidRPr="00B45A21">
              <w:rPr>
                <w:rFonts w:ascii="Arial" w:hAnsi="Arial" w:cs="Arial"/>
                <w:b/>
                <w:sz w:val="14"/>
              </w:rPr>
              <w:t>3. No. DE ESTORIA CLINICA (*)</w:t>
            </w:r>
            <w:r w:rsidRPr="00B45A21">
              <w:rPr>
                <w:rFonts w:ascii="Arial" w:hAnsi="Arial" w:cs="Arial"/>
                <w:sz w:val="14"/>
              </w:rPr>
              <w:t xml:space="preserve"> </w:t>
            </w: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30BB273E" w14:textId="77777777" w:rsidR="00D4796E" w:rsidRPr="008C31F7" w:rsidRDefault="00D4796E">
            <w:pPr>
              <w:rPr>
                <w:rFonts w:ascii="Arial" w:hAnsi="Arial" w:cs="Arial"/>
              </w:rPr>
            </w:pPr>
          </w:p>
        </w:tc>
      </w:tr>
      <w:tr w:rsidR="00026ED3" w:rsidRPr="008C31F7" w14:paraId="47D5EE76" w14:textId="77777777" w:rsidTr="00974BD7">
        <w:trPr>
          <w:trHeight w:val="515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3EA5A939" w14:textId="77777777" w:rsidR="00026ED3" w:rsidRPr="008C31F7" w:rsidRDefault="00026ED3" w:rsidP="00026ED3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59C280" w14:textId="6D6080BA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879DB0" w14:textId="2A373F55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B94613" w14:textId="248558C0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C21846" w14:textId="2AAA926C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2A194F" w14:textId="6CBFF673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19CA68" w14:textId="1B5E82FB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76E867" w14:textId="13D38B90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BE6B32" w14:textId="359DC584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232458" w14:textId="00AF2742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36333E" w14:textId="5A81BB55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587AF6" w14:textId="3DFC9A1A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71F401" w14:textId="1EB09DCE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AA8C86" w14:textId="78A2B0D0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DDD96E" w14:textId="1466189F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EB2840" w14:textId="2BCB4562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74108A" w14:textId="30318E3B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AB708D" w14:textId="782A27CD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0992B6" w14:textId="0445D06C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4E2084" w14:textId="055976E9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423DF9" w14:textId="54337A8C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504103" w14:textId="55F125A6" w:rsidR="00026ED3" w:rsidRPr="00026ED3" w:rsidRDefault="00026ED3" w:rsidP="00026ED3">
            <w:pPr>
              <w:ind w:left="-113" w:right="-113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651" w:type="dxa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000000" w:themeColor="text1"/>
            </w:tcBorders>
            <w:vAlign w:val="center"/>
          </w:tcPr>
          <w:p w14:paraId="74DAFBD5" w14:textId="77777777" w:rsidR="00026ED3" w:rsidRPr="00D4796E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FC2261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BF8A6D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2E515D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F4277D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9BC3EB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B80296" w14:textId="0E23B514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4803C4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C556CA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9F3C08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CEBEAC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759611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0ACBE2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23" w:type="dxa"/>
            <w:gridSpan w:val="4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7F3CA8C4" w14:textId="77777777" w:rsidR="00026ED3" w:rsidRDefault="00026ED3" w:rsidP="00026ED3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55235738" w14:textId="77777777" w:rsidR="00026ED3" w:rsidRPr="008C31F7" w:rsidRDefault="00026ED3" w:rsidP="00026ED3">
            <w:pPr>
              <w:rPr>
                <w:rFonts w:ascii="Arial" w:hAnsi="Arial" w:cs="Arial"/>
              </w:rPr>
            </w:pPr>
          </w:p>
        </w:tc>
      </w:tr>
      <w:tr w:rsidR="00A02313" w:rsidRPr="008C31F7" w14:paraId="1A63558C" w14:textId="77777777" w:rsidTr="00974BD7">
        <w:trPr>
          <w:trHeight w:val="250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752A0D04" w14:textId="77777777" w:rsidR="00D5443C" w:rsidRPr="008C31F7" w:rsidRDefault="00D5443C">
            <w:pPr>
              <w:rPr>
                <w:rFonts w:ascii="Arial" w:hAnsi="Arial" w:cs="Arial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423EB9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DPTO</w:t>
            </w:r>
          </w:p>
        </w:tc>
        <w:tc>
          <w:tcPr>
            <w:tcW w:w="110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D6D2B2E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MUNICIPIO</w:t>
            </w:r>
          </w:p>
        </w:tc>
        <w:tc>
          <w:tcPr>
            <w:tcW w:w="7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1E53BC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ENTIDAD</w:t>
            </w:r>
          </w:p>
        </w:tc>
        <w:tc>
          <w:tcPr>
            <w:tcW w:w="1837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7F2CD6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UNIDAD</w:t>
            </w:r>
          </w:p>
        </w:tc>
        <w:tc>
          <w:tcPr>
            <w:tcW w:w="1469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E7E9E7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AÑO</w:t>
            </w:r>
          </w:p>
        </w:tc>
        <w:tc>
          <w:tcPr>
            <w:tcW w:w="1836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052CCB" w14:textId="77777777" w:rsidR="00D5443C" w:rsidRPr="00BA7AB2" w:rsidRDefault="004F158A" w:rsidP="004F158A">
            <w:pPr>
              <w:ind w:left="-57" w:right="-57"/>
              <w:jc w:val="center"/>
              <w:rPr>
                <w:rFonts w:ascii="Arial" w:hAnsi="Arial" w:cs="Arial"/>
                <w:b/>
                <w:sz w:val="12"/>
              </w:rPr>
            </w:pPr>
            <w:r w:rsidRPr="00BA7AB2">
              <w:rPr>
                <w:rFonts w:ascii="Arial" w:hAnsi="Arial" w:cs="Arial"/>
                <w:b/>
                <w:sz w:val="12"/>
              </w:rPr>
              <w:t>CONSECUTIVO</w:t>
            </w:r>
          </w:p>
        </w:tc>
        <w:tc>
          <w:tcPr>
            <w:tcW w:w="651" w:type="dxa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C94347A" w14:textId="77777777" w:rsidR="00D5443C" w:rsidRPr="00D4796E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2CADDFCC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256F66C8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3DC6E00C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118DFA96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0ED3183F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5355F4DD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239FA32B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3E437D24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3E24A3B9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1EA9BB4A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7082B981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62138FD5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23" w:type="dxa"/>
            <w:gridSpan w:val="4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2381D5E4" w14:textId="77777777" w:rsidR="00D5443C" w:rsidRDefault="00D5443C" w:rsidP="0048570A">
            <w:pPr>
              <w:ind w:left="-108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46F75ACD" w14:textId="77777777" w:rsidR="00D5443C" w:rsidRPr="008C31F7" w:rsidRDefault="00D5443C">
            <w:pPr>
              <w:rPr>
                <w:rFonts w:ascii="Arial" w:hAnsi="Arial" w:cs="Arial"/>
              </w:rPr>
            </w:pPr>
          </w:p>
        </w:tc>
      </w:tr>
      <w:tr w:rsidR="00F50F17" w:rsidRPr="008C31F7" w14:paraId="425FA2D3" w14:textId="77777777" w:rsidTr="00974BD7">
        <w:trPr>
          <w:trHeight w:val="384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6FD5A4FD" w14:textId="77777777" w:rsidR="00F50F17" w:rsidRPr="008C31F7" w:rsidRDefault="00F50F17">
            <w:pPr>
              <w:rPr>
                <w:rFonts w:ascii="Arial" w:hAnsi="Arial" w:cs="Arial"/>
              </w:rPr>
            </w:pPr>
          </w:p>
        </w:tc>
        <w:tc>
          <w:tcPr>
            <w:tcW w:w="14180" w:type="dxa"/>
            <w:gridSpan w:val="5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bottom"/>
          </w:tcPr>
          <w:p w14:paraId="72276289" w14:textId="413E8D0B" w:rsidR="00F50F17" w:rsidRDefault="00F50F17" w:rsidP="00F50F17">
            <w:pPr>
              <w:ind w:left="-108"/>
              <w:rPr>
                <w:rFonts w:ascii="Arial" w:hAnsi="Arial" w:cs="Arial"/>
                <w:b/>
                <w:sz w:val="18"/>
              </w:rPr>
            </w:pPr>
            <w:r w:rsidRPr="00B45A21">
              <w:rPr>
                <w:rFonts w:ascii="Arial" w:hAnsi="Arial" w:cs="Arial"/>
                <w:b/>
                <w:sz w:val="14"/>
              </w:rPr>
              <w:t>4. DOCUMENTACIÓN ELEMENTOS MATERIALES PROBATORIOS Y EVIDENCIA FISICA</w:t>
            </w: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6BFC1FDF" w14:textId="77777777" w:rsidR="00F50F17" w:rsidRPr="008C31F7" w:rsidRDefault="00F50F17">
            <w:pPr>
              <w:rPr>
                <w:rFonts w:ascii="Arial" w:hAnsi="Arial" w:cs="Arial"/>
              </w:rPr>
            </w:pPr>
          </w:p>
        </w:tc>
      </w:tr>
      <w:tr w:rsidR="00A02313" w:rsidRPr="008C31F7" w14:paraId="7F7A7965" w14:textId="77777777" w:rsidTr="00974BD7">
        <w:trPr>
          <w:trHeight w:val="247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69F65962" w14:textId="77777777" w:rsidR="00F22FC6" w:rsidRPr="008C31F7" w:rsidRDefault="00F22FC6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CFF18D" w14:textId="77777777" w:rsidR="00F22FC6" w:rsidRPr="00523064" w:rsidRDefault="00F22FC6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 w:rsidRPr="00523064">
              <w:rPr>
                <w:rFonts w:ascii="Arial" w:hAnsi="Arial" w:cs="Arial"/>
                <w:b/>
                <w:sz w:val="14"/>
              </w:rPr>
              <w:t>H</w:t>
            </w: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67265C0" w14:textId="77777777" w:rsidR="00F22FC6" w:rsidRPr="00523064" w:rsidRDefault="00F22FC6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 w:rsidRPr="00523064">
              <w:rPr>
                <w:rFonts w:ascii="Arial" w:hAnsi="Arial" w:cs="Arial"/>
                <w:b/>
                <w:sz w:val="14"/>
              </w:rPr>
              <w:t>R</w:t>
            </w:r>
          </w:p>
        </w:tc>
        <w:tc>
          <w:tcPr>
            <w:tcW w:w="3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B61AB7" w14:textId="77777777" w:rsidR="00F22FC6" w:rsidRPr="00523064" w:rsidRDefault="00F22FC6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 w:rsidRPr="00523064">
              <w:rPr>
                <w:rFonts w:ascii="Arial" w:hAnsi="Arial" w:cs="Arial"/>
                <w:b/>
                <w:sz w:val="14"/>
              </w:rPr>
              <w:t>E</w:t>
            </w:r>
          </w:p>
        </w:tc>
        <w:tc>
          <w:tcPr>
            <w:tcW w:w="4740" w:type="dxa"/>
            <w:gridSpan w:val="1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2BBF82" w14:textId="77777777" w:rsidR="00F22FC6" w:rsidRPr="00523064" w:rsidRDefault="00F22FC6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 w:rsidRPr="00523064">
              <w:rPr>
                <w:rFonts w:ascii="Arial" w:hAnsi="Arial" w:cs="Arial"/>
                <w:b/>
                <w:sz w:val="14"/>
              </w:rPr>
              <w:t>NOMBRES Y APELLIDOS</w:t>
            </w:r>
          </w:p>
        </w:tc>
        <w:tc>
          <w:tcPr>
            <w:tcW w:w="2853" w:type="dxa"/>
            <w:gridSpan w:val="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F5EE71E" w14:textId="77777777" w:rsidR="00F22FC6" w:rsidRPr="00523064" w:rsidRDefault="00F22FC6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CÉDULA</w:t>
            </w:r>
          </w:p>
        </w:tc>
        <w:tc>
          <w:tcPr>
            <w:tcW w:w="2743" w:type="dxa"/>
            <w:gridSpan w:val="1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D564B5" w14:textId="77777777" w:rsidR="00F22FC6" w:rsidRPr="00523064" w:rsidRDefault="00F22FC6" w:rsidP="00F22FC6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ENTIDAD</w:t>
            </w: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3854280" w14:textId="77777777" w:rsidR="00F22FC6" w:rsidRPr="00523064" w:rsidRDefault="00F22FC6" w:rsidP="00F22FC6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FIRMA</w:t>
            </w: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0A552509" w14:textId="77777777" w:rsidR="00F22FC6" w:rsidRPr="008C31F7" w:rsidRDefault="00F22FC6">
            <w:pPr>
              <w:rPr>
                <w:rFonts w:ascii="Arial" w:hAnsi="Arial" w:cs="Arial"/>
              </w:rPr>
            </w:pPr>
          </w:p>
        </w:tc>
      </w:tr>
      <w:tr w:rsidR="00A02313" w:rsidRPr="008C31F7" w14:paraId="3F6E2FDE" w14:textId="77777777" w:rsidTr="00974BD7">
        <w:trPr>
          <w:trHeight w:val="603"/>
          <w:jc w:val="center"/>
        </w:trPr>
        <w:tc>
          <w:tcPr>
            <w:tcW w:w="354" w:type="dxa"/>
            <w:vMerge w:val="restar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18902190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644D2E" w14:textId="1F3E3483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F1BC92" w14:textId="30714BF3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DC0560" w14:textId="057B7243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740" w:type="dxa"/>
            <w:gridSpan w:val="16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C739FF" w14:textId="6BDB24AB" w:rsidR="00DF7B47" w:rsidRPr="002B7100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8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708CADF" w14:textId="511A9407" w:rsidR="00DF7B47" w:rsidRPr="006C7D60" w:rsidRDefault="00DF7B47" w:rsidP="007B0A99">
            <w:pPr>
              <w:ind w:left="-10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3" w:type="dxa"/>
            <w:gridSpan w:val="15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5BA1AF" w14:textId="03ADBD91" w:rsidR="00DF7B47" w:rsidRPr="00B975D1" w:rsidRDefault="00DF7B47" w:rsidP="00F22FC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15673CB" w14:textId="750C1929" w:rsidR="00DF7B47" w:rsidRDefault="00DF7B47" w:rsidP="00F22FC6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53" w:type="dxa"/>
            <w:vMerge w:val="restart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5CA4F595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</w:tr>
      <w:tr w:rsidR="00A02313" w:rsidRPr="008C31F7" w14:paraId="07A98DE8" w14:textId="77777777" w:rsidTr="00974BD7">
        <w:trPr>
          <w:trHeight w:val="269"/>
          <w:jc w:val="center"/>
        </w:trPr>
        <w:tc>
          <w:tcPr>
            <w:tcW w:w="354" w:type="dxa"/>
            <w:vMerge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12F3038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A597C49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01A8E1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B89319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740" w:type="dxa"/>
            <w:gridSpan w:val="16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EFEFA0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8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C89E89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5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76C1FE" w14:textId="77777777" w:rsidR="00DF7B47" w:rsidRPr="00B975D1" w:rsidRDefault="00DF7B47" w:rsidP="00F22FC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FCE70B" w14:textId="3B4E222B" w:rsidR="00DF7B47" w:rsidRPr="00DF7B47" w:rsidRDefault="00DF7B47" w:rsidP="00C74838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14"/>
              </w:rPr>
            </w:pPr>
          </w:p>
        </w:tc>
        <w:tc>
          <w:tcPr>
            <w:tcW w:w="353" w:type="dxa"/>
            <w:vMerge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58386C8F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</w:tr>
      <w:tr w:rsidR="00A02313" w:rsidRPr="008C31F7" w14:paraId="27EE80C4" w14:textId="77777777" w:rsidTr="00974BD7">
        <w:trPr>
          <w:trHeight w:val="727"/>
          <w:jc w:val="center"/>
        </w:trPr>
        <w:tc>
          <w:tcPr>
            <w:tcW w:w="354" w:type="dxa"/>
            <w:vMerge w:val="restar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EB5BC99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10FFB6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2EE9EB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D0BF80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740" w:type="dxa"/>
            <w:gridSpan w:val="16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4F7740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8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9EC5B6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5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13D3E0" w14:textId="540509DD" w:rsidR="00DF7B47" w:rsidRPr="00B975D1" w:rsidRDefault="00DF7B47" w:rsidP="00F22FC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DB3FC7B" w14:textId="77777777" w:rsidR="00DF7B47" w:rsidRPr="00DF7B47" w:rsidRDefault="00DF7B47" w:rsidP="00F22FC6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14"/>
              </w:rPr>
            </w:pPr>
          </w:p>
        </w:tc>
        <w:tc>
          <w:tcPr>
            <w:tcW w:w="353" w:type="dxa"/>
            <w:vMerge w:val="restart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2CE9FF29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</w:tr>
      <w:tr w:rsidR="00A02313" w:rsidRPr="008C31F7" w14:paraId="14CE5D27" w14:textId="77777777" w:rsidTr="00974BD7">
        <w:trPr>
          <w:trHeight w:val="301"/>
          <w:jc w:val="center"/>
        </w:trPr>
        <w:tc>
          <w:tcPr>
            <w:tcW w:w="354" w:type="dxa"/>
            <w:vMerge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03CEB3E0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D75598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FB6B0D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46D2D4" w14:textId="77777777" w:rsidR="00DF7B47" w:rsidRPr="0042706E" w:rsidRDefault="00DF7B4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740" w:type="dxa"/>
            <w:gridSpan w:val="16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12C14B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8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8E2F84" w14:textId="77777777" w:rsidR="00DF7B47" w:rsidRPr="00B975D1" w:rsidRDefault="00DF7B4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5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C1A98E" w14:textId="77777777" w:rsidR="00DF7B47" w:rsidRPr="00B975D1" w:rsidRDefault="00DF7B47" w:rsidP="00F22FC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9274D2" w14:textId="77777777" w:rsidR="00DF7B47" w:rsidRPr="00DF7B47" w:rsidRDefault="00DF7B47" w:rsidP="00F22FC6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14"/>
              </w:rPr>
            </w:pPr>
            <w:r w:rsidRPr="00DF7B47">
              <w:rPr>
                <w:rFonts w:ascii="Arial" w:hAnsi="Arial" w:cs="Arial"/>
                <w:b/>
                <w:color w:val="808080" w:themeColor="background1" w:themeShade="80"/>
                <w:sz w:val="14"/>
              </w:rPr>
              <w:t>AAAA-MM-DD</w:t>
            </w:r>
          </w:p>
        </w:tc>
        <w:tc>
          <w:tcPr>
            <w:tcW w:w="353" w:type="dxa"/>
            <w:vMerge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5E9853A9" w14:textId="77777777" w:rsidR="00DF7B47" w:rsidRPr="008C31F7" w:rsidRDefault="00DF7B47">
            <w:pPr>
              <w:rPr>
                <w:rFonts w:ascii="Arial" w:hAnsi="Arial" w:cs="Arial"/>
              </w:rPr>
            </w:pPr>
          </w:p>
        </w:tc>
      </w:tr>
      <w:tr w:rsidR="00A02313" w:rsidRPr="008C31F7" w14:paraId="6658028B" w14:textId="77777777" w:rsidTr="00974BD7">
        <w:trPr>
          <w:trHeight w:val="700"/>
          <w:jc w:val="center"/>
        </w:trPr>
        <w:tc>
          <w:tcPr>
            <w:tcW w:w="354" w:type="dxa"/>
            <w:vMerge w:val="restart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4BD86414" w14:textId="77777777" w:rsidR="00584D87" w:rsidRPr="008C31F7" w:rsidRDefault="00584D8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8434F9" w14:textId="77777777" w:rsidR="00584D87" w:rsidRPr="0042706E" w:rsidRDefault="00584D8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F108E7" w14:textId="77777777" w:rsidR="00584D87" w:rsidRPr="0042706E" w:rsidRDefault="00584D8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EF5497" w14:textId="77777777" w:rsidR="00584D87" w:rsidRPr="0042706E" w:rsidRDefault="00584D87" w:rsidP="0042706E">
            <w:pPr>
              <w:ind w:left="-57" w:right="-57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740" w:type="dxa"/>
            <w:gridSpan w:val="16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A8D1A6B" w14:textId="77777777" w:rsidR="00584D87" w:rsidRPr="00B975D1" w:rsidRDefault="00584D8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3" w:type="dxa"/>
            <w:gridSpan w:val="8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3B5490" w14:textId="77777777" w:rsidR="00584D87" w:rsidRPr="00B975D1" w:rsidRDefault="00584D87" w:rsidP="00B7346C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5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27DC0C" w14:textId="77777777" w:rsidR="00584D87" w:rsidRPr="00B975D1" w:rsidRDefault="00584D87" w:rsidP="00F22FC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3199FD" w14:textId="77777777" w:rsidR="00584D87" w:rsidRPr="00DF7B47" w:rsidRDefault="00584D87" w:rsidP="00F22FC6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14"/>
              </w:rPr>
            </w:pPr>
          </w:p>
        </w:tc>
        <w:tc>
          <w:tcPr>
            <w:tcW w:w="353" w:type="dxa"/>
            <w:vMerge w:val="restart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2EED72C0" w14:textId="77777777" w:rsidR="00584D87" w:rsidRPr="008C31F7" w:rsidRDefault="00584D87">
            <w:pPr>
              <w:rPr>
                <w:rFonts w:ascii="Arial" w:hAnsi="Arial" w:cs="Arial"/>
              </w:rPr>
            </w:pPr>
          </w:p>
        </w:tc>
      </w:tr>
      <w:tr w:rsidR="00A02313" w:rsidRPr="008C31F7" w14:paraId="25A6E032" w14:textId="77777777" w:rsidTr="00974BD7">
        <w:trPr>
          <w:trHeight w:val="317"/>
          <w:jc w:val="center"/>
        </w:trPr>
        <w:tc>
          <w:tcPr>
            <w:tcW w:w="354" w:type="dxa"/>
            <w:vMerge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596683AF" w14:textId="77777777" w:rsidR="00584D87" w:rsidRPr="008C31F7" w:rsidRDefault="00584D87">
            <w:pPr>
              <w:rPr>
                <w:rFonts w:ascii="Arial" w:hAnsi="Arial" w:cs="Arial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CD6ADB6" w14:textId="77777777" w:rsidR="00584D87" w:rsidRPr="00523064" w:rsidRDefault="00584D87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2D2F07D" w14:textId="77777777" w:rsidR="00584D87" w:rsidRPr="00523064" w:rsidRDefault="00584D87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160CF4A" w14:textId="77777777" w:rsidR="00584D87" w:rsidRPr="00523064" w:rsidRDefault="00584D87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740" w:type="dxa"/>
            <w:gridSpan w:val="16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FD2899" w14:textId="77777777" w:rsidR="00584D87" w:rsidRPr="00523064" w:rsidRDefault="00584D87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53" w:type="dxa"/>
            <w:gridSpan w:val="8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0B1979" w14:textId="77777777" w:rsidR="00584D87" w:rsidRDefault="00584D87" w:rsidP="00B7346C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743" w:type="dxa"/>
            <w:gridSpan w:val="15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DD1105" w14:textId="77777777" w:rsidR="00584D87" w:rsidRDefault="00584D87" w:rsidP="00F22FC6">
            <w:pPr>
              <w:ind w:left="-108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743" w:type="dxa"/>
            <w:gridSpan w:val="11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E2D365" w14:textId="77777777" w:rsidR="00584D87" w:rsidRPr="00DF7B47" w:rsidRDefault="00584D87" w:rsidP="00F22FC6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14"/>
              </w:rPr>
            </w:pPr>
            <w:r w:rsidRPr="00DF7B47">
              <w:rPr>
                <w:rFonts w:ascii="Arial" w:hAnsi="Arial" w:cs="Arial"/>
                <w:b/>
                <w:color w:val="808080" w:themeColor="background1" w:themeShade="80"/>
                <w:sz w:val="14"/>
              </w:rPr>
              <w:t>AAAA-MM-DD</w:t>
            </w:r>
          </w:p>
        </w:tc>
        <w:tc>
          <w:tcPr>
            <w:tcW w:w="353" w:type="dxa"/>
            <w:vMerge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7BD496B7" w14:textId="77777777" w:rsidR="00584D87" w:rsidRPr="008C31F7" w:rsidRDefault="00584D87">
            <w:pPr>
              <w:rPr>
                <w:rFonts w:ascii="Arial" w:hAnsi="Arial" w:cs="Arial"/>
              </w:rPr>
            </w:pPr>
          </w:p>
        </w:tc>
      </w:tr>
      <w:tr w:rsidR="00443E34" w:rsidRPr="008C31F7" w14:paraId="7EBCD91C" w14:textId="77777777" w:rsidTr="00974BD7">
        <w:trPr>
          <w:trHeight w:val="69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0DF39F6E" w14:textId="77777777" w:rsidR="00443E34" w:rsidRPr="008C31F7" w:rsidRDefault="00443E34">
            <w:pPr>
              <w:rPr>
                <w:rFonts w:ascii="Arial" w:hAnsi="Arial" w:cs="Arial"/>
              </w:rPr>
            </w:pPr>
          </w:p>
        </w:tc>
        <w:tc>
          <w:tcPr>
            <w:tcW w:w="14180" w:type="dxa"/>
            <w:gridSpan w:val="53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5637FA74" w14:textId="77777777" w:rsidR="00443E34" w:rsidRPr="00D15ADC" w:rsidRDefault="00443E34" w:rsidP="00F22FC6">
            <w:pPr>
              <w:ind w:left="-108"/>
              <w:jc w:val="center"/>
              <w:rPr>
                <w:rFonts w:ascii="Arial" w:hAnsi="Arial" w:cs="Arial"/>
                <w:b/>
                <w:color w:val="808080" w:themeColor="background1" w:themeShade="80"/>
                <w:sz w:val="8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3C901686" w14:textId="77777777" w:rsidR="00443E34" w:rsidRPr="008C31F7" w:rsidRDefault="00443E34">
            <w:pPr>
              <w:rPr>
                <w:rFonts w:ascii="Arial" w:hAnsi="Arial" w:cs="Arial"/>
              </w:rPr>
            </w:pPr>
          </w:p>
        </w:tc>
      </w:tr>
      <w:tr w:rsidR="00443E34" w:rsidRPr="008C31F7" w14:paraId="20676F9A" w14:textId="77777777" w:rsidTr="00974BD7">
        <w:trPr>
          <w:trHeight w:val="53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2DE1FD7C" w14:textId="77777777" w:rsidR="00443E34" w:rsidRPr="008C31F7" w:rsidRDefault="00443E34">
            <w:pPr>
              <w:rPr>
                <w:rFonts w:ascii="Arial" w:hAnsi="Arial" w:cs="Arial"/>
              </w:rPr>
            </w:pPr>
          </w:p>
        </w:tc>
        <w:tc>
          <w:tcPr>
            <w:tcW w:w="14180" w:type="dxa"/>
            <w:gridSpan w:val="53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51C650B1" w14:textId="77777777" w:rsidR="00443E34" w:rsidRPr="00443E34" w:rsidRDefault="00443E34" w:rsidP="00443E34">
            <w:pPr>
              <w:ind w:left="-108"/>
              <w:jc w:val="both"/>
              <w:rPr>
                <w:rFonts w:ascii="Arial" w:hAnsi="Arial" w:cs="Arial"/>
                <w:b/>
                <w:sz w:val="14"/>
              </w:rPr>
            </w:pPr>
            <w:r w:rsidRPr="00443E34">
              <w:rPr>
                <w:rFonts w:ascii="Arial" w:hAnsi="Arial" w:cs="Arial"/>
                <w:b/>
                <w:sz w:val="14"/>
              </w:rPr>
              <w:t>5. DESCRIPCIÓN ELEMENTOS MATERIALES PROBATORIOS Y EVIDENCIA FISICA</w:t>
            </w: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40127D8D" w14:textId="77777777" w:rsidR="00443E34" w:rsidRPr="008C31F7" w:rsidRDefault="00443E34">
            <w:pPr>
              <w:rPr>
                <w:rFonts w:ascii="Arial" w:hAnsi="Arial" w:cs="Arial"/>
              </w:rPr>
            </w:pPr>
          </w:p>
        </w:tc>
      </w:tr>
      <w:tr w:rsidR="007F107D" w:rsidRPr="008C31F7" w14:paraId="34C0FE96" w14:textId="77777777" w:rsidTr="00974BD7">
        <w:trPr>
          <w:trHeight w:val="973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3B313792" w14:textId="77777777" w:rsidR="007F107D" w:rsidRPr="008C31F7" w:rsidRDefault="007F107D" w:rsidP="007F107D">
            <w:pPr>
              <w:rPr>
                <w:rFonts w:ascii="Arial" w:hAnsi="Arial" w:cs="Arial"/>
              </w:rPr>
            </w:pPr>
          </w:p>
        </w:tc>
        <w:tc>
          <w:tcPr>
            <w:tcW w:w="14180" w:type="dxa"/>
            <w:gridSpan w:val="5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2DA099" w14:textId="3F8191D4" w:rsidR="001A2EF8" w:rsidRPr="001A2EF8" w:rsidRDefault="001A2EF8" w:rsidP="001A2EF8">
            <w:pPr>
              <w:jc w:val="both"/>
              <w:rPr>
                <w:rFonts w:ascii="Tahoma" w:hAnsi="Tahoma"/>
                <w:lang w:val="es-ES" w:eastAsia="es-ES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7376EF23" w14:textId="77777777" w:rsidR="007F107D" w:rsidRPr="008C31F7" w:rsidRDefault="007F107D" w:rsidP="007F107D">
            <w:pPr>
              <w:rPr>
                <w:rFonts w:ascii="Arial" w:hAnsi="Arial" w:cs="Arial"/>
              </w:rPr>
            </w:pPr>
          </w:p>
        </w:tc>
      </w:tr>
      <w:tr w:rsidR="007F107D" w:rsidRPr="008C31F7" w14:paraId="703CBF8D" w14:textId="77777777" w:rsidTr="00974BD7">
        <w:trPr>
          <w:trHeight w:val="155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6AF3977B" w14:textId="77777777" w:rsidR="007F107D" w:rsidRPr="00D9255B" w:rsidRDefault="007F107D" w:rsidP="007F107D">
            <w:pPr>
              <w:rPr>
                <w:rFonts w:ascii="Arial" w:hAnsi="Arial" w:cs="Arial"/>
                <w:sz w:val="10"/>
              </w:rPr>
            </w:pPr>
          </w:p>
        </w:tc>
        <w:tc>
          <w:tcPr>
            <w:tcW w:w="14180" w:type="dxa"/>
            <w:gridSpan w:val="53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1E074578" w14:textId="77777777" w:rsidR="007F107D" w:rsidRPr="00D9255B" w:rsidRDefault="007F107D" w:rsidP="007F107D">
            <w:pPr>
              <w:ind w:left="37" w:right="178"/>
              <w:jc w:val="both"/>
              <w:rPr>
                <w:rFonts w:ascii="Arial" w:hAnsi="Arial" w:cs="Arial"/>
                <w:sz w:val="10"/>
                <w:u w:val="single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</w:tcPr>
          <w:p w14:paraId="1800C2C5" w14:textId="77777777" w:rsidR="007F107D" w:rsidRPr="00D9255B" w:rsidRDefault="007F107D" w:rsidP="007F107D">
            <w:pPr>
              <w:rPr>
                <w:rFonts w:ascii="Arial" w:hAnsi="Arial" w:cs="Arial"/>
                <w:sz w:val="10"/>
              </w:rPr>
            </w:pPr>
          </w:p>
        </w:tc>
      </w:tr>
      <w:tr w:rsidR="007F107D" w:rsidRPr="008C31F7" w14:paraId="234E7CFC" w14:textId="77777777" w:rsidTr="00974BD7">
        <w:trPr>
          <w:trHeight w:val="637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6" w:space="0" w:color="FFFFFF" w:themeColor="background1"/>
              <w:right w:val="single" w:sz="6" w:space="0" w:color="000000" w:themeColor="text1"/>
            </w:tcBorders>
          </w:tcPr>
          <w:p w14:paraId="658D8912" w14:textId="77777777" w:rsidR="007F107D" w:rsidRPr="00537CDD" w:rsidRDefault="007F107D" w:rsidP="007F107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62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FFFFFF" w:themeColor="background1"/>
            </w:tcBorders>
            <w:vAlign w:val="center"/>
          </w:tcPr>
          <w:p w14:paraId="01D05355" w14:textId="77777777" w:rsidR="007F107D" w:rsidRPr="00537CDD" w:rsidRDefault="007F107D" w:rsidP="007F107D">
            <w:pPr>
              <w:ind w:left="37" w:right="178"/>
              <w:jc w:val="both"/>
              <w:rPr>
                <w:rFonts w:ascii="Arial" w:hAnsi="Arial" w:cs="Arial"/>
                <w:sz w:val="14"/>
                <w:szCs w:val="10"/>
              </w:rPr>
            </w:pPr>
            <w:r w:rsidRPr="00537CDD">
              <w:rPr>
                <w:rFonts w:ascii="Arial" w:hAnsi="Arial" w:cs="Arial"/>
                <w:sz w:val="14"/>
                <w:szCs w:val="10"/>
              </w:rPr>
              <w:t>Convenciones</w:t>
            </w:r>
            <w:r>
              <w:rPr>
                <w:rFonts w:ascii="Arial" w:hAnsi="Arial" w:cs="Arial"/>
                <w:sz w:val="14"/>
                <w:szCs w:val="10"/>
              </w:rPr>
              <w:t>:</w:t>
            </w:r>
          </w:p>
        </w:tc>
        <w:tc>
          <w:tcPr>
            <w:tcW w:w="12618" w:type="dxa"/>
            <w:gridSpan w:val="47"/>
            <w:tcBorders>
              <w:top w:val="single" w:sz="6" w:space="0" w:color="000000" w:themeColor="text1"/>
              <w:left w:val="single" w:sz="6" w:space="0" w:color="FFFFFF" w:themeColor="background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19848D" w14:textId="77777777" w:rsidR="007F107D" w:rsidRPr="000243D3" w:rsidRDefault="007F107D" w:rsidP="007F107D">
            <w:pPr>
              <w:ind w:left="37" w:right="178"/>
              <w:jc w:val="both"/>
              <w:rPr>
                <w:rFonts w:ascii="Arial" w:hAnsi="Arial" w:cs="Arial"/>
                <w:sz w:val="12"/>
                <w:szCs w:val="10"/>
              </w:rPr>
            </w:pPr>
            <w:r w:rsidRPr="000243D3">
              <w:rPr>
                <w:rFonts w:ascii="Arial" w:hAnsi="Arial" w:cs="Arial"/>
                <w:sz w:val="12"/>
                <w:szCs w:val="10"/>
              </w:rPr>
              <w:t>(*) Para ser diligenciado por la entidad prestadora de salud que recolecte el Elemento(s) Materiales(s) Probatorios(s) y Evidencia Física</w:t>
            </w:r>
          </w:p>
          <w:p w14:paraId="5DFED031" w14:textId="77777777" w:rsidR="007F107D" w:rsidRPr="000243D3" w:rsidRDefault="007F107D" w:rsidP="007F107D">
            <w:pPr>
              <w:ind w:left="37" w:right="178"/>
              <w:jc w:val="both"/>
              <w:rPr>
                <w:rFonts w:ascii="Arial" w:hAnsi="Arial" w:cs="Arial"/>
                <w:sz w:val="12"/>
                <w:szCs w:val="10"/>
              </w:rPr>
            </w:pPr>
            <w:proofErr w:type="gramStart"/>
            <w:r w:rsidRPr="000243D3">
              <w:rPr>
                <w:rFonts w:ascii="Arial" w:hAnsi="Arial" w:cs="Arial"/>
                <w:b/>
                <w:sz w:val="12"/>
                <w:szCs w:val="10"/>
              </w:rPr>
              <w:t>H,R</w:t>
            </w:r>
            <w:proofErr w:type="gramEnd"/>
            <w:r w:rsidRPr="000243D3">
              <w:rPr>
                <w:rFonts w:ascii="Arial" w:hAnsi="Arial" w:cs="Arial"/>
                <w:b/>
                <w:sz w:val="12"/>
                <w:szCs w:val="10"/>
              </w:rPr>
              <w:t>,E</w:t>
            </w:r>
            <w:r w:rsidRPr="000243D3">
              <w:rPr>
                <w:rFonts w:ascii="Arial" w:hAnsi="Arial" w:cs="Arial"/>
                <w:sz w:val="12"/>
                <w:szCs w:val="10"/>
              </w:rPr>
              <w:t xml:space="preserve"> = Marque con una X si corresponde a quien </w:t>
            </w:r>
            <w:r w:rsidRPr="000243D3">
              <w:rPr>
                <w:rFonts w:ascii="Arial" w:hAnsi="Arial" w:cs="Arial"/>
                <w:b/>
                <w:sz w:val="12"/>
                <w:szCs w:val="10"/>
              </w:rPr>
              <w:t xml:space="preserve">Halló, Recolectó o Embaló, </w:t>
            </w:r>
            <w:r w:rsidRPr="000243D3">
              <w:rPr>
                <w:rFonts w:ascii="Arial" w:hAnsi="Arial" w:cs="Arial"/>
                <w:sz w:val="12"/>
                <w:szCs w:val="10"/>
              </w:rPr>
              <w:t>el EMP y EF, respectivamente. Se puede marcar una o varias opciones para un mismo nombre según sea el caso.</w:t>
            </w:r>
          </w:p>
          <w:p w14:paraId="1385D6C6" w14:textId="77777777" w:rsidR="007F107D" w:rsidRDefault="007F107D" w:rsidP="007F107D">
            <w:pPr>
              <w:ind w:left="37" w:right="178"/>
              <w:jc w:val="both"/>
              <w:rPr>
                <w:rFonts w:ascii="Arial" w:hAnsi="Arial" w:cs="Arial"/>
                <w:sz w:val="12"/>
                <w:szCs w:val="10"/>
              </w:rPr>
            </w:pPr>
            <w:r w:rsidRPr="000243D3">
              <w:rPr>
                <w:rFonts w:ascii="Arial" w:hAnsi="Arial" w:cs="Arial"/>
                <w:sz w:val="12"/>
                <w:szCs w:val="10"/>
              </w:rPr>
              <w:t xml:space="preserve">Los formatos de RÓTULO ELEMENTOS MATERIALES PROBATORIOS Y EVIDENCIA FISICA / REGISTRO CADENA DE CUSTODIA / FORMATO ADICIONAL REGISTRO CADENA DE CUSTODIA </w:t>
            </w:r>
            <w:r>
              <w:rPr>
                <w:rFonts w:ascii="Arial" w:hAnsi="Arial" w:cs="Arial"/>
                <w:sz w:val="12"/>
                <w:szCs w:val="10"/>
              </w:rPr>
              <w:t xml:space="preserve">tienen FPJ-7 Y </w:t>
            </w:r>
          </w:p>
          <w:p w14:paraId="108D1DC9" w14:textId="77777777" w:rsidR="007F107D" w:rsidRPr="000243D3" w:rsidRDefault="007F107D" w:rsidP="007F107D">
            <w:pPr>
              <w:ind w:left="37" w:right="178"/>
              <w:jc w:val="both"/>
              <w:rPr>
                <w:rFonts w:ascii="Arial" w:hAnsi="Arial" w:cs="Arial"/>
                <w:b/>
                <w:sz w:val="14"/>
                <w:szCs w:val="10"/>
              </w:rPr>
            </w:pPr>
            <w:r>
              <w:rPr>
                <w:rFonts w:ascii="Arial" w:hAnsi="Arial" w:cs="Arial"/>
                <w:sz w:val="12"/>
                <w:szCs w:val="10"/>
              </w:rPr>
              <w:t xml:space="preserve">FPJ-8 por codificación para control de documentos. Los formatos </w:t>
            </w:r>
            <w:r>
              <w:rPr>
                <w:rFonts w:ascii="Arial" w:hAnsi="Arial" w:cs="Arial"/>
                <w:b/>
                <w:sz w:val="12"/>
                <w:szCs w:val="10"/>
              </w:rPr>
              <w:t xml:space="preserve">FPJ-7 y FPJ-8 NO son exclusivos para la función de policía judicial. </w:t>
            </w:r>
          </w:p>
        </w:tc>
        <w:tc>
          <w:tcPr>
            <w:tcW w:w="353" w:type="dxa"/>
            <w:tcBorders>
              <w:top w:val="single" w:sz="6" w:space="0" w:color="FFFFFF" w:themeColor="background1"/>
              <w:left w:val="single" w:sz="6" w:space="0" w:color="000000" w:themeColor="text1"/>
              <w:bottom w:val="single" w:sz="6" w:space="0" w:color="FFFFFF" w:themeColor="background1"/>
            </w:tcBorders>
          </w:tcPr>
          <w:p w14:paraId="10BC4FCF" w14:textId="77777777" w:rsidR="007F107D" w:rsidRPr="00537CDD" w:rsidRDefault="007F107D" w:rsidP="007F107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F107D" w:rsidRPr="008C31F7" w14:paraId="14E50F8E" w14:textId="77777777" w:rsidTr="00974BD7">
        <w:trPr>
          <w:trHeight w:val="124"/>
          <w:jc w:val="center"/>
        </w:trPr>
        <w:tc>
          <w:tcPr>
            <w:tcW w:w="354" w:type="dxa"/>
            <w:tcBorders>
              <w:top w:val="single" w:sz="6" w:space="0" w:color="FFFFFF" w:themeColor="background1"/>
              <w:bottom w:val="single" w:sz="18" w:space="0" w:color="000000" w:themeColor="text1"/>
              <w:right w:val="nil"/>
            </w:tcBorders>
          </w:tcPr>
          <w:p w14:paraId="151D9FA6" w14:textId="77777777" w:rsidR="007F107D" w:rsidRPr="00537CDD" w:rsidRDefault="007F107D" w:rsidP="007F107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562" w:type="dxa"/>
            <w:gridSpan w:val="6"/>
            <w:tcBorders>
              <w:top w:val="single" w:sz="6" w:space="0" w:color="000000" w:themeColor="text1"/>
              <w:left w:val="nil"/>
              <w:bottom w:val="single" w:sz="18" w:space="0" w:color="000000" w:themeColor="text1"/>
              <w:right w:val="single" w:sz="6" w:space="0" w:color="FFFFFF" w:themeColor="background1"/>
            </w:tcBorders>
            <w:vAlign w:val="center"/>
          </w:tcPr>
          <w:p w14:paraId="2C825D73" w14:textId="77777777" w:rsidR="007F107D" w:rsidRPr="00537CDD" w:rsidRDefault="007F107D" w:rsidP="007F107D">
            <w:pPr>
              <w:ind w:left="37" w:right="178"/>
              <w:jc w:val="both"/>
              <w:rPr>
                <w:rFonts w:ascii="Arial" w:hAnsi="Arial" w:cs="Arial"/>
                <w:sz w:val="14"/>
                <w:szCs w:val="10"/>
              </w:rPr>
            </w:pPr>
          </w:p>
        </w:tc>
        <w:tc>
          <w:tcPr>
            <w:tcW w:w="12618" w:type="dxa"/>
            <w:gridSpan w:val="47"/>
            <w:tcBorders>
              <w:top w:val="single" w:sz="6" w:space="0" w:color="000000" w:themeColor="text1"/>
              <w:left w:val="single" w:sz="6" w:space="0" w:color="FFFFFF" w:themeColor="background1"/>
              <w:bottom w:val="single" w:sz="18" w:space="0" w:color="000000" w:themeColor="text1"/>
              <w:right w:val="nil"/>
            </w:tcBorders>
            <w:vAlign w:val="center"/>
          </w:tcPr>
          <w:p w14:paraId="2047DCD2" w14:textId="77777777" w:rsidR="007F107D" w:rsidRPr="000243D3" w:rsidRDefault="007F107D" w:rsidP="007F107D">
            <w:pPr>
              <w:ind w:left="37" w:right="178"/>
              <w:jc w:val="both"/>
              <w:rPr>
                <w:rFonts w:ascii="Arial" w:hAnsi="Arial" w:cs="Arial"/>
                <w:sz w:val="12"/>
                <w:szCs w:val="10"/>
              </w:rPr>
            </w:pPr>
          </w:p>
        </w:tc>
        <w:tc>
          <w:tcPr>
            <w:tcW w:w="353" w:type="dxa"/>
            <w:tcBorders>
              <w:top w:val="single" w:sz="6" w:space="0" w:color="FFFFFF" w:themeColor="background1"/>
              <w:left w:val="nil"/>
              <w:bottom w:val="single" w:sz="18" w:space="0" w:color="000000" w:themeColor="text1"/>
            </w:tcBorders>
          </w:tcPr>
          <w:p w14:paraId="7FEF282C" w14:textId="77777777" w:rsidR="007F107D" w:rsidRPr="00537CDD" w:rsidRDefault="007F107D" w:rsidP="007F107D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2927FE5" w14:textId="7EEAE401" w:rsidR="00F057BE" w:rsidRDefault="00F057BE"/>
    <w:p w14:paraId="39414EB5" w14:textId="77777777" w:rsidR="00F057BE" w:rsidRDefault="00F057BE">
      <w:r>
        <w:br w:type="page"/>
      </w:r>
    </w:p>
    <w:tbl>
      <w:tblPr>
        <w:tblStyle w:val="Tablaconcuadrcula"/>
        <w:tblW w:w="0" w:type="auto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"/>
        <w:gridCol w:w="309"/>
        <w:gridCol w:w="309"/>
        <w:gridCol w:w="87"/>
        <w:gridCol w:w="69"/>
        <w:gridCol w:w="152"/>
        <w:gridCol w:w="308"/>
        <w:gridCol w:w="309"/>
        <w:gridCol w:w="308"/>
        <w:gridCol w:w="307"/>
        <w:gridCol w:w="158"/>
        <w:gridCol w:w="150"/>
        <w:gridCol w:w="619"/>
        <w:gridCol w:w="76"/>
        <w:gridCol w:w="202"/>
        <w:gridCol w:w="424"/>
        <w:gridCol w:w="2135"/>
        <w:gridCol w:w="1368"/>
        <w:gridCol w:w="994"/>
        <w:gridCol w:w="643"/>
        <w:gridCol w:w="504"/>
        <w:gridCol w:w="1549"/>
        <w:gridCol w:w="1528"/>
        <w:gridCol w:w="1276"/>
        <w:gridCol w:w="324"/>
        <w:gridCol w:w="340"/>
      </w:tblGrid>
      <w:tr w:rsidR="003E63D9" w:rsidRPr="003E63D9" w14:paraId="65B1CD8C" w14:textId="77777777" w:rsidTr="00356B09">
        <w:trPr>
          <w:trHeight w:val="232"/>
          <w:jc w:val="center"/>
        </w:trPr>
        <w:tc>
          <w:tcPr>
            <w:tcW w:w="249" w:type="dxa"/>
          </w:tcPr>
          <w:p w14:paraId="1975396B" w14:textId="77777777" w:rsidR="003E63D9" w:rsidRPr="006A05CB" w:rsidRDefault="003E63D9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60" w:type="dxa"/>
            <w:gridSpan w:val="24"/>
            <w:tcBorders>
              <w:bottom w:val="single" w:sz="4" w:space="0" w:color="000000" w:themeColor="text1"/>
            </w:tcBorders>
            <w:vAlign w:val="center"/>
          </w:tcPr>
          <w:p w14:paraId="4128722C" w14:textId="77777777" w:rsidR="003E63D9" w:rsidRPr="006A05CB" w:rsidRDefault="006A05CB" w:rsidP="00356B0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  <w:r w:rsidRPr="006A05CB">
              <w:rPr>
                <w:rFonts w:ascii="Arial" w:hAnsi="Arial" w:cs="Arial"/>
                <w:b/>
                <w:sz w:val="14"/>
              </w:rPr>
              <w:t>6. REGISTRO DE CONTINUIDAD ELEMENTOS MATERIALES PROBATORIOS Y EVIDENCIA FISICA</w:t>
            </w:r>
          </w:p>
        </w:tc>
        <w:tc>
          <w:tcPr>
            <w:tcW w:w="349" w:type="dxa"/>
          </w:tcPr>
          <w:p w14:paraId="47B0D395" w14:textId="77777777" w:rsidR="003E63D9" w:rsidRPr="006A05CB" w:rsidRDefault="003E63D9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</w:tr>
      <w:tr w:rsidR="00AD16DD" w:rsidRPr="003E63D9" w14:paraId="5FEA5F0A" w14:textId="77777777" w:rsidTr="007336C3">
        <w:trPr>
          <w:trHeight w:val="611"/>
          <w:jc w:val="center"/>
        </w:trPr>
        <w:tc>
          <w:tcPr>
            <w:tcW w:w="249" w:type="dxa"/>
            <w:vMerge w:val="restart"/>
            <w:tcBorders>
              <w:right w:val="single" w:sz="4" w:space="0" w:color="000000" w:themeColor="text1"/>
            </w:tcBorders>
          </w:tcPr>
          <w:p w14:paraId="71276C91" w14:textId="77777777" w:rsidR="00AD16DD" w:rsidRPr="006A05CB" w:rsidRDefault="00AD16DD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493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CE86C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FECHA</w:t>
            </w:r>
          </w:p>
        </w:tc>
        <w:tc>
          <w:tcPr>
            <w:tcW w:w="703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ED2086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HORA</w:t>
            </w:r>
          </w:p>
        </w:tc>
        <w:tc>
          <w:tcPr>
            <w:tcW w:w="2900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56B60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 xml:space="preserve">NOMBRES Y APELLIDOS DE QUIEN RECIBE EL </w:t>
            </w:r>
            <w:r w:rsidR="00AD0138">
              <w:rPr>
                <w:rFonts w:ascii="Arial" w:hAnsi="Arial" w:cs="Arial"/>
                <w:b/>
                <w:sz w:val="14"/>
              </w:rPr>
              <w:t>EMP y EF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F532A5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CEDULA</w:t>
            </w:r>
          </w:p>
        </w:tc>
        <w:tc>
          <w:tcPr>
            <w:tcW w:w="1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4A5A7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ENTIDAD</w:t>
            </w:r>
          </w:p>
        </w:tc>
        <w:tc>
          <w:tcPr>
            <w:tcW w:w="10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73DCF8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4E4D4A">
              <w:rPr>
                <w:rFonts w:ascii="Arial" w:hAnsi="Arial" w:cs="Arial"/>
                <w:b/>
                <w:sz w:val="12"/>
              </w:rPr>
              <w:t>CALIDAD EN LA QUE ACTUA</w:t>
            </w:r>
          </w:p>
        </w:tc>
        <w:tc>
          <w:tcPr>
            <w:tcW w:w="15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F1061D" w14:textId="77777777" w:rsidR="00AD16DD" w:rsidRPr="007F5D9A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7F5D9A">
              <w:rPr>
                <w:rFonts w:ascii="Arial" w:hAnsi="Arial" w:cs="Arial"/>
                <w:b/>
                <w:sz w:val="14"/>
              </w:rPr>
              <w:t>PROPOSITO DEL TRASLADO (Almacenamiento, Análisis, Presentación audiencia, Consulta, Disposición final)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44F38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ESTADO EN QUE SE RECIBE EL EMABALAJE O CONTENEDOR DEL EMP Y EF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DFD22A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FIRMA</w:t>
            </w:r>
          </w:p>
        </w:tc>
        <w:tc>
          <w:tcPr>
            <w:tcW w:w="349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B8E5F4A" w14:textId="77777777" w:rsidR="00AD16DD" w:rsidRPr="006A05CB" w:rsidRDefault="00AD16DD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8908AA" w:rsidRPr="003E63D9" w14:paraId="0486E2D3" w14:textId="77777777" w:rsidTr="007336C3">
        <w:trPr>
          <w:trHeight w:val="503"/>
          <w:jc w:val="center"/>
        </w:trPr>
        <w:tc>
          <w:tcPr>
            <w:tcW w:w="249" w:type="dxa"/>
            <w:vMerge/>
            <w:tcBorders>
              <w:right w:val="single" w:sz="4" w:space="0" w:color="000000" w:themeColor="text1"/>
            </w:tcBorders>
          </w:tcPr>
          <w:p w14:paraId="3D4CF593" w14:textId="77777777" w:rsidR="008908AA" w:rsidRPr="006A05CB" w:rsidRDefault="008908AA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75D44E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A</w:t>
            </w: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E8E40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A</w:t>
            </w: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405E4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A</w:t>
            </w: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2D118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A</w:t>
            </w: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C7AAE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M</w:t>
            </w: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B53CF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M</w:t>
            </w: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AE392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D</w:t>
            </w: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93ACC" w14:textId="77777777" w:rsidR="008908AA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 w:rsidRPr="009A64C9">
              <w:rPr>
                <w:rFonts w:ascii="Arial" w:hAnsi="Arial" w:cs="Arial"/>
                <w:b/>
                <w:sz w:val="14"/>
              </w:rPr>
              <w:t>D</w:t>
            </w:r>
          </w:p>
        </w:tc>
        <w:tc>
          <w:tcPr>
            <w:tcW w:w="703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1672B" w14:textId="77777777" w:rsidR="008908A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FCC44" w14:textId="77777777" w:rsidR="008908AA" w:rsidRPr="006A05CB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C190F" w14:textId="77777777" w:rsidR="008908A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EA0B71" w14:textId="77777777" w:rsidR="008908A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5FAB0" w14:textId="77777777" w:rsidR="008908AA" w:rsidRPr="004E4D4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10"/>
              </w:rPr>
            </w:pPr>
            <w:r w:rsidRPr="004E4D4A">
              <w:rPr>
                <w:rFonts w:ascii="Arial" w:hAnsi="Arial" w:cs="Arial"/>
                <w:b/>
                <w:sz w:val="10"/>
              </w:rPr>
              <w:t>C</w:t>
            </w:r>
          </w:p>
          <w:p w14:paraId="0D2F2FE5" w14:textId="77777777" w:rsidR="00076EE1" w:rsidRPr="004E4D4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10"/>
              </w:rPr>
            </w:pPr>
            <w:r w:rsidRPr="004E4D4A">
              <w:rPr>
                <w:rFonts w:ascii="Arial" w:hAnsi="Arial" w:cs="Arial"/>
                <w:b/>
                <w:sz w:val="10"/>
              </w:rPr>
              <w:t>(</w:t>
            </w:r>
            <w:r w:rsidR="004E4D4A" w:rsidRPr="004E4D4A">
              <w:rPr>
                <w:rFonts w:ascii="Arial" w:hAnsi="Arial" w:cs="Arial"/>
                <w:b/>
                <w:sz w:val="10"/>
              </w:rPr>
              <w:t>custodio</w:t>
            </w:r>
            <w:r w:rsidRPr="004E4D4A">
              <w:rPr>
                <w:rFonts w:ascii="Arial" w:hAnsi="Arial" w:cs="Arial"/>
                <w:b/>
                <w:sz w:val="10"/>
              </w:rPr>
              <w:t>)</w:t>
            </w: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D24B4" w14:textId="77777777" w:rsidR="008908AA" w:rsidRPr="004E4D4A" w:rsidRDefault="004E4D4A" w:rsidP="008908AA">
            <w:pPr>
              <w:ind w:left="-57" w:right="-57"/>
              <w:jc w:val="center"/>
              <w:rPr>
                <w:rFonts w:ascii="Arial" w:hAnsi="Arial" w:cs="Arial"/>
                <w:b/>
                <w:sz w:val="10"/>
              </w:rPr>
            </w:pPr>
            <w:r w:rsidRPr="004E4D4A">
              <w:rPr>
                <w:rFonts w:ascii="Arial" w:hAnsi="Arial" w:cs="Arial"/>
                <w:b/>
                <w:sz w:val="10"/>
              </w:rPr>
              <w:t>P</w:t>
            </w:r>
          </w:p>
          <w:p w14:paraId="3885F64A" w14:textId="77777777" w:rsidR="004E4D4A" w:rsidRPr="004E4D4A" w:rsidRDefault="004E4D4A" w:rsidP="008908AA">
            <w:pPr>
              <w:ind w:left="-57" w:right="-57"/>
              <w:jc w:val="center"/>
              <w:rPr>
                <w:rFonts w:ascii="Arial" w:hAnsi="Arial" w:cs="Arial"/>
                <w:b/>
                <w:sz w:val="10"/>
              </w:rPr>
            </w:pPr>
            <w:r w:rsidRPr="004E4D4A">
              <w:rPr>
                <w:rFonts w:ascii="Arial" w:hAnsi="Arial" w:cs="Arial"/>
                <w:b/>
                <w:sz w:val="10"/>
              </w:rPr>
              <w:t>(perito)</w:t>
            </w:r>
          </w:p>
        </w:tc>
        <w:tc>
          <w:tcPr>
            <w:tcW w:w="15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65A1D" w14:textId="77777777" w:rsidR="008908AA" w:rsidRPr="007F5D9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BCD38" w14:textId="77777777" w:rsidR="008908A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CD081" w14:textId="77777777" w:rsidR="008908AA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 w:themeColor="text1"/>
            </w:tcBorders>
            <w:vAlign w:val="center"/>
          </w:tcPr>
          <w:p w14:paraId="66D7EC08" w14:textId="77777777" w:rsidR="008908AA" w:rsidRPr="006A05CB" w:rsidRDefault="008908A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9A64C9" w:rsidRPr="003E63D9" w14:paraId="67CEAA60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5B86C0E" w14:textId="77777777" w:rsidR="009A64C9" w:rsidRPr="006A05CB" w:rsidRDefault="009A64C9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61FCA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E65E5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27D00A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650545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808CC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6670E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C621E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FD1786" w14:textId="77777777" w:rsidR="009A64C9" w:rsidRP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C6ED6" w14:textId="77777777" w:rsid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4C496" w14:textId="77777777" w:rsidR="009A64C9" w:rsidRPr="006A05CB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E674DA" w14:textId="77777777" w:rsid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D982E" w14:textId="77777777" w:rsid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63CD0A" w14:textId="77777777" w:rsidR="009A64C9" w:rsidRPr="008908AA" w:rsidRDefault="009A64C9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DD88B" w14:textId="77777777" w:rsidR="009A64C9" w:rsidRPr="008908AA" w:rsidRDefault="009A64C9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91327" w14:textId="77777777" w:rsidR="009A64C9" w:rsidRPr="007F5D9A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D0A406" w14:textId="77777777" w:rsid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314089" w14:textId="77777777" w:rsidR="009A64C9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F85B71E" w14:textId="77777777" w:rsidR="009A64C9" w:rsidRPr="006A05CB" w:rsidRDefault="009A64C9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41177DE7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7E6B12B7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A019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D1671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2B342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93CC63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4AA8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F28E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32002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D0C99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90C0B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FEEA0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A23A02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815F2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8EE019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7EA3D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1E0C1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8279A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41077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0688970D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39BFC367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3D45D8E4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9E71B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7DD0AD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B4A1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168556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60F6E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8ACAF9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998E66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88DA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F657C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51EC3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9FB14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61F8BE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07FFD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8B0D7C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91428F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3532B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A960C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0FAB4D43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7DC8097B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0CB82BE0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7E19B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6B7B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93FC52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4398C6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48CC9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E26B4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7FC3C5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864A7D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462CB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E73A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981F9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C087F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4EBE36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401CD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25C354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C34DA6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86B4DD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34D58124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1686893C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7E20B7DB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A3648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14D62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291A6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DA809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51C39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85C9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61627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CC090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451D2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3A25B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185853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124C4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C7162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691F2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9C67C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A04728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6A7A5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EEA1DD0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3AB19900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24B8003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ADC4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1DD9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7FF555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F365D0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95D5A6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2092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964B28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DE82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507AA8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7258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588CA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D79A9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811EC9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86EF6C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BB304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F5D72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20B2B6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7F74B0DA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421BC628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A476DF1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18155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B57FF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B9B5D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1434CD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A532C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58964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C482F7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11C10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E85F3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65A9F2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58DB1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9A4E7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81773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F84EFA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FA8923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6BE604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433A5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691E1515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2F171392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3E8DCC37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3218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EEB3F0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9C345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451A0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4C1A7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62392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0F7434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9B267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DE625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2FEBF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93AF0B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AF01AD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02B08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DF9BF0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6E0B59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B621E9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FB38D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77D7DBC5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076EE1" w:rsidRPr="003E63D9" w14:paraId="41683E9F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23569D62" w14:textId="77777777" w:rsidR="00076EE1" w:rsidRPr="006A05CB" w:rsidRDefault="00076EE1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08E2B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AF218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E660D4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D8441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675FEB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D79DF4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D35C7A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8F8F10" w14:textId="77777777" w:rsidR="00076EE1" w:rsidRPr="009A64C9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00B03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366C0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9CCEA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E6D578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9839BA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B8C4E" w14:textId="77777777" w:rsidR="00076EE1" w:rsidRPr="008908AA" w:rsidRDefault="00076EE1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72705E" w14:textId="77777777" w:rsidR="00076EE1" w:rsidRPr="007F5D9A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D8C6E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14056" w14:textId="77777777" w:rsidR="00076EE1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4ADDFE0E" w14:textId="77777777" w:rsidR="00076EE1" w:rsidRPr="006A05CB" w:rsidRDefault="00076EE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D42677" w:rsidRPr="003E63D9" w14:paraId="70389D62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573723F1" w14:textId="77777777" w:rsidR="00D42677" w:rsidRPr="006A05CB" w:rsidRDefault="00D42677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6AA7A5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AE4FA5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32133B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8914E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8B3321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55202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7C21C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E8C88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620782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6F8B8" w14:textId="77777777" w:rsidR="00D42677" w:rsidRPr="006A05CB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40734D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41D40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2F6A5" w14:textId="77777777" w:rsidR="00D42677" w:rsidRPr="008908AA" w:rsidRDefault="00D42677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2CDBFA" w14:textId="77777777" w:rsidR="00D42677" w:rsidRPr="008908AA" w:rsidRDefault="00D42677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FFDCF7" w14:textId="77777777" w:rsidR="00D42677" w:rsidRPr="007F5D9A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CACB9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0B0980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3C785A9A" w14:textId="77777777" w:rsidR="00D42677" w:rsidRPr="006A05CB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D42677" w:rsidRPr="003E63D9" w14:paraId="50560FF1" w14:textId="77777777" w:rsidTr="007336C3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6FAB7D4" w14:textId="77777777" w:rsidR="00D42677" w:rsidRPr="006A05CB" w:rsidRDefault="00D42677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B2A57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41BC7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EA88C5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8DC18F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77C89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81A20F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2F0E5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033B2" w14:textId="77777777" w:rsidR="00D42677" w:rsidRPr="009A64C9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BF77A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1C58F" w14:textId="77777777" w:rsidR="00D42677" w:rsidRPr="006A05CB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4C84E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B52B82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2E588" w14:textId="77777777" w:rsidR="00D42677" w:rsidRPr="008908AA" w:rsidRDefault="00D42677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3C5AF0" w14:textId="77777777" w:rsidR="00D42677" w:rsidRPr="008908AA" w:rsidRDefault="00D42677" w:rsidP="008908AA">
            <w:pPr>
              <w:ind w:left="-57" w:right="-57"/>
              <w:jc w:val="center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797C6E" w14:textId="77777777" w:rsidR="00D42677" w:rsidRPr="007F5D9A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78099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D31FD" w14:textId="77777777" w:rsidR="00D42677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6B73B0E4" w14:textId="77777777" w:rsidR="00D42677" w:rsidRPr="006A05CB" w:rsidRDefault="00D42677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301DC" w:rsidRPr="003E63D9" w14:paraId="2ED065D2" w14:textId="77777777" w:rsidTr="007336C3">
        <w:trPr>
          <w:trHeight w:val="212"/>
          <w:jc w:val="center"/>
        </w:trPr>
        <w:tc>
          <w:tcPr>
            <w:tcW w:w="249" w:type="dxa"/>
          </w:tcPr>
          <w:p w14:paraId="10AE66CC" w14:textId="77777777" w:rsidR="00F301DC" w:rsidRPr="006A05CB" w:rsidRDefault="00F301DC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60" w:type="dxa"/>
            <w:gridSpan w:val="24"/>
            <w:tcBorders>
              <w:top w:val="single" w:sz="4" w:space="0" w:color="000000" w:themeColor="text1"/>
            </w:tcBorders>
            <w:vAlign w:val="center"/>
          </w:tcPr>
          <w:p w14:paraId="0DAA5636" w14:textId="77777777" w:rsidR="00F301DC" w:rsidRDefault="00F301DC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vAlign w:val="center"/>
          </w:tcPr>
          <w:p w14:paraId="5ABA0EA3" w14:textId="77777777" w:rsidR="00F301DC" w:rsidRPr="006A05CB" w:rsidRDefault="00F301DC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446B33" w:rsidRPr="003E63D9" w14:paraId="5BEC2093" w14:textId="77777777" w:rsidTr="00FA743E">
        <w:trPr>
          <w:trHeight w:val="376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0BDF04A1" w14:textId="77777777" w:rsidR="00446B33" w:rsidRPr="006A05CB" w:rsidRDefault="00446B33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2" w:color="auto" w:fill="auto"/>
            <w:vAlign w:val="center"/>
          </w:tcPr>
          <w:p w14:paraId="05C15814" w14:textId="77777777" w:rsidR="00446B33" w:rsidRDefault="00E44947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7</w:t>
            </w:r>
            <w:r w:rsidRPr="00E44947">
              <w:rPr>
                <w:rFonts w:ascii="Arial" w:hAnsi="Arial" w:cs="Arial"/>
                <w:b/>
                <w:sz w:val="12"/>
              </w:rPr>
              <w:t>. PARA SER DILIGENCIADO POR EL TECNICO EN PRUEBA DE IDENTIFICACIÓN PRELIMINAR HOMOLOGADA “PIPH”</w:t>
            </w: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CA498" w14:textId="77777777" w:rsidR="00446B33" w:rsidRDefault="00446B33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2E23574D" w14:textId="77777777" w:rsidR="00446B33" w:rsidRDefault="00446B33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CD8F706" w14:textId="77777777" w:rsidR="00446B33" w:rsidRDefault="009A4739" w:rsidP="009A4739">
            <w:pPr>
              <w:ind w:left="-57" w:right="-57"/>
              <w:jc w:val="both"/>
              <w:rPr>
                <w:rFonts w:ascii="Arial" w:hAnsi="Arial" w:cs="Arial"/>
                <w:b/>
                <w:sz w:val="14"/>
              </w:rPr>
            </w:pPr>
            <w:r w:rsidRPr="00E44947">
              <w:rPr>
                <w:rFonts w:ascii="Arial" w:hAnsi="Arial" w:cs="Arial"/>
                <w:b/>
                <w:sz w:val="12"/>
              </w:rPr>
              <w:t>8. OBSERVACIONES (*)</w:t>
            </w:r>
          </w:p>
        </w:tc>
        <w:tc>
          <w:tcPr>
            <w:tcW w:w="327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4A8950AF" w14:textId="77777777" w:rsidR="00446B33" w:rsidRDefault="00446B33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0E92990" w14:textId="77777777" w:rsidR="00446B33" w:rsidRPr="006A05CB" w:rsidRDefault="00446B33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7102FA" w:rsidRPr="003E63D9" w14:paraId="08710E6C" w14:textId="77777777" w:rsidTr="00356B09">
        <w:trPr>
          <w:trHeight w:val="250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0CAA8823" w14:textId="77777777" w:rsidR="007102FA" w:rsidRPr="006A05CB" w:rsidRDefault="007102FA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56D4D" w14:textId="77777777" w:rsidR="007102FA" w:rsidRDefault="001D1448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¿</w:t>
            </w:r>
            <w:r w:rsidR="0092663B">
              <w:rPr>
                <w:rFonts w:ascii="Arial" w:hAnsi="Arial" w:cs="Arial"/>
                <w:b/>
                <w:sz w:val="14"/>
              </w:rPr>
              <w:t>PRACTICÓ PRUEBA PRELIMINAR?</w:t>
            </w: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AEDA7E" w14:textId="77777777" w:rsidR="007102FA" w:rsidRDefault="007102F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68010477" w14:textId="77777777" w:rsidR="007102FA" w:rsidRDefault="007102F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A152A44" w14:textId="77777777" w:rsidR="007102FA" w:rsidRPr="00E44947" w:rsidRDefault="007102FA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69032ECB" w14:textId="77777777" w:rsidR="007102FA" w:rsidRDefault="007102F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3A271583" w14:textId="77777777" w:rsidR="007102FA" w:rsidRPr="006A05CB" w:rsidRDefault="007102F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92663B" w:rsidRPr="003E63D9" w14:paraId="038B6AE9" w14:textId="77777777" w:rsidTr="00356B09">
        <w:trPr>
          <w:trHeight w:val="297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7442F1D0" w14:textId="77777777" w:rsidR="0092663B" w:rsidRPr="006A05CB" w:rsidRDefault="0092663B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3BBB0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SI</w:t>
            </w:r>
          </w:p>
        </w:tc>
        <w:tc>
          <w:tcPr>
            <w:tcW w:w="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423FC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5343E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NO</w:t>
            </w:r>
          </w:p>
        </w:tc>
        <w:tc>
          <w:tcPr>
            <w:tcW w:w="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92031D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E7282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00CBD28D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6591F4D" w14:textId="77777777" w:rsidR="0092663B" w:rsidRPr="00E44947" w:rsidRDefault="0092663B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441289AA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638290C" w14:textId="77777777" w:rsidR="0092663B" w:rsidRPr="006A05C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427240" w:rsidRPr="003E63D9" w14:paraId="739474A2" w14:textId="77777777" w:rsidTr="000E23BA">
        <w:trPr>
          <w:trHeight w:val="18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16910CF1" w14:textId="77777777" w:rsidR="00427240" w:rsidRPr="006A05CB" w:rsidRDefault="00427240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A380A" w14:textId="77777777" w:rsidR="00427240" w:rsidRDefault="00427240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34C433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957E04C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B44A28B" w14:textId="77777777" w:rsidR="00427240" w:rsidRPr="00E44947" w:rsidRDefault="00427240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231C8DA8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97333BC" w14:textId="77777777" w:rsidR="00427240" w:rsidRPr="006A05CB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92663B" w:rsidRPr="003E63D9" w14:paraId="202347B4" w14:textId="77777777" w:rsidTr="000E23BA">
        <w:trPr>
          <w:trHeight w:val="21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214B53AE" w14:textId="77777777" w:rsidR="0092663B" w:rsidRPr="006A05CB" w:rsidRDefault="0092663B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5F22E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CANTIDAD DE MUESTRAS TOMADAS</w:t>
            </w: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B8C2D9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3617ED81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EFF2C34" w14:textId="77777777" w:rsidR="0092663B" w:rsidRPr="00E44947" w:rsidRDefault="0092663B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2E4FA587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408DEF54" w14:textId="77777777" w:rsidR="0092663B" w:rsidRPr="006A05C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92663B" w:rsidRPr="003E63D9" w14:paraId="59BBF8ED" w14:textId="77777777" w:rsidTr="007F525B">
        <w:trPr>
          <w:trHeight w:val="220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0482843C" w14:textId="77777777" w:rsidR="0092663B" w:rsidRPr="006A05CB" w:rsidRDefault="0092663B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79BFC" w14:textId="77777777" w:rsidR="0092663B" w:rsidRDefault="0092663B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C7D024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2E88B465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D7D4CD3" w14:textId="77777777" w:rsidR="0092663B" w:rsidRPr="00E44947" w:rsidRDefault="0092663B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5AF91517" w14:textId="77777777" w:rsidR="0092663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20AAF66A" w14:textId="77777777" w:rsidR="0092663B" w:rsidRPr="006A05CB" w:rsidRDefault="0092663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427240" w:rsidRPr="003E63D9" w14:paraId="1EEFA32D" w14:textId="77777777" w:rsidTr="000E23BA">
        <w:trPr>
          <w:trHeight w:val="281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1B4993B0" w14:textId="77777777" w:rsidR="00427240" w:rsidRPr="006A05CB" w:rsidRDefault="00427240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37684" w14:textId="77777777" w:rsidR="00427240" w:rsidRDefault="00427240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Número de Rótulo(s)</w:t>
            </w: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68CE8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54E869EF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334E4DD" w14:textId="77777777" w:rsidR="00427240" w:rsidRPr="00E44947" w:rsidRDefault="00427240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4F3CF9D4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71492A7B" w14:textId="77777777" w:rsidR="00427240" w:rsidRPr="006A05CB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427240" w:rsidRPr="003E63D9" w14:paraId="1FD1B014" w14:textId="77777777" w:rsidTr="000E23BA">
        <w:trPr>
          <w:trHeight w:val="17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6A53BDCD" w14:textId="77777777" w:rsidR="00427240" w:rsidRPr="006A05CB" w:rsidRDefault="00427240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5541D" w14:textId="77777777" w:rsidR="00427240" w:rsidRDefault="00427240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8B2ED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6B15187E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3599748" w14:textId="77777777" w:rsidR="00427240" w:rsidRPr="00E44947" w:rsidRDefault="00427240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3F0D6239" w14:textId="77777777" w:rsidR="00427240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7F7DFFF7" w14:textId="77777777" w:rsidR="00427240" w:rsidRPr="006A05CB" w:rsidRDefault="00427240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F1E1A" w:rsidRPr="003E63D9" w14:paraId="372A98FE" w14:textId="77777777" w:rsidTr="000E23BA">
        <w:trPr>
          <w:trHeight w:val="17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A5CA0CB" w14:textId="77777777" w:rsidR="00FF1E1A" w:rsidRPr="006A05CB" w:rsidRDefault="00FF1E1A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91680E" w14:textId="77777777" w:rsidR="00FF1E1A" w:rsidRDefault="00FF1E1A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51D8E6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5DFAB40A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5D9BE38" w14:textId="77777777" w:rsidR="00FF1E1A" w:rsidRPr="00E44947" w:rsidRDefault="00FF1E1A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3D635B56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27B3C8C9" w14:textId="77777777" w:rsidR="00FF1E1A" w:rsidRPr="006A05CB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F1E1A" w:rsidRPr="003E63D9" w14:paraId="29F54E03" w14:textId="77777777" w:rsidTr="000E23BA">
        <w:trPr>
          <w:trHeight w:val="17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783C172B" w14:textId="77777777" w:rsidR="00FF1E1A" w:rsidRPr="006A05CB" w:rsidRDefault="00FF1E1A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1D717" w14:textId="77777777" w:rsidR="00FF1E1A" w:rsidRDefault="00FF1E1A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B55A9B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261D090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8AFF80" w14:textId="77777777" w:rsidR="00FF1E1A" w:rsidRPr="00E44947" w:rsidRDefault="00FF1E1A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1878AD84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68A55686" w14:textId="77777777" w:rsidR="00FF1E1A" w:rsidRPr="006A05CB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F1E1A" w:rsidRPr="003E63D9" w14:paraId="4E3E3BC6" w14:textId="77777777" w:rsidTr="000E23BA">
        <w:trPr>
          <w:trHeight w:val="17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2BEA22E" w14:textId="77777777" w:rsidR="00FF1E1A" w:rsidRPr="006A05CB" w:rsidRDefault="00FF1E1A" w:rsidP="003E63D9">
            <w:pPr>
              <w:ind w:left="-57"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60976E" w14:textId="77777777" w:rsidR="00FF1E1A" w:rsidRDefault="00FF1E1A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9E0CD5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645F3838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3FCAB50" w14:textId="77777777" w:rsidR="00FF1E1A" w:rsidRPr="00E44947" w:rsidRDefault="00FF1E1A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7F44F646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13A8CFF2" w14:textId="77777777" w:rsidR="00FF1E1A" w:rsidRPr="006A05CB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F1E1A" w:rsidRPr="003E63D9" w14:paraId="03DC0E6A" w14:textId="77777777" w:rsidTr="000E23BA">
        <w:trPr>
          <w:trHeight w:val="179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4487F1FF" w14:textId="77777777" w:rsidR="00FF1E1A" w:rsidRPr="006A05CB" w:rsidRDefault="00FF1E1A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5BA006" w14:textId="77777777" w:rsidR="00FF1E1A" w:rsidRDefault="00FF1E1A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6DE99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46653F2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4AF45E1" w14:textId="77777777" w:rsidR="00FF1E1A" w:rsidRPr="00E44947" w:rsidRDefault="00FF1E1A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88FD9" w14:textId="77777777" w:rsidR="00FF1E1A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305339C5" w14:textId="77777777" w:rsidR="00FF1E1A" w:rsidRPr="006A05CB" w:rsidRDefault="00FF1E1A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CC74B6" w:rsidRPr="003E63D9" w14:paraId="5E3C8670" w14:textId="77777777" w:rsidTr="00D42677">
        <w:trPr>
          <w:trHeight w:val="142"/>
          <w:jc w:val="center"/>
        </w:trPr>
        <w:tc>
          <w:tcPr>
            <w:tcW w:w="249" w:type="dxa"/>
          </w:tcPr>
          <w:p w14:paraId="2C21B5CD" w14:textId="77777777" w:rsidR="00CC74B6" w:rsidRPr="006A05CB" w:rsidRDefault="00CC74B6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119" w:type="dxa"/>
            <w:gridSpan w:val="1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484347" w14:textId="77777777" w:rsidR="00CC74B6" w:rsidRDefault="00CC74B6" w:rsidP="00E44947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349D16A" w14:textId="77777777" w:rsidR="00CC74B6" w:rsidRDefault="00CC74B6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F38216" w14:textId="77777777" w:rsidR="00CC74B6" w:rsidRDefault="00CC74B6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D250C6" w14:textId="77777777" w:rsidR="00CC74B6" w:rsidRPr="00E44947" w:rsidRDefault="00CC74B6" w:rsidP="009A4739">
            <w:pPr>
              <w:ind w:left="-57" w:right="-57"/>
              <w:jc w:val="both"/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32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71910C" w14:textId="77777777" w:rsidR="00CC74B6" w:rsidRDefault="00CC74B6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9" w:type="dxa"/>
            <w:vAlign w:val="center"/>
          </w:tcPr>
          <w:p w14:paraId="7FD66062" w14:textId="77777777" w:rsidR="00CC74B6" w:rsidRPr="006A05CB" w:rsidRDefault="00CC74B6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C32CD1" w:rsidRPr="003E63D9" w14:paraId="64A8A89F" w14:textId="77777777" w:rsidTr="009430E6">
        <w:trPr>
          <w:trHeight w:val="743"/>
          <w:jc w:val="center"/>
        </w:trPr>
        <w:tc>
          <w:tcPr>
            <w:tcW w:w="249" w:type="dxa"/>
            <w:tcBorders>
              <w:right w:val="single" w:sz="4" w:space="0" w:color="000000" w:themeColor="text1"/>
            </w:tcBorders>
          </w:tcPr>
          <w:p w14:paraId="52FE53D3" w14:textId="77777777" w:rsidR="00C32CD1" w:rsidRPr="006A05CB" w:rsidRDefault="00C32CD1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E29707" w14:textId="77777777" w:rsidR="00C32CD1" w:rsidRPr="00B93862" w:rsidRDefault="00C32CD1" w:rsidP="00C32CD1">
            <w:pPr>
              <w:ind w:left="-57" w:right="-57"/>
              <w:jc w:val="both"/>
              <w:rPr>
                <w:rFonts w:ascii="Arial" w:hAnsi="Arial" w:cs="Arial"/>
                <w:sz w:val="14"/>
              </w:rPr>
            </w:pPr>
            <w:r w:rsidRPr="00B93862">
              <w:rPr>
                <w:rFonts w:ascii="Arial" w:hAnsi="Arial" w:cs="Arial"/>
                <w:sz w:val="14"/>
              </w:rPr>
              <w:t>NOTA:</w:t>
            </w:r>
          </w:p>
        </w:tc>
        <w:tc>
          <w:tcPr>
            <w:tcW w:w="13650" w:type="dxa"/>
            <w:gridSpan w:val="21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8A50F" w14:textId="77777777" w:rsidR="00C32CD1" w:rsidRPr="00DC463D" w:rsidRDefault="00C32CD1" w:rsidP="00C32CD1">
            <w:pPr>
              <w:pStyle w:val="Prrafodelista"/>
              <w:numPr>
                <w:ilvl w:val="0"/>
                <w:numId w:val="5"/>
              </w:numPr>
              <w:ind w:left="175" w:right="-57" w:hanging="218"/>
              <w:jc w:val="both"/>
              <w:rPr>
                <w:rFonts w:ascii="Arial" w:hAnsi="Arial" w:cs="Arial"/>
                <w:sz w:val="12"/>
              </w:rPr>
            </w:pPr>
            <w:r w:rsidRPr="00DC463D">
              <w:rPr>
                <w:rFonts w:ascii="Arial" w:hAnsi="Arial" w:cs="Arial"/>
                <w:sz w:val="12"/>
              </w:rPr>
              <w:t>Nunca interrumpa el Registro de Cadena de Custodia</w:t>
            </w:r>
          </w:p>
          <w:p w14:paraId="68710F29" w14:textId="77777777" w:rsidR="00C32CD1" w:rsidRPr="00DC463D" w:rsidRDefault="00C32CD1" w:rsidP="00C32CD1">
            <w:pPr>
              <w:pStyle w:val="Prrafodelista"/>
              <w:numPr>
                <w:ilvl w:val="0"/>
                <w:numId w:val="5"/>
              </w:numPr>
              <w:ind w:left="175" w:right="-57" w:hanging="218"/>
              <w:jc w:val="both"/>
              <w:rPr>
                <w:rFonts w:ascii="Arial" w:hAnsi="Arial" w:cs="Arial"/>
                <w:sz w:val="12"/>
              </w:rPr>
            </w:pPr>
            <w:r w:rsidRPr="00DC463D">
              <w:rPr>
                <w:rFonts w:ascii="Arial" w:hAnsi="Arial" w:cs="Arial"/>
                <w:sz w:val="12"/>
              </w:rPr>
              <w:t xml:space="preserve">El Registro de Cadena de Custodia </w:t>
            </w:r>
            <w:r w:rsidR="00726CB0" w:rsidRPr="00DC463D">
              <w:rPr>
                <w:rFonts w:ascii="Arial" w:hAnsi="Arial" w:cs="Arial"/>
                <w:sz w:val="12"/>
              </w:rPr>
              <w:t xml:space="preserve">siempre debe acompañar a los elementos Materiales Probatorios y Evidencia </w:t>
            </w:r>
            <w:proofErr w:type="spellStart"/>
            <w:r w:rsidR="00726CB0" w:rsidRPr="00DC463D">
              <w:rPr>
                <w:rFonts w:ascii="Arial" w:hAnsi="Arial" w:cs="Arial"/>
                <w:sz w:val="12"/>
              </w:rPr>
              <w:t>Fisica</w:t>
            </w:r>
            <w:proofErr w:type="spellEnd"/>
          </w:p>
          <w:p w14:paraId="545F793A" w14:textId="77777777" w:rsidR="00726CB0" w:rsidRPr="00DC463D" w:rsidRDefault="00726CB0" w:rsidP="00C32CD1">
            <w:pPr>
              <w:pStyle w:val="Prrafodelista"/>
              <w:numPr>
                <w:ilvl w:val="0"/>
                <w:numId w:val="5"/>
              </w:numPr>
              <w:ind w:left="175" w:right="-57" w:hanging="218"/>
              <w:jc w:val="both"/>
              <w:rPr>
                <w:rFonts w:ascii="Arial" w:hAnsi="Arial" w:cs="Arial"/>
                <w:sz w:val="14"/>
              </w:rPr>
            </w:pPr>
            <w:r w:rsidRPr="00DC463D">
              <w:rPr>
                <w:rFonts w:ascii="Arial" w:hAnsi="Arial" w:cs="Arial"/>
                <w:sz w:val="12"/>
              </w:rPr>
              <w:t xml:space="preserve">Si esta hoja no alcanza debe diligenciar el REGISTRO DE CONTINUIDAD ELEMENTOS MATERIALES PROBATORIOS Y EVIDENCIA FISICA, </w:t>
            </w:r>
            <w:r w:rsidR="008067BE" w:rsidRPr="00DC463D">
              <w:rPr>
                <w:rFonts w:ascii="Arial" w:hAnsi="Arial" w:cs="Arial"/>
                <w:sz w:val="12"/>
              </w:rPr>
              <w:t>utilizar FORMATO ADICIONAL REGISTRO CADENA DE CUSTODIA – FPJ-8</w:t>
            </w:r>
          </w:p>
          <w:p w14:paraId="6DBA7E09" w14:textId="77777777" w:rsidR="008067BE" w:rsidRPr="00C32CD1" w:rsidRDefault="008067BE" w:rsidP="00C32CD1">
            <w:pPr>
              <w:pStyle w:val="Prrafodelista"/>
              <w:numPr>
                <w:ilvl w:val="0"/>
                <w:numId w:val="5"/>
              </w:numPr>
              <w:ind w:left="175" w:right="-57" w:hanging="218"/>
              <w:jc w:val="both"/>
              <w:rPr>
                <w:rFonts w:ascii="Arial" w:hAnsi="Arial" w:cs="Arial"/>
                <w:b/>
                <w:sz w:val="14"/>
              </w:rPr>
            </w:pPr>
            <w:r w:rsidRPr="00DC463D">
              <w:rPr>
                <w:rFonts w:ascii="Arial" w:hAnsi="Arial" w:cs="Arial"/>
                <w:sz w:val="12"/>
              </w:rPr>
              <w:t xml:space="preserve">(*) Cuando se registren observaciones se deben escribir el nombre de quien la realiza y la fecha. </w:t>
            </w:r>
          </w:p>
        </w:tc>
        <w:tc>
          <w:tcPr>
            <w:tcW w:w="349" w:type="dxa"/>
            <w:tcBorders>
              <w:left w:val="single" w:sz="4" w:space="0" w:color="000000" w:themeColor="text1"/>
            </w:tcBorders>
            <w:vAlign w:val="center"/>
          </w:tcPr>
          <w:p w14:paraId="2682028D" w14:textId="77777777" w:rsidR="00C32CD1" w:rsidRPr="006A05CB" w:rsidRDefault="00C32CD1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9430E6" w:rsidRPr="003E63D9" w14:paraId="0C9DE983" w14:textId="77777777" w:rsidTr="00D42677">
        <w:trPr>
          <w:trHeight w:val="70"/>
          <w:jc w:val="center"/>
        </w:trPr>
        <w:tc>
          <w:tcPr>
            <w:tcW w:w="249" w:type="dxa"/>
            <w:tcBorders>
              <w:right w:val="nil"/>
            </w:tcBorders>
          </w:tcPr>
          <w:p w14:paraId="3559CDF4" w14:textId="77777777" w:rsidR="009430E6" w:rsidRPr="006A05CB" w:rsidRDefault="009430E6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60" w:type="dxa"/>
            <w:gridSpan w:val="24"/>
            <w:tcBorders>
              <w:top w:val="single" w:sz="4" w:space="0" w:color="000000" w:themeColor="text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13EDC96" w14:textId="77777777" w:rsidR="009430E6" w:rsidRPr="009430E6" w:rsidRDefault="009430E6" w:rsidP="009430E6">
            <w:pPr>
              <w:ind w:right="-57"/>
              <w:jc w:val="both"/>
              <w:rPr>
                <w:rFonts w:ascii="Arial" w:hAnsi="Arial" w:cs="Arial"/>
                <w:sz w:val="12"/>
              </w:rPr>
            </w:pPr>
          </w:p>
        </w:tc>
        <w:tc>
          <w:tcPr>
            <w:tcW w:w="349" w:type="dxa"/>
            <w:tcBorders>
              <w:left w:val="nil"/>
            </w:tcBorders>
            <w:vAlign w:val="center"/>
          </w:tcPr>
          <w:p w14:paraId="73A14340" w14:textId="77777777" w:rsidR="009430E6" w:rsidRPr="006A05CB" w:rsidRDefault="009430E6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4B48D4" w:rsidRPr="003E63D9" w14:paraId="184E4A4A" w14:textId="77777777" w:rsidTr="00D42677">
        <w:trPr>
          <w:trHeight w:val="272"/>
          <w:jc w:val="center"/>
        </w:trPr>
        <w:tc>
          <w:tcPr>
            <w:tcW w:w="249" w:type="dxa"/>
            <w:tcBorders>
              <w:right w:val="single" w:sz="4" w:space="0" w:color="FFFFFF" w:themeColor="background1"/>
            </w:tcBorders>
          </w:tcPr>
          <w:p w14:paraId="2113F26D" w14:textId="77777777" w:rsidR="004B48D4" w:rsidRPr="006A05CB" w:rsidRDefault="004B48D4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60" w:type="dxa"/>
            <w:gridSpan w:val="2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47FD0B" w14:textId="77777777" w:rsidR="004B48D4" w:rsidRPr="00DC463D" w:rsidRDefault="00DC463D" w:rsidP="004B48D4">
            <w:pPr>
              <w:ind w:right="-57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b/>
                <w:sz w:val="12"/>
              </w:rPr>
              <w:t>Versión</w:t>
            </w:r>
            <w:r w:rsidR="004B48D4">
              <w:rPr>
                <w:rFonts w:ascii="Arial" w:hAnsi="Arial" w:cs="Arial"/>
                <w:b/>
                <w:sz w:val="12"/>
              </w:rPr>
              <w:t>:</w:t>
            </w:r>
            <w:r w:rsidR="004B48D4" w:rsidRPr="00DC463D">
              <w:rPr>
                <w:rFonts w:ascii="Arial" w:hAnsi="Arial" w:cs="Arial"/>
                <w:sz w:val="12"/>
              </w:rPr>
              <w:t xml:space="preserve"> 04</w:t>
            </w:r>
          </w:p>
          <w:p w14:paraId="05C34061" w14:textId="77777777" w:rsidR="004B48D4" w:rsidRPr="00DC463D" w:rsidRDefault="00DC463D" w:rsidP="004B48D4">
            <w:pPr>
              <w:ind w:right="-57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b/>
                <w:sz w:val="12"/>
              </w:rPr>
              <w:t>Aprobación</w:t>
            </w:r>
            <w:r w:rsidR="004B48D4">
              <w:rPr>
                <w:rFonts w:ascii="Arial" w:hAnsi="Arial" w:cs="Arial"/>
                <w:b/>
                <w:sz w:val="12"/>
              </w:rPr>
              <w:t>:</w:t>
            </w:r>
            <w:r w:rsidR="004B48D4" w:rsidRPr="00DC463D">
              <w:rPr>
                <w:rFonts w:ascii="Arial" w:hAnsi="Arial" w:cs="Arial"/>
                <w:sz w:val="12"/>
              </w:rPr>
              <w:t xml:space="preserve"> 2018-04-18 CNPJ</w:t>
            </w:r>
          </w:p>
          <w:p w14:paraId="2E897140" w14:textId="77777777" w:rsidR="004B48D4" w:rsidRPr="004B48D4" w:rsidRDefault="00DC463D" w:rsidP="004B48D4">
            <w:pPr>
              <w:ind w:right="-57"/>
              <w:rPr>
                <w:rFonts w:ascii="Arial" w:hAnsi="Arial" w:cs="Arial"/>
                <w:b/>
                <w:sz w:val="12"/>
              </w:rPr>
            </w:pPr>
            <w:r w:rsidRPr="00DC463D">
              <w:rPr>
                <w:rFonts w:ascii="Arial" w:hAnsi="Arial" w:cs="Arial"/>
                <w:b/>
                <w:sz w:val="12"/>
              </w:rPr>
              <w:t>Publicación</w:t>
            </w:r>
            <w:r w:rsidR="004B48D4" w:rsidRPr="00DC463D">
              <w:rPr>
                <w:rFonts w:ascii="Arial" w:hAnsi="Arial" w:cs="Arial"/>
                <w:b/>
                <w:sz w:val="12"/>
              </w:rPr>
              <w:t>:</w:t>
            </w:r>
            <w:r w:rsidR="004B48D4">
              <w:rPr>
                <w:rFonts w:ascii="Arial" w:hAnsi="Arial" w:cs="Arial"/>
                <w:b/>
                <w:sz w:val="12"/>
              </w:rPr>
              <w:t xml:space="preserve"> </w:t>
            </w:r>
            <w:r w:rsidR="004B48D4" w:rsidRPr="00DC463D">
              <w:rPr>
                <w:rFonts w:ascii="Arial" w:hAnsi="Arial" w:cs="Arial"/>
                <w:sz w:val="12"/>
              </w:rPr>
              <w:t>2018-12-27</w:t>
            </w:r>
          </w:p>
        </w:tc>
        <w:tc>
          <w:tcPr>
            <w:tcW w:w="349" w:type="dxa"/>
            <w:tcBorders>
              <w:left w:val="single" w:sz="4" w:space="0" w:color="FFFFFF" w:themeColor="background1"/>
            </w:tcBorders>
            <w:vAlign w:val="center"/>
          </w:tcPr>
          <w:p w14:paraId="69CA7DF0" w14:textId="77777777" w:rsidR="004B48D4" w:rsidRPr="006A05CB" w:rsidRDefault="004B48D4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26215B" w:rsidRPr="003E63D9" w14:paraId="7C410E7B" w14:textId="77777777" w:rsidTr="007F525B">
        <w:trPr>
          <w:trHeight w:val="70"/>
          <w:jc w:val="center"/>
        </w:trPr>
        <w:tc>
          <w:tcPr>
            <w:tcW w:w="249" w:type="dxa"/>
            <w:tcBorders>
              <w:right w:val="nil"/>
            </w:tcBorders>
          </w:tcPr>
          <w:p w14:paraId="0E84B428" w14:textId="77777777" w:rsidR="0026215B" w:rsidRPr="006A05CB" w:rsidRDefault="0026215B" w:rsidP="00FF1E1A">
            <w:pPr>
              <w:ind w:right="-57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60" w:type="dxa"/>
            <w:gridSpan w:val="24"/>
            <w:tcBorders>
              <w:top w:val="single" w:sz="4" w:space="0" w:color="FFFFFF" w:themeColor="background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14:paraId="140009A6" w14:textId="77777777" w:rsidR="0026215B" w:rsidRPr="007F525B" w:rsidRDefault="0026215B" w:rsidP="004B48D4">
            <w:pPr>
              <w:ind w:right="-57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349" w:type="dxa"/>
            <w:tcBorders>
              <w:left w:val="nil"/>
            </w:tcBorders>
            <w:vAlign w:val="center"/>
          </w:tcPr>
          <w:p w14:paraId="607ED1BC" w14:textId="77777777" w:rsidR="0026215B" w:rsidRPr="006A05CB" w:rsidRDefault="0026215B" w:rsidP="00057429">
            <w:pPr>
              <w:ind w:left="-57" w:right="-5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</w:tbl>
    <w:p w14:paraId="66D5882E" w14:textId="77777777" w:rsidR="00777BBE" w:rsidRDefault="00777BBE" w:rsidP="00E57E41"/>
    <w:sectPr w:rsidR="00777BBE" w:rsidSect="00076EE1">
      <w:pgSz w:w="15840" w:h="12240" w:orient="landscape"/>
      <w:pgMar w:top="567" w:right="531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16DFC"/>
    <w:multiLevelType w:val="hybridMultilevel"/>
    <w:tmpl w:val="B1242E98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A6808"/>
    <w:multiLevelType w:val="hybridMultilevel"/>
    <w:tmpl w:val="8DD0D6EE"/>
    <w:lvl w:ilvl="0" w:tplc="240A000F">
      <w:start w:val="1"/>
      <w:numFmt w:val="decimal"/>
      <w:lvlText w:val="%1."/>
      <w:lvlJc w:val="left"/>
      <w:pPr>
        <w:ind w:left="612" w:hanging="360"/>
      </w:pPr>
    </w:lvl>
    <w:lvl w:ilvl="1" w:tplc="240A0019" w:tentative="1">
      <w:start w:val="1"/>
      <w:numFmt w:val="lowerLetter"/>
      <w:lvlText w:val="%2."/>
      <w:lvlJc w:val="left"/>
      <w:pPr>
        <w:ind w:left="1332" w:hanging="360"/>
      </w:pPr>
    </w:lvl>
    <w:lvl w:ilvl="2" w:tplc="240A001B" w:tentative="1">
      <w:start w:val="1"/>
      <w:numFmt w:val="lowerRoman"/>
      <w:lvlText w:val="%3."/>
      <w:lvlJc w:val="right"/>
      <w:pPr>
        <w:ind w:left="2052" w:hanging="180"/>
      </w:pPr>
    </w:lvl>
    <w:lvl w:ilvl="3" w:tplc="240A000F" w:tentative="1">
      <w:start w:val="1"/>
      <w:numFmt w:val="decimal"/>
      <w:lvlText w:val="%4."/>
      <w:lvlJc w:val="left"/>
      <w:pPr>
        <w:ind w:left="2772" w:hanging="360"/>
      </w:pPr>
    </w:lvl>
    <w:lvl w:ilvl="4" w:tplc="240A0019" w:tentative="1">
      <w:start w:val="1"/>
      <w:numFmt w:val="lowerLetter"/>
      <w:lvlText w:val="%5."/>
      <w:lvlJc w:val="left"/>
      <w:pPr>
        <w:ind w:left="3492" w:hanging="360"/>
      </w:pPr>
    </w:lvl>
    <w:lvl w:ilvl="5" w:tplc="240A001B" w:tentative="1">
      <w:start w:val="1"/>
      <w:numFmt w:val="lowerRoman"/>
      <w:lvlText w:val="%6."/>
      <w:lvlJc w:val="right"/>
      <w:pPr>
        <w:ind w:left="4212" w:hanging="180"/>
      </w:pPr>
    </w:lvl>
    <w:lvl w:ilvl="6" w:tplc="240A000F" w:tentative="1">
      <w:start w:val="1"/>
      <w:numFmt w:val="decimal"/>
      <w:lvlText w:val="%7."/>
      <w:lvlJc w:val="left"/>
      <w:pPr>
        <w:ind w:left="4932" w:hanging="360"/>
      </w:pPr>
    </w:lvl>
    <w:lvl w:ilvl="7" w:tplc="240A0019" w:tentative="1">
      <w:start w:val="1"/>
      <w:numFmt w:val="lowerLetter"/>
      <w:lvlText w:val="%8."/>
      <w:lvlJc w:val="left"/>
      <w:pPr>
        <w:ind w:left="5652" w:hanging="360"/>
      </w:pPr>
    </w:lvl>
    <w:lvl w:ilvl="8" w:tplc="24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3D8B386E"/>
    <w:multiLevelType w:val="hybridMultilevel"/>
    <w:tmpl w:val="350EC620"/>
    <w:lvl w:ilvl="0" w:tplc="F3327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124F18"/>
    <w:multiLevelType w:val="hybridMultilevel"/>
    <w:tmpl w:val="DC5AEC1A"/>
    <w:lvl w:ilvl="0" w:tplc="EABCE496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972" w:hanging="360"/>
      </w:pPr>
    </w:lvl>
    <w:lvl w:ilvl="2" w:tplc="240A001B" w:tentative="1">
      <w:start w:val="1"/>
      <w:numFmt w:val="lowerRoman"/>
      <w:lvlText w:val="%3."/>
      <w:lvlJc w:val="right"/>
      <w:pPr>
        <w:ind w:left="1692" w:hanging="180"/>
      </w:pPr>
    </w:lvl>
    <w:lvl w:ilvl="3" w:tplc="240A000F" w:tentative="1">
      <w:start w:val="1"/>
      <w:numFmt w:val="decimal"/>
      <w:lvlText w:val="%4."/>
      <w:lvlJc w:val="left"/>
      <w:pPr>
        <w:ind w:left="2412" w:hanging="360"/>
      </w:pPr>
    </w:lvl>
    <w:lvl w:ilvl="4" w:tplc="240A0019" w:tentative="1">
      <w:start w:val="1"/>
      <w:numFmt w:val="lowerLetter"/>
      <w:lvlText w:val="%5."/>
      <w:lvlJc w:val="left"/>
      <w:pPr>
        <w:ind w:left="3132" w:hanging="360"/>
      </w:pPr>
    </w:lvl>
    <w:lvl w:ilvl="5" w:tplc="240A001B" w:tentative="1">
      <w:start w:val="1"/>
      <w:numFmt w:val="lowerRoman"/>
      <w:lvlText w:val="%6."/>
      <w:lvlJc w:val="right"/>
      <w:pPr>
        <w:ind w:left="3852" w:hanging="180"/>
      </w:pPr>
    </w:lvl>
    <w:lvl w:ilvl="6" w:tplc="240A000F" w:tentative="1">
      <w:start w:val="1"/>
      <w:numFmt w:val="decimal"/>
      <w:lvlText w:val="%7."/>
      <w:lvlJc w:val="left"/>
      <w:pPr>
        <w:ind w:left="4572" w:hanging="360"/>
      </w:pPr>
    </w:lvl>
    <w:lvl w:ilvl="7" w:tplc="240A0019" w:tentative="1">
      <w:start w:val="1"/>
      <w:numFmt w:val="lowerLetter"/>
      <w:lvlText w:val="%8."/>
      <w:lvlJc w:val="left"/>
      <w:pPr>
        <w:ind w:left="5292" w:hanging="360"/>
      </w:pPr>
    </w:lvl>
    <w:lvl w:ilvl="8" w:tplc="24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7ACC2603"/>
    <w:multiLevelType w:val="hybridMultilevel"/>
    <w:tmpl w:val="6C241070"/>
    <w:lvl w:ilvl="0" w:tplc="E0C802DC">
      <w:start w:val="1"/>
      <w:numFmt w:val="decimal"/>
      <w:lvlText w:val="%1)"/>
      <w:lvlJc w:val="left"/>
      <w:pPr>
        <w:ind w:left="663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383" w:hanging="360"/>
      </w:pPr>
    </w:lvl>
    <w:lvl w:ilvl="2" w:tplc="240A001B" w:tentative="1">
      <w:start w:val="1"/>
      <w:numFmt w:val="lowerRoman"/>
      <w:lvlText w:val="%3."/>
      <w:lvlJc w:val="right"/>
      <w:pPr>
        <w:ind w:left="2103" w:hanging="180"/>
      </w:pPr>
    </w:lvl>
    <w:lvl w:ilvl="3" w:tplc="240A000F" w:tentative="1">
      <w:start w:val="1"/>
      <w:numFmt w:val="decimal"/>
      <w:lvlText w:val="%4."/>
      <w:lvlJc w:val="left"/>
      <w:pPr>
        <w:ind w:left="2823" w:hanging="360"/>
      </w:pPr>
    </w:lvl>
    <w:lvl w:ilvl="4" w:tplc="240A0019" w:tentative="1">
      <w:start w:val="1"/>
      <w:numFmt w:val="lowerLetter"/>
      <w:lvlText w:val="%5."/>
      <w:lvlJc w:val="left"/>
      <w:pPr>
        <w:ind w:left="3543" w:hanging="360"/>
      </w:pPr>
    </w:lvl>
    <w:lvl w:ilvl="5" w:tplc="240A001B" w:tentative="1">
      <w:start w:val="1"/>
      <w:numFmt w:val="lowerRoman"/>
      <w:lvlText w:val="%6."/>
      <w:lvlJc w:val="right"/>
      <w:pPr>
        <w:ind w:left="4263" w:hanging="180"/>
      </w:pPr>
    </w:lvl>
    <w:lvl w:ilvl="6" w:tplc="240A000F" w:tentative="1">
      <w:start w:val="1"/>
      <w:numFmt w:val="decimal"/>
      <w:lvlText w:val="%7."/>
      <w:lvlJc w:val="left"/>
      <w:pPr>
        <w:ind w:left="4983" w:hanging="360"/>
      </w:pPr>
    </w:lvl>
    <w:lvl w:ilvl="7" w:tplc="240A0019" w:tentative="1">
      <w:start w:val="1"/>
      <w:numFmt w:val="lowerLetter"/>
      <w:lvlText w:val="%8."/>
      <w:lvlJc w:val="left"/>
      <w:pPr>
        <w:ind w:left="5703" w:hanging="360"/>
      </w:pPr>
    </w:lvl>
    <w:lvl w:ilvl="8" w:tplc="240A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0F"/>
    <w:rsid w:val="00005082"/>
    <w:rsid w:val="00012F38"/>
    <w:rsid w:val="000243D3"/>
    <w:rsid w:val="00026ED3"/>
    <w:rsid w:val="000307B0"/>
    <w:rsid w:val="00052C0F"/>
    <w:rsid w:val="00057429"/>
    <w:rsid w:val="00071E3F"/>
    <w:rsid w:val="00076EE1"/>
    <w:rsid w:val="000A48D4"/>
    <w:rsid w:val="000A6750"/>
    <w:rsid w:val="000B5ABE"/>
    <w:rsid w:val="000D339D"/>
    <w:rsid w:val="000D51F7"/>
    <w:rsid w:val="000D7C0A"/>
    <w:rsid w:val="000E222A"/>
    <w:rsid w:val="000E23BA"/>
    <w:rsid w:val="000E29FD"/>
    <w:rsid w:val="0011519C"/>
    <w:rsid w:val="00144F14"/>
    <w:rsid w:val="00146601"/>
    <w:rsid w:val="00147EDF"/>
    <w:rsid w:val="001534E2"/>
    <w:rsid w:val="00173FFE"/>
    <w:rsid w:val="001802B4"/>
    <w:rsid w:val="001826AB"/>
    <w:rsid w:val="001907BB"/>
    <w:rsid w:val="001A12BA"/>
    <w:rsid w:val="001A2EF8"/>
    <w:rsid w:val="001C432A"/>
    <w:rsid w:val="001D1448"/>
    <w:rsid w:val="001E41DD"/>
    <w:rsid w:val="001F4CF3"/>
    <w:rsid w:val="00201E5F"/>
    <w:rsid w:val="002053E1"/>
    <w:rsid w:val="00206165"/>
    <w:rsid w:val="00234F86"/>
    <w:rsid w:val="0026215B"/>
    <w:rsid w:val="00285EEE"/>
    <w:rsid w:val="00297696"/>
    <w:rsid w:val="002A181E"/>
    <w:rsid w:val="002B7100"/>
    <w:rsid w:val="002C1838"/>
    <w:rsid w:val="002D1406"/>
    <w:rsid w:val="002D6657"/>
    <w:rsid w:val="002E6DAF"/>
    <w:rsid w:val="0031650F"/>
    <w:rsid w:val="00321FEC"/>
    <w:rsid w:val="00356B09"/>
    <w:rsid w:val="00357F23"/>
    <w:rsid w:val="003C3F28"/>
    <w:rsid w:val="003E5FC1"/>
    <w:rsid w:val="003E63D9"/>
    <w:rsid w:val="00403A35"/>
    <w:rsid w:val="00411DD4"/>
    <w:rsid w:val="00414DE8"/>
    <w:rsid w:val="0042706E"/>
    <w:rsid w:val="00427240"/>
    <w:rsid w:val="00443E34"/>
    <w:rsid w:val="00446B33"/>
    <w:rsid w:val="00450910"/>
    <w:rsid w:val="00455AC3"/>
    <w:rsid w:val="004608D7"/>
    <w:rsid w:val="00465D56"/>
    <w:rsid w:val="00470CD0"/>
    <w:rsid w:val="004778CC"/>
    <w:rsid w:val="00482759"/>
    <w:rsid w:val="0048570A"/>
    <w:rsid w:val="00487637"/>
    <w:rsid w:val="00495991"/>
    <w:rsid w:val="004B45F6"/>
    <w:rsid w:val="004B48D4"/>
    <w:rsid w:val="004D241F"/>
    <w:rsid w:val="004E1EB2"/>
    <w:rsid w:val="004E37D1"/>
    <w:rsid w:val="004E4D4A"/>
    <w:rsid w:val="004E54B4"/>
    <w:rsid w:val="004E686A"/>
    <w:rsid w:val="004F158A"/>
    <w:rsid w:val="004F7420"/>
    <w:rsid w:val="0050175F"/>
    <w:rsid w:val="005057BF"/>
    <w:rsid w:val="00523064"/>
    <w:rsid w:val="005306CE"/>
    <w:rsid w:val="00535BB7"/>
    <w:rsid w:val="00537CDD"/>
    <w:rsid w:val="00547C18"/>
    <w:rsid w:val="00562956"/>
    <w:rsid w:val="00571798"/>
    <w:rsid w:val="0057303D"/>
    <w:rsid w:val="0057354C"/>
    <w:rsid w:val="00573810"/>
    <w:rsid w:val="005814EE"/>
    <w:rsid w:val="00584D87"/>
    <w:rsid w:val="00586FE8"/>
    <w:rsid w:val="00592116"/>
    <w:rsid w:val="005A2350"/>
    <w:rsid w:val="005B3FD4"/>
    <w:rsid w:val="005E2E96"/>
    <w:rsid w:val="00607716"/>
    <w:rsid w:val="00617573"/>
    <w:rsid w:val="00630CAB"/>
    <w:rsid w:val="0063585E"/>
    <w:rsid w:val="006424FB"/>
    <w:rsid w:val="006544CE"/>
    <w:rsid w:val="0067341D"/>
    <w:rsid w:val="00674798"/>
    <w:rsid w:val="0067626C"/>
    <w:rsid w:val="00696D89"/>
    <w:rsid w:val="006A05CB"/>
    <w:rsid w:val="006A317F"/>
    <w:rsid w:val="006A64F7"/>
    <w:rsid w:val="006C6897"/>
    <w:rsid w:val="006C7D60"/>
    <w:rsid w:val="006E3058"/>
    <w:rsid w:val="006F2569"/>
    <w:rsid w:val="006F7578"/>
    <w:rsid w:val="007102FA"/>
    <w:rsid w:val="007122BE"/>
    <w:rsid w:val="007229B3"/>
    <w:rsid w:val="00726CB0"/>
    <w:rsid w:val="007336C3"/>
    <w:rsid w:val="00745FD1"/>
    <w:rsid w:val="00750D4A"/>
    <w:rsid w:val="00753F69"/>
    <w:rsid w:val="007555B0"/>
    <w:rsid w:val="00777BBE"/>
    <w:rsid w:val="00791D29"/>
    <w:rsid w:val="007A33EB"/>
    <w:rsid w:val="007B0A99"/>
    <w:rsid w:val="007C04F7"/>
    <w:rsid w:val="007C7E7F"/>
    <w:rsid w:val="007D5942"/>
    <w:rsid w:val="007E263B"/>
    <w:rsid w:val="007F0276"/>
    <w:rsid w:val="007F107D"/>
    <w:rsid w:val="007F483C"/>
    <w:rsid w:val="007F525B"/>
    <w:rsid w:val="007F5D9A"/>
    <w:rsid w:val="00804072"/>
    <w:rsid w:val="008067BE"/>
    <w:rsid w:val="00864135"/>
    <w:rsid w:val="008908AA"/>
    <w:rsid w:val="008A3623"/>
    <w:rsid w:val="008A396D"/>
    <w:rsid w:val="008B3005"/>
    <w:rsid w:val="008C06D5"/>
    <w:rsid w:val="008C2D52"/>
    <w:rsid w:val="008C31F7"/>
    <w:rsid w:val="008D336D"/>
    <w:rsid w:val="008D76EE"/>
    <w:rsid w:val="008F4A9C"/>
    <w:rsid w:val="008F63CF"/>
    <w:rsid w:val="00911E95"/>
    <w:rsid w:val="0092663B"/>
    <w:rsid w:val="00926BC5"/>
    <w:rsid w:val="0093117D"/>
    <w:rsid w:val="00931CF4"/>
    <w:rsid w:val="009430E6"/>
    <w:rsid w:val="00961DB1"/>
    <w:rsid w:val="00962692"/>
    <w:rsid w:val="00974BD7"/>
    <w:rsid w:val="009953AD"/>
    <w:rsid w:val="00997752"/>
    <w:rsid w:val="009A0F56"/>
    <w:rsid w:val="009A4739"/>
    <w:rsid w:val="009A5DD4"/>
    <w:rsid w:val="009A64C9"/>
    <w:rsid w:val="009C5A93"/>
    <w:rsid w:val="009C6E76"/>
    <w:rsid w:val="009D02F3"/>
    <w:rsid w:val="009F156B"/>
    <w:rsid w:val="00A02313"/>
    <w:rsid w:val="00A11DAB"/>
    <w:rsid w:val="00A1253E"/>
    <w:rsid w:val="00A175AA"/>
    <w:rsid w:val="00A4572A"/>
    <w:rsid w:val="00A54C2B"/>
    <w:rsid w:val="00A66959"/>
    <w:rsid w:val="00A875F2"/>
    <w:rsid w:val="00AB30BE"/>
    <w:rsid w:val="00AC6822"/>
    <w:rsid w:val="00AD0138"/>
    <w:rsid w:val="00AD1496"/>
    <w:rsid w:val="00AD1535"/>
    <w:rsid w:val="00AD16DD"/>
    <w:rsid w:val="00AD7C60"/>
    <w:rsid w:val="00AF4875"/>
    <w:rsid w:val="00B35EEA"/>
    <w:rsid w:val="00B425D4"/>
    <w:rsid w:val="00B45A21"/>
    <w:rsid w:val="00B47804"/>
    <w:rsid w:val="00B56068"/>
    <w:rsid w:val="00B7346C"/>
    <w:rsid w:val="00B77662"/>
    <w:rsid w:val="00B8469E"/>
    <w:rsid w:val="00B93862"/>
    <w:rsid w:val="00B975D1"/>
    <w:rsid w:val="00BA5E8B"/>
    <w:rsid w:val="00BA7AB2"/>
    <w:rsid w:val="00BB402F"/>
    <w:rsid w:val="00BB7791"/>
    <w:rsid w:val="00BD7AE2"/>
    <w:rsid w:val="00BE2D9E"/>
    <w:rsid w:val="00C010AC"/>
    <w:rsid w:val="00C02313"/>
    <w:rsid w:val="00C13310"/>
    <w:rsid w:val="00C31AED"/>
    <w:rsid w:val="00C32CD1"/>
    <w:rsid w:val="00C3793B"/>
    <w:rsid w:val="00C4368E"/>
    <w:rsid w:val="00C44F6E"/>
    <w:rsid w:val="00C45065"/>
    <w:rsid w:val="00C47E27"/>
    <w:rsid w:val="00C50C66"/>
    <w:rsid w:val="00C6194C"/>
    <w:rsid w:val="00C626FE"/>
    <w:rsid w:val="00C72206"/>
    <w:rsid w:val="00C74838"/>
    <w:rsid w:val="00C85EA5"/>
    <w:rsid w:val="00C865D0"/>
    <w:rsid w:val="00CA5C05"/>
    <w:rsid w:val="00CB3055"/>
    <w:rsid w:val="00CC74B6"/>
    <w:rsid w:val="00CD5F75"/>
    <w:rsid w:val="00CE6727"/>
    <w:rsid w:val="00CF0417"/>
    <w:rsid w:val="00D064F0"/>
    <w:rsid w:val="00D1017F"/>
    <w:rsid w:val="00D1495A"/>
    <w:rsid w:val="00D14F68"/>
    <w:rsid w:val="00D15ADC"/>
    <w:rsid w:val="00D30583"/>
    <w:rsid w:val="00D36828"/>
    <w:rsid w:val="00D42677"/>
    <w:rsid w:val="00D4560E"/>
    <w:rsid w:val="00D45E73"/>
    <w:rsid w:val="00D4796E"/>
    <w:rsid w:val="00D5443C"/>
    <w:rsid w:val="00D81FA9"/>
    <w:rsid w:val="00D9255B"/>
    <w:rsid w:val="00D9701C"/>
    <w:rsid w:val="00DA1420"/>
    <w:rsid w:val="00DA1C21"/>
    <w:rsid w:val="00DC463D"/>
    <w:rsid w:val="00DD412B"/>
    <w:rsid w:val="00DD7003"/>
    <w:rsid w:val="00DE4C53"/>
    <w:rsid w:val="00DF2676"/>
    <w:rsid w:val="00DF7B47"/>
    <w:rsid w:val="00E14600"/>
    <w:rsid w:val="00E16207"/>
    <w:rsid w:val="00E26207"/>
    <w:rsid w:val="00E2654D"/>
    <w:rsid w:val="00E27F29"/>
    <w:rsid w:val="00E44947"/>
    <w:rsid w:val="00E504F7"/>
    <w:rsid w:val="00E57E41"/>
    <w:rsid w:val="00E86B18"/>
    <w:rsid w:val="00E873C8"/>
    <w:rsid w:val="00E90344"/>
    <w:rsid w:val="00EB5556"/>
    <w:rsid w:val="00EC5FE7"/>
    <w:rsid w:val="00EE0FEA"/>
    <w:rsid w:val="00EF035E"/>
    <w:rsid w:val="00EF526A"/>
    <w:rsid w:val="00EF590F"/>
    <w:rsid w:val="00F057BE"/>
    <w:rsid w:val="00F21B4D"/>
    <w:rsid w:val="00F22FC6"/>
    <w:rsid w:val="00F23025"/>
    <w:rsid w:val="00F27D43"/>
    <w:rsid w:val="00F301DC"/>
    <w:rsid w:val="00F43EC0"/>
    <w:rsid w:val="00F4472D"/>
    <w:rsid w:val="00F50F17"/>
    <w:rsid w:val="00F54194"/>
    <w:rsid w:val="00F55459"/>
    <w:rsid w:val="00F677E0"/>
    <w:rsid w:val="00F72CBB"/>
    <w:rsid w:val="00F81E9C"/>
    <w:rsid w:val="00F87009"/>
    <w:rsid w:val="00F8715D"/>
    <w:rsid w:val="00F964F3"/>
    <w:rsid w:val="00FA51A4"/>
    <w:rsid w:val="00FA743E"/>
    <w:rsid w:val="00FC03EA"/>
    <w:rsid w:val="00FE4B7A"/>
    <w:rsid w:val="00FE7C7E"/>
    <w:rsid w:val="00FF14A2"/>
    <w:rsid w:val="00FF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BC32"/>
  <w15:docId w15:val="{E5BC0EE7-00BA-4688-BDCE-FA422513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D7A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86B1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8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4F123-825C-4110-9B0E-9F237D27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cp:lastPrinted>2023-05-07T22:06:00Z</cp:lastPrinted>
  <dcterms:created xsi:type="dcterms:W3CDTF">2024-06-26T01:11:00Z</dcterms:created>
  <dcterms:modified xsi:type="dcterms:W3CDTF">2024-06-26T01:11:00Z</dcterms:modified>
</cp:coreProperties>
</file>